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7260"/>
      </w:tblGrid>
      <w:tr w:rsidR="001749CA" w:rsidRPr="00986223" w14:paraId="3DC59216" w14:textId="77777777" w:rsidTr="0050690A">
        <w:tc>
          <w:tcPr>
            <w:tcW w:w="9180" w:type="dxa"/>
            <w:shd w:val="pct12" w:color="auto" w:fill="auto"/>
          </w:tcPr>
          <w:p w14:paraId="0E4D1259" w14:textId="4060ABA2" w:rsidR="001D4D57" w:rsidRPr="00986223" w:rsidRDefault="001D4D57" w:rsidP="00986223">
            <w:pPr>
              <w:pStyle w:val="Subtitle"/>
              <w:rPr>
                <w:rFonts w:ascii="Comic Sans MS" w:hAnsi="Comic Sans MS"/>
              </w:rPr>
            </w:pPr>
            <w:r w:rsidRPr="001749CA">
              <w:rPr>
                <w:rFonts w:ascii="Comic Sans MS" w:hAnsi="Comic Sans MS"/>
                <w:sz w:val="28"/>
              </w:rPr>
              <w:t xml:space="preserve">TOPIC: </w:t>
            </w:r>
            <w:r w:rsidR="00986223" w:rsidRPr="001749CA">
              <w:rPr>
                <w:rFonts w:ascii="Comic Sans MS" w:hAnsi="Comic Sans MS"/>
                <w:sz w:val="28"/>
              </w:rPr>
              <w:t>Samba</w:t>
            </w:r>
          </w:p>
        </w:tc>
      </w:tr>
    </w:tbl>
    <w:p w14:paraId="5F8220D8" w14:textId="77777777" w:rsidR="001D4D57" w:rsidRPr="00986223" w:rsidRDefault="001D4D57" w:rsidP="001D4D57">
      <w:pPr>
        <w:jc w:val="center"/>
        <w:rPr>
          <w:rFonts w:ascii="Comic Sans MS" w:hAnsi="Comic Sans MS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86223" w14:paraId="3E06EA35" w14:textId="77777777" w:rsidTr="0050690A">
        <w:tc>
          <w:tcPr>
            <w:tcW w:w="8640" w:type="dxa"/>
          </w:tcPr>
          <w:p w14:paraId="1E32E9EB" w14:textId="0D3ED776" w:rsidR="001D4D57" w:rsidRPr="00986223" w:rsidRDefault="001D4D57" w:rsidP="00A729E1">
            <w:pPr>
              <w:pStyle w:val="Heading2"/>
              <w:rPr>
                <w:rFonts w:ascii="Comic Sans MS" w:hAnsi="Comic Sans MS"/>
                <w:sz w:val="28"/>
              </w:rPr>
            </w:pPr>
            <w:r w:rsidRPr="001749CA">
              <w:rPr>
                <w:rFonts w:ascii="Comic Sans MS" w:hAnsi="Comic Sans MS"/>
              </w:rPr>
              <w:t>Theme:</w:t>
            </w:r>
            <w:r w:rsidRPr="001749CA">
              <w:rPr>
                <w:rFonts w:ascii="Comic Sans MS" w:eastAsia="Calibri" w:hAnsi="Comic Sans MS"/>
                <w:b w:val="0"/>
                <w:bCs w:val="0"/>
                <w:i w:val="0"/>
                <w:iCs w:val="0"/>
                <w:sz w:val="22"/>
                <w:lang w:val="en-GB" w:eastAsia="en-US"/>
              </w:rPr>
              <w:t xml:space="preserve"> </w:t>
            </w:r>
            <w:r w:rsidR="002B6EC0" w:rsidRPr="001749CA">
              <w:rPr>
                <w:rFonts w:ascii="Comic Sans MS" w:hAnsi="Comic Sans MS"/>
                <w:b w:val="0"/>
                <w:i w:val="0"/>
                <w:sz w:val="22"/>
                <w:szCs w:val="20"/>
                <w:lang w:val="en-GB"/>
              </w:rPr>
              <w:t>Understand how to perform a Samba Groove as a class ensemble</w:t>
            </w:r>
          </w:p>
        </w:tc>
        <w:tc>
          <w:tcPr>
            <w:tcW w:w="2340" w:type="dxa"/>
          </w:tcPr>
          <w:p w14:paraId="2244A1FB" w14:textId="77777777" w:rsidR="001D4D57" w:rsidRPr="00986223" w:rsidRDefault="001D4D57" w:rsidP="0050690A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986223"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1749CA">
              <w:rPr>
                <w:rFonts w:ascii="Comic Sans MS" w:hAnsi="Comic Sans MS"/>
                <w:b w:val="0"/>
                <w:i w:val="0"/>
                <w:sz w:val="22"/>
              </w:rPr>
              <w:t xml:space="preserve">Year </w:t>
            </w:r>
            <w:r w:rsidR="00104455" w:rsidRPr="001749CA">
              <w:rPr>
                <w:rFonts w:ascii="Comic Sans MS" w:hAnsi="Comic Sans MS"/>
                <w:b w:val="0"/>
                <w:i w:val="0"/>
                <w:sz w:val="22"/>
              </w:rPr>
              <w:t>7</w:t>
            </w:r>
          </w:p>
        </w:tc>
      </w:tr>
      <w:tr w:rsidR="001D4D57" w:rsidRPr="00986223" w14:paraId="3FA1BC55" w14:textId="77777777" w:rsidTr="0050690A">
        <w:tc>
          <w:tcPr>
            <w:tcW w:w="10980" w:type="dxa"/>
            <w:gridSpan w:val="2"/>
          </w:tcPr>
          <w:p w14:paraId="2A53CCCB" w14:textId="10FA1DCC" w:rsidR="00096A5D" w:rsidRPr="001749CA" w:rsidRDefault="00DB67AD" w:rsidP="00096A5D">
            <w:pPr>
              <w:pStyle w:val="Heading7"/>
              <w:rPr>
                <w:rFonts w:ascii="Comic Sans MS" w:hAnsi="Comic Sans MS"/>
                <w:b w:val="0"/>
                <w:i w:val="0"/>
                <w:sz w:val="22"/>
                <w:szCs w:val="22"/>
              </w:rPr>
            </w:pPr>
            <w:r w:rsidRPr="001749CA">
              <w:rPr>
                <w:rFonts w:ascii="Comic Sans MS" w:hAnsi="Comic Sans MS"/>
                <w:sz w:val="24"/>
              </w:rPr>
              <w:t>Objectives:</w:t>
            </w:r>
            <w:r w:rsidR="00986223" w:rsidRPr="001749CA">
              <w:rPr>
                <w:rFonts w:ascii="Comic Sans MS" w:hAnsi="Comic Sans MS"/>
                <w:sz w:val="24"/>
              </w:rPr>
              <w:t xml:space="preserve"> </w:t>
            </w:r>
            <w:r w:rsidR="00986223" w:rsidRPr="001749CA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I can…</w:t>
            </w:r>
          </w:p>
          <w:p w14:paraId="5E9EDE52" w14:textId="0513FFF8" w:rsidR="00096A5D" w:rsidRPr="001749CA" w:rsidRDefault="002B6EC0" w:rsidP="0098622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1749CA">
              <w:rPr>
                <w:rFonts w:ascii="Comic Sans MS" w:hAnsi="Comic Sans MS"/>
              </w:rPr>
              <w:t>Perform rhythms accurately and in time</w:t>
            </w:r>
          </w:p>
          <w:p w14:paraId="2F286375" w14:textId="5E1B2E83" w:rsidR="002B6EC0" w:rsidRPr="001749CA" w:rsidRDefault="002B6EC0" w:rsidP="0098622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1749CA">
              <w:rPr>
                <w:rFonts w:ascii="Comic Sans MS" w:hAnsi="Comic Sans MS"/>
              </w:rPr>
              <w:t>Play the correct structure of the performance</w:t>
            </w:r>
          </w:p>
          <w:p w14:paraId="708CC5A1" w14:textId="2BC85DFE" w:rsidR="002B6EC0" w:rsidRPr="001749CA" w:rsidRDefault="002B6EC0" w:rsidP="002B6EC0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1749CA">
              <w:rPr>
                <w:rFonts w:ascii="Comic Sans MS" w:hAnsi="Comic Sans MS"/>
              </w:rPr>
              <w:t>Create new rhythms to perform a break</w:t>
            </w:r>
          </w:p>
          <w:p w14:paraId="33D9A528" w14:textId="1CFD6D3E" w:rsidR="00986223" w:rsidRPr="001749CA" w:rsidRDefault="002B6EC0" w:rsidP="0098622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1749CA">
              <w:rPr>
                <w:rFonts w:ascii="Comic Sans MS" w:hAnsi="Comic Sans MS"/>
              </w:rPr>
              <w:t>Follow a cue successfully</w:t>
            </w:r>
          </w:p>
        </w:tc>
      </w:tr>
    </w:tbl>
    <w:p w14:paraId="3AC2E9B0" w14:textId="77777777" w:rsidR="001D4D57" w:rsidRPr="00986223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1980"/>
        <w:gridCol w:w="1890"/>
      </w:tblGrid>
      <w:tr w:rsidR="001D4D57" w:rsidRPr="00986223" w14:paraId="6D7C8C0C" w14:textId="77777777" w:rsidTr="001749CA">
        <w:tc>
          <w:tcPr>
            <w:tcW w:w="7110" w:type="dxa"/>
            <w:shd w:val="pct12" w:color="auto" w:fill="auto"/>
          </w:tcPr>
          <w:p w14:paraId="628BD27D" w14:textId="77777777" w:rsidR="001D4D57" w:rsidRPr="00986223" w:rsidRDefault="001D4D57" w:rsidP="0050690A">
            <w:pPr>
              <w:pStyle w:val="Heading5"/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Focussing Questions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916DF2D" w14:textId="77777777" w:rsidR="001D4D57" w:rsidRPr="00986223" w:rsidRDefault="001D4D57" w:rsidP="0050690A">
            <w:pPr>
              <w:pStyle w:val="Heading3"/>
              <w:jc w:val="center"/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Key Words</w:t>
            </w:r>
          </w:p>
        </w:tc>
      </w:tr>
      <w:tr w:rsidR="001D4D57" w:rsidRPr="00986223" w14:paraId="57AF2E16" w14:textId="77777777" w:rsidTr="001749CA">
        <w:trPr>
          <w:trHeight w:val="2717"/>
        </w:trPr>
        <w:tc>
          <w:tcPr>
            <w:tcW w:w="7110" w:type="dxa"/>
          </w:tcPr>
          <w:p w14:paraId="007D47A7" w14:textId="003431C5" w:rsidR="001D4D57" w:rsidRPr="001749CA" w:rsidRDefault="00DD2F34" w:rsidP="00C401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749CA">
              <w:rPr>
                <w:rFonts w:ascii="Comic Sans MS" w:hAnsi="Comic Sans MS"/>
                <w:b/>
                <w:lang w:val="en-US"/>
              </w:rPr>
              <w:t>Copying and performing different rhythms</w:t>
            </w:r>
          </w:p>
          <w:p w14:paraId="59D24B66" w14:textId="560CAD8C" w:rsidR="00E86E0F" w:rsidRPr="001749CA" w:rsidRDefault="00DD2F34" w:rsidP="00DB67A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1749CA">
              <w:rPr>
                <w:rFonts w:ascii="Comic Sans MS" w:hAnsi="Comic Sans MS"/>
              </w:rPr>
              <w:t>Can you copy these rhythms? (Call and response)</w:t>
            </w:r>
          </w:p>
          <w:p w14:paraId="4466D26C" w14:textId="101B6D0D" w:rsidR="00DD2F34" w:rsidRPr="001749CA" w:rsidRDefault="00DD2F34" w:rsidP="00DB67A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1749CA">
              <w:rPr>
                <w:rFonts w:ascii="Comic Sans MS" w:hAnsi="Comic Sans MS"/>
              </w:rPr>
              <w:t>Can you read the rhythm notation?</w:t>
            </w:r>
          </w:p>
          <w:p w14:paraId="5013C8B5" w14:textId="161BD036" w:rsidR="00E86E0F" w:rsidRPr="001749CA" w:rsidRDefault="00DD2F34" w:rsidP="00DD2F34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1749CA">
              <w:rPr>
                <w:rFonts w:ascii="Comic Sans MS" w:hAnsi="Comic Sans MS"/>
              </w:rPr>
              <w:t xml:space="preserve">Can you </w:t>
            </w:r>
            <w:r w:rsidR="001749CA">
              <w:rPr>
                <w:rFonts w:ascii="Comic Sans MS" w:hAnsi="Comic Sans MS"/>
              </w:rPr>
              <w:t>notate the rhythms given to you?</w:t>
            </w:r>
          </w:p>
          <w:p w14:paraId="6CE7E0A2" w14:textId="7460D726" w:rsidR="00F25915" w:rsidRPr="001749CA" w:rsidRDefault="00DD2F34" w:rsidP="00F259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lang w:val="en-NZ"/>
              </w:rPr>
            </w:pPr>
            <w:r w:rsidRPr="001749CA">
              <w:rPr>
                <w:rFonts w:ascii="Comic Sans MS" w:hAnsi="Comic Sans MS"/>
                <w:b/>
                <w:lang w:val="en-US"/>
              </w:rPr>
              <w:t>Learn a Samba groove</w:t>
            </w:r>
          </w:p>
          <w:p w14:paraId="6B85017C" w14:textId="7D472BA5" w:rsidR="00F25915" w:rsidRPr="001749CA" w:rsidRDefault="00DD2F34" w:rsidP="00F25915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1749CA">
              <w:rPr>
                <w:rFonts w:ascii="Comic Sans MS" w:hAnsi="Comic Sans MS"/>
              </w:rPr>
              <w:t>Can you play all of these rhythms accurately?</w:t>
            </w:r>
          </w:p>
          <w:p w14:paraId="4A75E021" w14:textId="77777777" w:rsidR="00DD2F34" w:rsidRPr="001749CA" w:rsidRDefault="00DD2F34" w:rsidP="008677DB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1749CA">
              <w:rPr>
                <w:rFonts w:ascii="Comic Sans MS" w:hAnsi="Comic Sans MS"/>
              </w:rPr>
              <w:t>What different instruments do we have in a Samba group?</w:t>
            </w:r>
          </w:p>
          <w:p w14:paraId="2F7ECF09" w14:textId="77777777" w:rsidR="00DD2F34" w:rsidRPr="001749CA" w:rsidRDefault="00DD2F34" w:rsidP="008677DB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1749CA">
              <w:rPr>
                <w:rFonts w:ascii="Comic Sans MS" w:hAnsi="Comic Sans MS"/>
              </w:rPr>
              <w:t>Why do the bigger instruments play a simple beat?</w:t>
            </w:r>
          </w:p>
          <w:p w14:paraId="75321DAB" w14:textId="77777777" w:rsidR="00DD2F34" w:rsidRPr="001749CA" w:rsidRDefault="00DD2F34" w:rsidP="00DD2F34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1749CA">
              <w:rPr>
                <w:rFonts w:ascii="Comic Sans MS" w:hAnsi="Comic Sans MS"/>
              </w:rPr>
              <w:t>Can you play the rhythms together and in time?</w:t>
            </w:r>
          </w:p>
          <w:p w14:paraId="295701CC" w14:textId="440F57F2" w:rsidR="008677DB" w:rsidRPr="001749CA" w:rsidRDefault="00DD2F34" w:rsidP="00DD2F34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1749CA">
              <w:rPr>
                <w:rFonts w:ascii="Comic Sans MS" w:hAnsi="Comic Sans MS"/>
              </w:rPr>
              <w:t>Can you play the rhythms for each section?</w:t>
            </w:r>
          </w:p>
          <w:p w14:paraId="4CA99AEA" w14:textId="2B8B9271" w:rsidR="00CA34A5" w:rsidRPr="001749CA" w:rsidRDefault="00DD2F34" w:rsidP="00CA34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lang w:val="en-NZ"/>
              </w:rPr>
            </w:pPr>
            <w:r w:rsidRPr="001749CA">
              <w:rPr>
                <w:rFonts w:ascii="Comic Sans MS" w:hAnsi="Comic Sans MS"/>
                <w:b/>
                <w:bCs/>
                <w:lang w:val="en-NZ"/>
              </w:rPr>
              <w:t>Following a cue</w:t>
            </w:r>
          </w:p>
          <w:p w14:paraId="0A4F83A9" w14:textId="77777777" w:rsidR="00DD2F34" w:rsidRPr="001749CA" w:rsidRDefault="00DD2F34" w:rsidP="008677D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</w:rPr>
            </w:pPr>
            <w:r w:rsidRPr="001749CA">
              <w:rPr>
                <w:rFonts w:ascii="Comic Sans MS" w:hAnsi="Comic Sans MS"/>
                <w:bCs/>
              </w:rPr>
              <w:t>Can you play all of the rhythms accurately?</w:t>
            </w:r>
          </w:p>
          <w:p w14:paraId="23DF5E84" w14:textId="77777777" w:rsidR="00DD2F34" w:rsidRPr="001749CA" w:rsidRDefault="00DD2F34" w:rsidP="008677D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</w:rPr>
            </w:pPr>
            <w:r w:rsidRPr="001749CA">
              <w:rPr>
                <w:rFonts w:ascii="Comic Sans MS" w:hAnsi="Comic Sans MS"/>
                <w:bCs/>
              </w:rPr>
              <w:t xml:space="preserve">Do you know the structure? </w:t>
            </w:r>
          </w:p>
          <w:p w14:paraId="105C90D6" w14:textId="26CEAE95" w:rsidR="00DD2F34" w:rsidRPr="001749CA" w:rsidRDefault="00DD2F34" w:rsidP="008677D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</w:rPr>
            </w:pPr>
            <w:r w:rsidRPr="001749CA">
              <w:rPr>
                <w:rFonts w:ascii="Comic Sans MS" w:hAnsi="Comic Sans MS"/>
                <w:bCs/>
              </w:rPr>
              <w:t>Can you follow the leaders cue?</w:t>
            </w:r>
          </w:p>
          <w:p w14:paraId="6252091B" w14:textId="77777777" w:rsidR="00DD2F34" w:rsidRPr="001749CA" w:rsidRDefault="00DD2F34" w:rsidP="008677D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</w:rPr>
            </w:pPr>
            <w:r w:rsidRPr="001749CA">
              <w:rPr>
                <w:rFonts w:ascii="Comic Sans MS" w:hAnsi="Comic Sans MS"/>
                <w:bCs/>
              </w:rPr>
              <w:t>Can you successfully lead the group?</w:t>
            </w:r>
          </w:p>
          <w:p w14:paraId="7E41E2D2" w14:textId="77777777" w:rsidR="00DD2F34" w:rsidRPr="001749CA" w:rsidRDefault="00DD2F34" w:rsidP="008677D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</w:rPr>
            </w:pPr>
            <w:r w:rsidRPr="001749CA">
              <w:rPr>
                <w:rFonts w:ascii="Comic Sans MS" w:hAnsi="Comic Sans MS"/>
                <w:bCs/>
              </w:rPr>
              <w:t>Can you create a rhythm for the break?</w:t>
            </w:r>
          </w:p>
          <w:p w14:paraId="260C65C4" w14:textId="1BADBED3" w:rsidR="008677DB" w:rsidRPr="001749CA" w:rsidRDefault="00DD2F34" w:rsidP="008677D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</w:rPr>
            </w:pPr>
            <w:r w:rsidRPr="001749CA">
              <w:rPr>
                <w:rFonts w:ascii="Comic Sans MS" w:hAnsi="Comic Sans MS"/>
                <w:bCs/>
              </w:rPr>
              <w:t>Can you incorporate the break into the overall performance?</w:t>
            </w:r>
          </w:p>
          <w:p w14:paraId="7BCFA964" w14:textId="0FD9F623" w:rsidR="00104455" w:rsidRPr="001749CA" w:rsidRDefault="00E86E0F" w:rsidP="008A1B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lang w:val="en-NZ"/>
              </w:rPr>
            </w:pPr>
            <w:r w:rsidRPr="001749CA">
              <w:rPr>
                <w:rFonts w:ascii="Comic Sans MS" w:hAnsi="Comic Sans MS"/>
                <w:b/>
              </w:rPr>
              <w:t xml:space="preserve">Refine performances </w:t>
            </w:r>
            <w:r w:rsidR="00986223" w:rsidRPr="001749CA">
              <w:rPr>
                <w:rFonts w:ascii="Comic Sans MS" w:hAnsi="Comic Sans MS"/>
                <w:b/>
              </w:rPr>
              <w:t xml:space="preserve">for final assessment and appraisal: </w:t>
            </w:r>
          </w:p>
          <w:p w14:paraId="2957854F" w14:textId="3E6589FB" w:rsidR="00170DD7" w:rsidRPr="001749CA" w:rsidRDefault="00986223" w:rsidP="00170DD7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</w:rPr>
            </w:pPr>
            <w:r w:rsidRPr="001749CA">
              <w:rPr>
                <w:rFonts w:ascii="Comic Sans MS" w:hAnsi="Comic Sans MS"/>
                <w:bCs/>
              </w:rPr>
              <w:t>Are you playing the rhythm correctly?</w:t>
            </w:r>
          </w:p>
          <w:p w14:paraId="1C5CBB2F" w14:textId="33C7A2F8" w:rsidR="009F7978" w:rsidRPr="001749CA" w:rsidRDefault="00986223" w:rsidP="001749C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</w:rPr>
            </w:pPr>
            <w:r w:rsidRPr="001749CA">
              <w:rPr>
                <w:rFonts w:ascii="Comic Sans MS" w:hAnsi="Comic Sans MS"/>
                <w:bCs/>
              </w:rPr>
              <w:t>Do you know the structure? Cue?</w:t>
            </w:r>
            <w:r w:rsidR="00DD2F34" w:rsidRPr="001749CA">
              <w:rPr>
                <w:rFonts w:ascii="Comic Sans MS" w:hAnsi="Comic Sans MS"/>
                <w:bCs/>
              </w:rPr>
              <w:t xml:space="preserve"> </w:t>
            </w:r>
            <w:r w:rsidR="001749CA">
              <w:rPr>
                <w:rFonts w:ascii="Comic Sans MS" w:hAnsi="Comic Sans MS"/>
                <w:bCs/>
              </w:rPr>
              <w:t>Break?</w:t>
            </w:r>
          </w:p>
          <w:p w14:paraId="0F50EE09" w14:textId="77777777" w:rsidR="00986223" w:rsidRPr="001749CA" w:rsidRDefault="00986223" w:rsidP="00986223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</w:rPr>
            </w:pPr>
            <w:r w:rsidRPr="001749CA">
              <w:rPr>
                <w:rFonts w:ascii="Comic Sans MS" w:hAnsi="Comic Sans MS"/>
                <w:bCs/>
              </w:rPr>
              <w:t>How did you perform against the assessment criteria?</w:t>
            </w:r>
          </w:p>
          <w:p w14:paraId="2EC896D4" w14:textId="1C4812E0" w:rsidR="00986223" w:rsidRPr="001749CA" w:rsidRDefault="00986223" w:rsidP="00986223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</w:rPr>
            </w:pPr>
            <w:r w:rsidRPr="001749CA">
              <w:rPr>
                <w:rFonts w:ascii="Comic Sans MS" w:hAnsi="Comic Sans MS"/>
                <w:bCs/>
              </w:rPr>
              <w:t>What did others do well?</w:t>
            </w:r>
            <w:r w:rsidR="001749CA">
              <w:rPr>
                <w:rFonts w:ascii="Comic Sans MS" w:hAnsi="Comic Sans MS"/>
                <w:bCs/>
              </w:rPr>
              <w:t xml:space="preserve"> How can they improve?</w:t>
            </w:r>
          </w:p>
          <w:p w14:paraId="2776043C" w14:textId="76F2C9C6" w:rsidR="001D4D57" w:rsidRPr="001749CA" w:rsidRDefault="00986223" w:rsidP="001749C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</w:rPr>
            </w:pPr>
            <w:r w:rsidRPr="001749CA">
              <w:rPr>
                <w:rFonts w:ascii="Comic Sans MS" w:hAnsi="Comic Sans MS"/>
                <w:bCs/>
              </w:rPr>
              <w:t xml:space="preserve">What did you need to do to improve? </w:t>
            </w:r>
          </w:p>
          <w:p w14:paraId="758D2A37" w14:textId="77777777" w:rsidR="001D4D57" w:rsidRPr="001749CA" w:rsidRDefault="00E172E8" w:rsidP="0050690A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bCs/>
              </w:rPr>
            </w:pPr>
            <w:r w:rsidRPr="001749CA">
              <w:rPr>
                <w:rFonts w:ascii="Comic Sans MS" w:hAnsi="Comic Sans MS"/>
                <w:b/>
                <w:bCs/>
              </w:rPr>
              <w:t>Assessment</w:t>
            </w:r>
          </w:p>
          <w:p w14:paraId="43997791" w14:textId="7BBE0F65" w:rsidR="008A1BC2" w:rsidRPr="001749CA" w:rsidRDefault="008A1BC2" w:rsidP="008A1BC2">
            <w:pPr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  <w:lang w:val="en-US" w:eastAsia="en-US"/>
              </w:rPr>
            </w:pPr>
            <w:r w:rsidRPr="001749CA">
              <w:rPr>
                <w:rFonts w:ascii="Comic Sans MS" w:hAnsi="Comic Sans MS"/>
                <w:sz w:val="22"/>
                <w:szCs w:val="22"/>
              </w:rPr>
              <w:t>Assess th</w:t>
            </w:r>
            <w:r w:rsidR="003E4231" w:rsidRPr="001749CA">
              <w:rPr>
                <w:rFonts w:ascii="Comic Sans MS" w:hAnsi="Comic Sans MS"/>
                <w:sz w:val="22"/>
                <w:szCs w:val="22"/>
              </w:rPr>
              <w:t xml:space="preserve">e final performance – </w:t>
            </w:r>
            <w:r w:rsidR="00E86E0F" w:rsidRPr="001749CA">
              <w:rPr>
                <w:rFonts w:ascii="Comic Sans MS" w:hAnsi="Comic Sans MS"/>
                <w:sz w:val="22"/>
                <w:szCs w:val="22"/>
              </w:rPr>
              <w:t xml:space="preserve">can </w:t>
            </w:r>
            <w:r w:rsidR="00986223" w:rsidRPr="001749CA">
              <w:rPr>
                <w:rFonts w:ascii="Comic Sans MS" w:hAnsi="Comic Sans MS"/>
                <w:sz w:val="22"/>
                <w:szCs w:val="22"/>
              </w:rPr>
              <w:t>students perform a rhythm accurately and in time with others when playing a samba groove?</w:t>
            </w:r>
          </w:p>
          <w:p w14:paraId="1CD05315" w14:textId="4D1374AD" w:rsidR="00044A7C" w:rsidRPr="001749CA" w:rsidRDefault="00044A7C" w:rsidP="008A1BC2">
            <w:pPr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  <w:lang w:val="en-US" w:eastAsia="en-US"/>
              </w:rPr>
            </w:pPr>
            <w:r w:rsidRPr="001749CA">
              <w:rPr>
                <w:rFonts w:ascii="Comic Sans MS" w:hAnsi="Comic Sans MS"/>
                <w:sz w:val="22"/>
                <w:szCs w:val="22"/>
              </w:rPr>
              <w:t xml:space="preserve">Assess the understanding </w:t>
            </w:r>
            <w:r w:rsidR="00986223" w:rsidRPr="001749CA">
              <w:rPr>
                <w:rFonts w:ascii="Comic Sans MS" w:hAnsi="Comic Sans MS"/>
                <w:sz w:val="22"/>
                <w:szCs w:val="22"/>
              </w:rPr>
              <w:t>in</w:t>
            </w:r>
            <w:r w:rsidR="00E86E0F" w:rsidRPr="001749CA">
              <w:rPr>
                <w:rFonts w:ascii="Comic Sans MS" w:hAnsi="Comic Sans MS"/>
                <w:sz w:val="22"/>
                <w:szCs w:val="22"/>
              </w:rPr>
              <w:t xml:space="preserve"> notation worksheets</w:t>
            </w:r>
          </w:p>
          <w:p w14:paraId="718CCB9E" w14:textId="5C51DD40" w:rsidR="008A1BC2" w:rsidRPr="001749CA" w:rsidRDefault="008A1BC2" w:rsidP="003E4231">
            <w:pPr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  <w:lang w:val="en-US" w:eastAsia="en-US"/>
              </w:rPr>
            </w:pPr>
            <w:r w:rsidRPr="001749CA">
              <w:rPr>
                <w:rFonts w:ascii="Comic Sans MS" w:hAnsi="Comic Sans MS"/>
                <w:sz w:val="22"/>
                <w:szCs w:val="22"/>
              </w:rPr>
              <w:t xml:space="preserve">Assess the </w:t>
            </w:r>
            <w:r w:rsidR="00E86E0F" w:rsidRPr="001749CA">
              <w:rPr>
                <w:rFonts w:ascii="Comic Sans MS" w:hAnsi="Comic Sans MS"/>
                <w:sz w:val="22"/>
                <w:szCs w:val="22"/>
              </w:rPr>
              <w:t>written appraisal</w:t>
            </w:r>
            <w:r w:rsidR="003E4231" w:rsidRPr="001749CA">
              <w:rPr>
                <w:rFonts w:ascii="Comic Sans MS" w:hAnsi="Comic Sans MS"/>
                <w:sz w:val="22"/>
                <w:szCs w:val="22"/>
              </w:rPr>
              <w:t xml:space="preserve"> for use of key words and understanding</w:t>
            </w:r>
          </w:p>
        </w:tc>
        <w:tc>
          <w:tcPr>
            <w:tcW w:w="1980" w:type="dxa"/>
          </w:tcPr>
          <w:p w14:paraId="53F0D2EA" w14:textId="77777777" w:rsidR="002E58F8" w:rsidRPr="001749CA" w:rsidRDefault="00986223" w:rsidP="001749CA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1749CA">
              <w:rPr>
                <w:rFonts w:ascii="Comic Sans MS" w:hAnsi="Comic Sans MS"/>
                <w:sz w:val="22"/>
                <w:szCs w:val="22"/>
                <w:lang w:val="en-US"/>
              </w:rPr>
              <w:t>Drums</w:t>
            </w:r>
          </w:p>
          <w:p w14:paraId="792E1D7A" w14:textId="77777777" w:rsidR="00986223" w:rsidRPr="001749CA" w:rsidRDefault="00986223" w:rsidP="001749CA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1749CA">
              <w:rPr>
                <w:rFonts w:ascii="Comic Sans MS" w:hAnsi="Comic Sans MS"/>
                <w:sz w:val="22"/>
                <w:szCs w:val="22"/>
                <w:lang w:val="en-US"/>
              </w:rPr>
              <w:t>Percussion</w:t>
            </w:r>
          </w:p>
          <w:p w14:paraId="6AAF9753" w14:textId="77777777" w:rsidR="00986223" w:rsidRPr="001749CA" w:rsidRDefault="00986223" w:rsidP="001749CA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1749CA">
              <w:rPr>
                <w:rFonts w:ascii="Comic Sans MS" w:hAnsi="Comic Sans MS"/>
                <w:sz w:val="22"/>
                <w:szCs w:val="22"/>
                <w:lang w:val="en-US"/>
              </w:rPr>
              <w:t>Rhythm</w:t>
            </w:r>
          </w:p>
          <w:p w14:paraId="4431EEB4" w14:textId="77777777" w:rsidR="00986223" w:rsidRPr="001749CA" w:rsidRDefault="00986223" w:rsidP="001749CA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1749CA">
              <w:rPr>
                <w:rFonts w:ascii="Comic Sans MS" w:hAnsi="Comic Sans MS"/>
                <w:sz w:val="22"/>
                <w:szCs w:val="22"/>
                <w:lang w:val="en-US"/>
              </w:rPr>
              <w:t>Notation</w:t>
            </w:r>
          </w:p>
          <w:p w14:paraId="5BA6AFA8" w14:textId="77777777" w:rsidR="00986223" w:rsidRPr="001749CA" w:rsidRDefault="00986223" w:rsidP="001749CA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1749CA">
              <w:rPr>
                <w:rFonts w:ascii="Comic Sans MS" w:hAnsi="Comic Sans MS"/>
                <w:sz w:val="22"/>
                <w:szCs w:val="22"/>
                <w:lang w:val="en-US"/>
              </w:rPr>
              <w:t>Mnemonics</w:t>
            </w:r>
          </w:p>
          <w:p w14:paraId="348CFF52" w14:textId="77777777" w:rsidR="00986223" w:rsidRPr="001749CA" w:rsidRDefault="00986223" w:rsidP="001749CA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1749CA">
              <w:rPr>
                <w:rFonts w:ascii="Comic Sans MS" w:hAnsi="Comic Sans MS"/>
                <w:sz w:val="22"/>
                <w:szCs w:val="22"/>
                <w:lang w:val="en-US"/>
              </w:rPr>
              <w:t>Quaver</w:t>
            </w:r>
          </w:p>
          <w:p w14:paraId="48E8F1C0" w14:textId="77777777" w:rsidR="00986223" w:rsidRPr="001749CA" w:rsidRDefault="00986223" w:rsidP="001749CA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1749CA">
              <w:rPr>
                <w:rFonts w:ascii="Comic Sans MS" w:hAnsi="Comic Sans MS"/>
                <w:sz w:val="22"/>
                <w:szCs w:val="22"/>
                <w:lang w:val="en-US"/>
              </w:rPr>
              <w:t>Semiquaver</w:t>
            </w:r>
          </w:p>
          <w:p w14:paraId="2C5E492C" w14:textId="77777777" w:rsidR="00986223" w:rsidRPr="001749CA" w:rsidRDefault="00986223" w:rsidP="001749CA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1749CA">
              <w:rPr>
                <w:rFonts w:ascii="Comic Sans MS" w:hAnsi="Comic Sans MS"/>
                <w:sz w:val="22"/>
                <w:szCs w:val="22"/>
                <w:lang w:val="en-US"/>
              </w:rPr>
              <w:t>Crotchet</w:t>
            </w:r>
          </w:p>
          <w:p w14:paraId="37DB88C8" w14:textId="77777777" w:rsidR="00986223" w:rsidRPr="001749CA" w:rsidRDefault="00986223" w:rsidP="001749CA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1749CA">
              <w:rPr>
                <w:rFonts w:ascii="Comic Sans MS" w:hAnsi="Comic Sans MS"/>
                <w:sz w:val="22"/>
                <w:szCs w:val="22"/>
                <w:lang w:val="en-US"/>
              </w:rPr>
              <w:t>Minim</w:t>
            </w:r>
          </w:p>
          <w:p w14:paraId="38FF4A12" w14:textId="77777777" w:rsidR="00986223" w:rsidRPr="001749CA" w:rsidRDefault="00986223" w:rsidP="001749CA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1749CA">
              <w:rPr>
                <w:rFonts w:ascii="Comic Sans MS" w:hAnsi="Comic Sans MS"/>
                <w:sz w:val="22"/>
                <w:szCs w:val="22"/>
                <w:lang w:val="en-US"/>
              </w:rPr>
              <w:t>Semibreve</w:t>
            </w:r>
          </w:p>
          <w:p w14:paraId="2F5448A2" w14:textId="77777777" w:rsidR="00986223" w:rsidRPr="001749CA" w:rsidRDefault="00986223" w:rsidP="001749CA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1749CA">
              <w:rPr>
                <w:rFonts w:ascii="Comic Sans MS" w:hAnsi="Comic Sans MS"/>
                <w:sz w:val="22"/>
                <w:szCs w:val="22"/>
                <w:lang w:val="en-US"/>
              </w:rPr>
              <w:t>Polyrhythms</w:t>
            </w:r>
          </w:p>
          <w:p w14:paraId="155F387A" w14:textId="77777777" w:rsidR="00986223" w:rsidRPr="001749CA" w:rsidRDefault="00986223" w:rsidP="001749CA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1749CA">
              <w:rPr>
                <w:rFonts w:ascii="Comic Sans MS" w:hAnsi="Comic Sans MS"/>
                <w:sz w:val="22"/>
                <w:szCs w:val="22"/>
                <w:lang w:val="en-US"/>
              </w:rPr>
              <w:t>Timing</w:t>
            </w:r>
          </w:p>
          <w:p w14:paraId="69651AD1" w14:textId="77777777" w:rsidR="00986223" w:rsidRPr="001749CA" w:rsidRDefault="00986223" w:rsidP="001749CA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1749CA">
              <w:rPr>
                <w:rFonts w:ascii="Comic Sans MS" w:hAnsi="Comic Sans MS"/>
                <w:sz w:val="22"/>
                <w:szCs w:val="22"/>
                <w:lang w:val="en-US"/>
              </w:rPr>
              <w:t>Structure</w:t>
            </w:r>
          </w:p>
          <w:p w14:paraId="54F170E8" w14:textId="0B33EE85" w:rsidR="00986223" w:rsidRPr="001749CA" w:rsidRDefault="00DD2F34" w:rsidP="001749CA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1749CA">
              <w:rPr>
                <w:rFonts w:ascii="Comic Sans MS" w:hAnsi="Comic Sans MS"/>
                <w:sz w:val="22"/>
                <w:szCs w:val="22"/>
                <w:lang w:val="en-US"/>
              </w:rPr>
              <w:t>Leader</w:t>
            </w:r>
          </w:p>
          <w:p w14:paraId="28504DB7" w14:textId="77777777" w:rsidR="00986223" w:rsidRPr="001749CA" w:rsidRDefault="00986223" w:rsidP="001749CA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1749CA">
              <w:rPr>
                <w:rFonts w:ascii="Comic Sans MS" w:hAnsi="Comic Sans MS"/>
                <w:sz w:val="22"/>
                <w:szCs w:val="22"/>
                <w:lang w:val="en-US"/>
              </w:rPr>
              <w:t>Break</w:t>
            </w:r>
          </w:p>
          <w:p w14:paraId="2BC21D9A" w14:textId="77777777" w:rsidR="00DD2F34" w:rsidRPr="001749CA" w:rsidRDefault="00DD2F34" w:rsidP="001749CA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1749CA">
              <w:rPr>
                <w:rFonts w:ascii="Comic Sans MS" w:hAnsi="Comic Sans MS"/>
                <w:sz w:val="22"/>
                <w:szCs w:val="22"/>
                <w:lang w:val="en-US"/>
              </w:rPr>
              <w:t>Samba</w:t>
            </w:r>
          </w:p>
          <w:p w14:paraId="5C1CEA6B" w14:textId="789014AB" w:rsidR="00DD2F34" w:rsidRPr="001749CA" w:rsidRDefault="00DD2F34" w:rsidP="001749CA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1749CA">
              <w:rPr>
                <w:rFonts w:ascii="Comic Sans MS" w:hAnsi="Comic Sans MS"/>
                <w:sz w:val="22"/>
                <w:szCs w:val="22"/>
                <w:lang w:val="en-US"/>
              </w:rPr>
              <w:t>Instruments</w:t>
            </w:r>
          </w:p>
        </w:tc>
        <w:tc>
          <w:tcPr>
            <w:tcW w:w="1890" w:type="dxa"/>
          </w:tcPr>
          <w:p w14:paraId="5C59DF17" w14:textId="7EA7FF25" w:rsidR="001D4D57" w:rsidRPr="001749CA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  <w:r w:rsidRPr="001749CA">
              <w:rPr>
                <w:rFonts w:ascii="Comic Sans MS" w:hAnsi="Comic Sans MS"/>
                <w:sz w:val="22"/>
                <w:szCs w:val="22"/>
              </w:rPr>
              <w:t>Explaining words</w:t>
            </w:r>
            <w:r w:rsidR="0056733F" w:rsidRPr="001749CA">
              <w:rPr>
                <w:rFonts w:ascii="Comic Sans MS" w:hAnsi="Comic Sans MS"/>
                <w:sz w:val="22"/>
                <w:szCs w:val="22"/>
              </w:rPr>
              <w:t xml:space="preserve"> (for feedback)</w:t>
            </w:r>
          </w:p>
          <w:p w14:paraId="7ED0557C" w14:textId="77777777" w:rsidR="001D4D57" w:rsidRPr="001749CA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96C77FA" w14:textId="77777777" w:rsidR="00222834" w:rsidRPr="001749CA" w:rsidRDefault="00222834" w:rsidP="00222834">
            <w:pPr>
              <w:rPr>
                <w:rFonts w:ascii="Comic Sans MS" w:hAnsi="Comic Sans MS"/>
                <w:sz w:val="22"/>
                <w:szCs w:val="22"/>
              </w:rPr>
            </w:pPr>
            <w:r w:rsidRPr="001749CA">
              <w:rPr>
                <w:rFonts w:ascii="Comic Sans MS" w:hAnsi="Comic Sans MS"/>
                <w:sz w:val="22"/>
                <w:szCs w:val="22"/>
              </w:rPr>
              <w:t>...so...</w:t>
            </w:r>
          </w:p>
          <w:p w14:paraId="71436418" w14:textId="77777777" w:rsidR="00222834" w:rsidRPr="001749CA" w:rsidRDefault="00222834" w:rsidP="0022283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163E85A" w14:textId="77777777" w:rsidR="00222834" w:rsidRPr="001749CA" w:rsidRDefault="00222834" w:rsidP="0022283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0D59372" w14:textId="77777777" w:rsidR="00222834" w:rsidRPr="001749CA" w:rsidRDefault="00222834" w:rsidP="00222834">
            <w:pPr>
              <w:rPr>
                <w:rFonts w:ascii="Comic Sans MS" w:hAnsi="Comic Sans MS"/>
                <w:sz w:val="22"/>
                <w:szCs w:val="22"/>
              </w:rPr>
            </w:pPr>
            <w:r w:rsidRPr="001749CA">
              <w:rPr>
                <w:rFonts w:ascii="Comic Sans MS" w:hAnsi="Comic Sans MS"/>
                <w:sz w:val="22"/>
                <w:szCs w:val="22"/>
              </w:rPr>
              <w:t>..because...</w:t>
            </w:r>
          </w:p>
          <w:p w14:paraId="0C865296" w14:textId="77777777" w:rsidR="00222834" w:rsidRPr="001749CA" w:rsidRDefault="00222834" w:rsidP="0022283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81AF3A0" w14:textId="77777777" w:rsidR="001D4D57" w:rsidRPr="001749CA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D00FE44" w14:textId="77777777" w:rsidR="001D4D57" w:rsidRPr="001749CA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A2758F0" w14:textId="77777777" w:rsidR="001D4D57" w:rsidRPr="001749CA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  <w:r w:rsidRPr="001749CA">
              <w:rPr>
                <w:rFonts w:ascii="Comic Sans MS" w:hAnsi="Comic Sans MS"/>
                <w:sz w:val="22"/>
                <w:szCs w:val="22"/>
              </w:rPr>
              <w:t>Therefore...</w:t>
            </w:r>
          </w:p>
          <w:p w14:paraId="228BA7B0" w14:textId="77777777" w:rsidR="001D4D57" w:rsidRPr="001749CA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2ACBCC3" w14:textId="77777777" w:rsidR="001D4D57" w:rsidRPr="001749CA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7D27D07" w14:textId="77777777" w:rsidR="001D4D57" w:rsidRPr="001749CA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  <w:r w:rsidRPr="001749CA">
              <w:rPr>
                <w:rFonts w:ascii="Comic Sans MS" w:hAnsi="Comic Sans MS"/>
                <w:sz w:val="22"/>
                <w:szCs w:val="22"/>
              </w:rPr>
              <w:t>As a result...</w:t>
            </w:r>
          </w:p>
          <w:p w14:paraId="01133683" w14:textId="77777777" w:rsidR="001D4D57" w:rsidRPr="001749CA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91EDF35" w14:textId="77777777" w:rsidR="001D4D57" w:rsidRPr="001749CA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065E720" w14:textId="77777777" w:rsidR="001D4D57" w:rsidRPr="001749CA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  <w:r w:rsidRPr="001749CA">
              <w:rPr>
                <w:rFonts w:ascii="Comic Sans MS" w:hAnsi="Comic Sans MS"/>
                <w:sz w:val="22"/>
                <w:szCs w:val="22"/>
              </w:rPr>
              <w:t>This means that...</w:t>
            </w:r>
          </w:p>
          <w:p w14:paraId="306060A9" w14:textId="77777777" w:rsidR="001D4D57" w:rsidRPr="001749CA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C690969" w14:textId="77777777" w:rsidR="001D4D57" w:rsidRPr="001749CA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49AEF10" w14:textId="362E7EAD" w:rsidR="001D4D57" w:rsidRPr="001749CA" w:rsidRDefault="009F7978" w:rsidP="0050690A">
            <w:pPr>
              <w:rPr>
                <w:rFonts w:ascii="Comic Sans MS" w:hAnsi="Comic Sans MS"/>
                <w:sz w:val="22"/>
                <w:szCs w:val="22"/>
              </w:rPr>
            </w:pPr>
            <w:r w:rsidRPr="001749CA">
              <w:rPr>
                <w:rFonts w:ascii="Comic Sans MS" w:hAnsi="Comic Sans MS"/>
                <w:sz w:val="22"/>
                <w:szCs w:val="22"/>
              </w:rPr>
              <w:t>This creates</w:t>
            </w:r>
            <w:r w:rsidR="001D4D57" w:rsidRPr="001749CA">
              <w:rPr>
                <w:rFonts w:ascii="Comic Sans MS" w:hAnsi="Comic Sans MS"/>
                <w:sz w:val="22"/>
                <w:szCs w:val="22"/>
              </w:rPr>
              <w:t>...</w:t>
            </w:r>
          </w:p>
          <w:p w14:paraId="26D224A3" w14:textId="77777777" w:rsidR="001D4D57" w:rsidRPr="001749CA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6D4434D" w14:textId="77777777" w:rsidR="001D4D57" w:rsidRPr="001749CA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826C2C0" w14:textId="77777777" w:rsidR="001D4D57" w:rsidRPr="001749CA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  <w:r w:rsidRPr="001749CA">
              <w:rPr>
                <w:rFonts w:ascii="Comic Sans MS" w:hAnsi="Comic Sans MS"/>
                <w:sz w:val="22"/>
                <w:szCs w:val="22"/>
              </w:rPr>
              <w:t>...Due to the fact...</w:t>
            </w:r>
          </w:p>
          <w:p w14:paraId="020A4188" w14:textId="77777777" w:rsidR="001D4D57" w:rsidRPr="001749CA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E80A298" w14:textId="77777777" w:rsidR="001D4D57" w:rsidRPr="001749CA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7EA9729" w14:textId="77777777" w:rsidR="001D4D57" w:rsidRPr="001749CA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  <w:r w:rsidRPr="001749CA">
              <w:rPr>
                <w:rFonts w:ascii="Comic Sans MS" w:hAnsi="Comic Sans MS"/>
                <w:sz w:val="22"/>
                <w:szCs w:val="22"/>
              </w:rPr>
              <w:t>...caused...</w:t>
            </w:r>
          </w:p>
          <w:p w14:paraId="4DB5C6A0" w14:textId="77777777" w:rsidR="001D4D57" w:rsidRPr="001749CA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191D3F2" w14:textId="77777777" w:rsidR="001D4D57" w:rsidRPr="001749CA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27CD35D" w14:textId="77777777" w:rsidR="001D4D57" w:rsidRPr="001749CA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9C57890" w14:textId="77777777" w:rsidR="001D4D57" w:rsidRPr="001749CA" w:rsidRDefault="001D4D57" w:rsidP="0050690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639E52B" w14:textId="2958E6F9" w:rsidR="00096A5D" w:rsidRPr="001749CA" w:rsidRDefault="00104455" w:rsidP="001749CA">
      <w:pPr>
        <w:jc w:val="center"/>
        <w:rPr>
          <w:rFonts w:ascii="Comic Sans MS" w:hAnsi="Comic Sans MS"/>
          <w:b/>
          <w:sz w:val="22"/>
          <w:szCs w:val="22"/>
          <w:lang w:val="en-GB"/>
        </w:rPr>
      </w:pPr>
      <w:r w:rsidRPr="001749CA">
        <w:rPr>
          <w:rFonts w:ascii="Comic Sans MS" w:hAnsi="Comic Sans MS"/>
          <w:b/>
          <w:sz w:val="22"/>
          <w:szCs w:val="22"/>
        </w:rPr>
        <w:t>Practical</w:t>
      </w:r>
      <w:r w:rsidR="00B24009" w:rsidRPr="001749CA">
        <w:rPr>
          <w:rFonts w:ascii="Comic Sans MS" w:hAnsi="Comic Sans MS"/>
          <w:b/>
          <w:sz w:val="22"/>
          <w:szCs w:val="22"/>
        </w:rPr>
        <w:t xml:space="preserve"> </w:t>
      </w:r>
      <w:r w:rsidRPr="001749CA">
        <w:rPr>
          <w:rFonts w:ascii="Comic Sans MS" w:hAnsi="Comic Sans MS"/>
          <w:b/>
          <w:sz w:val="22"/>
          <w:szCs w:val="22"/>
        </w:rPr>
        <w:t xml:space="preserve">and </w:t>
      </w:r>
      <w:r w:rsidR="001D4D57" w:rsidRPr="001749CA">
        <w:rPr>
          <w:rFonts w:ascii="Comic Sans MS" w:hAnsi="Comic Sans MS"/>
          <w:b/>
          <w:sz w:val="22"/>
          <w:szCs w:val="22"/>
          <w:lang w:val="en-GB"/>
        </w:rPr>
        <w:t>worksheet</w:t>
      </w:r>
      <w:r w:rsidRPr="001749CA">
        <w:rPr>
          <w:rFonts w:ascii="Comic Sans MS" w:hAnsi="Comic Sans MS"/>
          <w:b/>
          <w:sz w:val="22"/>
          <w:szCs w:val="22"/>
          <w:lang w:val="en-GB"/>
        </w:rPr>
        <w:t xml:space="preserve"> activities</w:t>
      </w:r>
      <w:bookmarkStart w:id="0" w:name="_GoBack"/>
      <w:bookmarkEnd w:id="0"/>
    </w:p>
    <w:sectPr w:rsidR="00096A5D" w:rsidRPr="001749CA" w:rsidSect="0050690A">
      <w:headerReference w:type="default" r:id="rId7"/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B1F11" w14:textId="77777777" w:rsidR="008A05B6" w:rsidRDefault="008A05B6" w:rsidP="00FB12DE">
      <w:r>
        <w:separator/>
      </w:r>
    </w:p>
  </w:endnote>
  <w:endnote w:type="continuationSeparator" w:id="0">
    <w:p w14:paraId="1824C4BF" w14:textId="77777777" w:rsidR="008A05B6" w:rsidRDefault="008A05B6" w:rsidP="00F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Kino M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E3D79" w14:textId="77777777" w:rsidR="008A05B6" w:rsidRDefault="008A05B6" w:rsidP="00FB12DE">
      <w:r>
        <w:separator/>
      </w:r>
    </w:p>
  </w:footnote>
  <w:footnote w:type="continuationSeparator" w:id="0">
    <w:p w14:paraId="57B88D90" w14:textId="77777777" w:rsidR="008A05B6" w:rsidRDefault="008A05B6" w:rsidP="00FB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5FE4D" w14:textId="77777777" w:rsidR="009F7978" w:rsidRPr="00FB12DE" w:rsidRDefault="009F7978">
    <w:pPr>
      <w:pStyle w:val="Header"/>
      <w:rPr>
        <w:rFonts w:ascii="Tahoma" w:hAnsi="Tahoma" w:cs="Tahoma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85A8E1" wp14:editId="7CAC8186">
          <wp:simplePos x="0" y="0"/>
          <wp:positionH relativeFrom="page">
            <wp:align>right</wp:align>
          </wp:positionH>
          <wp:positionV relativeFrom="paragraph">
            <wp:posOffset>-221615</wp:posOffset>
          </wp:positionV>
          <wp:extent cx="2379980" cy="804545"/>
          <wp:effectExtent l="0" t="0" r="1270" b="0"/>
          <wp:wrapThrough wrapText="bothSides">
            <wp:wrapPolygon edited="0">
              <wp:start x="0" y="0"/>
              <wp:lineTo x="0" y="20969"/>
              <wp:lineTo x="21439" y="20969"/>
              <wp:lineTo x="21439" y="0"/>
              <wp:lineTo x="0" y="0"/>
            </wp:wrapPolygon>
          </wp:wrapThrough>
          <wp:docPr id="4" name="Picture 4" descr="C:\Users\MAbdulhaq\Desktop\Logo - GES NEW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Abdulhaq\Desktop\Logo - GES NEW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</w:t>
    </w:r>
    <w:r>
      <w:rPr>
        <w:rFonts w:ascii="Tahoma" w:hAnsi="Tahoma" w:cs="Tahoma"/>
      </w:rPr>
      <w:t>Music department            Teacher: Ms Leanne</w:t>
    </w:r>
  </w:p>
  <w:p w14:paraId="2CC9C83C" w14:textId="77777777" w:rsidR="009F7978" w:rsidRDefault="009F79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5431D"/>
    <w:multiLevelType w:val="multilevel"/>
    <w:tmpl w:val="F516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E61A3A"/>
    <w:multiLevelType w:val="hybridMultilevel"/>
    <w:tmpl w:val="EF484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B35AB"/>
    <w:multiLevelType w:val="multilevel"/>
    <w:tmpl w:val="B1385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7105DCF"/>
    <w:multiLevelType w:val="multilevel"/>
    <w:tmpl w:val="78F82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8D701F6"/>
    <w:multiLevelType w:val="hybridMultilevel"/>
    <w:tmpl w:val="4E36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81A7B"/>
    <w:multiLevelType w:val="hybridMultilevel"/>
    <w:tmpl w:val="4AC6F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5E32E5"/>
    <w:multiLevelType w:val="hybridMultilevel"/>
    <w:tmpl w:val="927A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56E42"/>
    <w:multiLevelType w:val="multilevel"/>
    <w:tmpl w:val="2DB6058E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AC1357A"/>
    <w:multiLevelType w:val="multilevel"/>
    <w:tmpl w:val="9DD6A84C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A2E57"/>
    <w:multiLevelType w:val="hybridMultilevel"/>
    <w:tmpl w:val="E0A0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45935"/>
    <w:multiLevelType w:val="hybridMultilevel"/>
    <w:tmpl w:val="06E01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6F7698"/>
    <w:multiLevelType w:val="hybridMultilevel"/>
    <w:tmpl w:val="0F6CE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153E78"/>
    <w:multiLevelType w:val="hybridMultilevel"/>
    <w:tmpl w:val="5F70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90E7C"/>
    <w:multiLevelType w:val="hybridMultilevel"/>
    <w:tmpl w:val="3B42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AB650BE"/>
    <w:multiLevelType w:val="multilevel"/>
    <w:tmpl w:val="C2EEA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8F416E0"/>
    <w:multiLevelType w:val="hybridMultilevel"/>
    <w:tmpl w:val="77708D78"/>
    <w:lvl w:ilvl="0" w:tplc="56427E6C">
      <w:start w:val="4"/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712616EA"/>
    <w:multiLevelType w:val="hybridMultilevel"/>
    <w:tmpl w:val="77D4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6292E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AD09F4"/>
    <w:multiLevelType w:val="hybridMultilevel"/>
    <w:tmpl w:val="F0EC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15027"/>
    <w:multiLevelType w:val="multilevel"/>
    <w:tmpl w:val="B602E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B11A6"/>
    <w:multiLevelType w:val="hybridMultilevel"/>
    <w:tmpl w:val="BBD8E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B80F66"/>
    <w:multiLevelType w:val="multilevel"/>
    <w:tmpl w:val="EFAC3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0"/>
  </w:num>
  <w:num w:numId="5">
    <w:abstractNumId w:val="17"/>
  </w:num>
  <w:num w:numId="6">
    <w:abstractNumId w:val="0"/>
  </w:num>
  <w:num w:numId="7">
    <w:abstractNumId w:val="14"/>
  </w:num>
  <w:num w:numId="8">
    <w:abstractNumId w:val="22"/>
  </w:num>
  <w:num w:numId="9">
    <w:abstractNumId w:val="25"/>
  </w:num>
  <w:num w:numId="10">
    <w:abstractNumId w:val="9"/>
  </w:num>
  <w:num w:numId="11">
    <w:abstractNumId w:val="6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"/>
  </w:num>
  <w:num w:numId="17">
    <w:abstractNumId w:val="3"/>
  </w:num>
  <w:num w:numId="18">
    <w:abstractNumId w:val="19"/>
  </w:num>
  <w:num w:numId="19">
    <w:abstractNumId w:val="4"/>
  </w:num>
  <w:num w:numId="20">
    <w:abstractNumId w:val="21"/>
  </w:num>
  <w:num w:numId="21">
    <w:abstractNumId w:val="26"/>
  </w:num>
  <w:num w:numId="22">
    <w:abstractNumId w:val="15"/>
  </w:num>
  <w:num w:numId="23">
    <w:abstractNumId w:val="5"/>
  </w:num>
  <w:num w:numId="24">
    <w:abstractNumId w:val="24"/>
  </w:num>
  <w:num w:numId="25">
    <w:abstractNumId w:val="23"/>
  </w:num>
  <w:num w:numId="26">
    <w:abstractNumId w:val="13"/>
  </w:num>
  <w:num w:numId="27">
    <w:abstractNumId w:val="7"/>
  </w:num>
  <w:num w:numId="28">
    <w:abstractNumId w:val="12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44A7C"/>
    <w:rsid w:val="00096A5D"/>
    <w:rsid w:val="000C6E84"/>
    <w:rsid w:val="00104455"/>
    <w:rsid w:val="00170DD7"/>
    <w:rsid w:val="001749CA"/>
    <w:rsid w:val="001B283F"/>
    <w:rsid w:val="001D4D57"/>
    <w:rsid w:val="00222834"/>
    <w:rsid w:val="00261312"/>
    <w:rsid w:val="002B6EC0"/>
    <w:rsid w:val="002C768D"/>
    <w:rsid w:val="002E58F8"/>
    <w:rsid w:val="00350755"/>
    <w:rsid w:val="00374D7B"/>
    <w:rsid w:val="003E4231"/>
    <w:rsid w:val="004C7FCD"/>
    <w:rsid w:val="0050690A"/>
    <w:rsid w:val="00554B5B"/>
    <w:rsid w:val="0056733F"/>
    <w:rsid w:val="006A2454"/>
    <w:rsid w:val="006E08F2"/>
    <w:rsid w:val="006F39EF"/>
    <w:rsid w:val="0070411A"/>
    <w:rsid w:val="007135A0"/>
    <w:rsid w:val="00794FF4"/>
    <w:rsid w:val="00865925"/>
    <w:rsid w:val="0086734A"/>
    <w:rsid w:val="008677DB"/>
    <w:rsid w:val="008A05B6"/>
    <w:rsid w:val="008A1BC2"/>
    <w:rsid w:val="008D05AA"/>
    <w:rsid w:val="008E6DC0"/>
    <w:rsid w:val="0092676A"/>
    <w:rsid w:val="00986223"/>
    <w:rsid w:val="009E394B"/>
    <w:rsid w:val="009F562E"/>
    <w:rsid w:val="009F7978"/>
    <w:rsid w:val="00A0627C"/>
    <w:rsid w:val="00A1332A"/>
    <w:rsid w:val="00A33539"/>
    <w:rsid w:val="00A729E1"/>
    <w:rsid w:val="00A9139F"/>
    <w:rsid w:val="00A96FFD"/>
    <w:rsid w:val="00B24009"/>
    <w:rsid w:val="00B304A3"/>
    <w:rsid w:val="00B54FFD"/>
    <w:rsid w:val="00B67E4B"/>
    <w:rsid w:val="00BE7ADD"/>
    <w:rsid w:val="00C401C6"/>
    <w:rsid w:val="00CA34A5"/>
    <w:rsid w:val="00CA5886"/>
    <w:rsid w:val="00CD69F2"/>
    <w:rsid w:val="00D01FE0"/>
    <w:rsid w:val="00D160AA"/>
    <w:rsid w:val="00DB67AD"/>
    <w:rsid w:val="00DC0965"/>
    <w:rsid w:val="00DD2F34"/>
    <w:rsid w:val="00E172E8"/>
    <w:rsid w:val="00E86E0F"/>
    <w:rsid w:val="00ED54B6"/>
    <w:rsid w:val="00F25915"/>
    <w:rsid w:val="00F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C9F3F"/>
  <w15:docId w15:val="{BB9AEFA3-C875-4484-B0E5-BC6CBE4B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Leanne Job</cp:lastModifiedBy>
  <cp:revision>32</cp:revision>
  <cp:lastPrinted>2018-09-06T09:26:00Z</cp:lastPrinted>
  <dcterms:created xsi:type="dcterms:W3CDTF">2018-06-13T09:37:00Z</dcterms:created>
  <dcterms:modified xsi:type="dcterms:W3CDTF">2019-04-28T06:36:00Z</dcterms:modified>
</cp:coreProperties>
</file>