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48DD909C" w:rsidR="001D4D57" w:rsidRPr="00F22E55" w:rsidRDefault="00653DB3" w:rsidP="001E4384">
      <w:pPr>
        <w:pStyle w:val="Title"/>
        <w:rPr>
          <w:rFonts w:asciiTheme="minorHAnsi" w:hAnsiTheme="minorHAnsi" w:cstheme="minorHAnsi"/>
        </w:rPr>
      </w:pPr>
      <w:r w:rsidRPr="00F22E55">
        <w:rPr>
          <w:rFonts w:asciiTheme="minorHAnsi" w:hAnsiTheme="minorHAnsi" w:cstheme="minorHAnsi"/>
        </w:rPr>
        <w:t xml:space="preserve">Gulf English School </w:t>
      </w:r>
      <w:r w:rsidR="007C5231">
        <w:rPr>
          <w:rFonts w:asciiTheme="minorHAnsi" w:hAnsiTheme="minorHAnsi" w:cstheme="minorHAnsi"/>
        </w:rPr>
        <w:t>Term 3 Year 8</w:t>
      </w:r>
      <w:r w:rsidR="001E4384">
        <w:rPr>
          <w:rFonts w:asciiTheme="minorHAnsi" w:hAnsiTheme="minorHAnsi" w:cstheme="minorHAnsi"/>
        </w:rPr>
        <w:t xml:space="preserve"> </w:t>
      </w:r>
      <w:r w:rsidR="00BF1DDF" w:rsidRPr="00F22E55">
        <w:rPr>
          <w:rFonts w:asciiTheme="minorHAnsi" w:hAnsiTheme="minorHAnsi" w:cstheme="minorHAnsi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F22E55" w14:paraId="6AF84C17" w14:textId="77777777" w:rsidTr="00653DB3">
        <w:tc>
          <w:tcPr>
            <w:tcW w:w="9180" w:type="dxa"/>
            <w:shd w:val="pct12" w:color="auto" w:fill="auto"/>
          </w:tcPr>
          <w:p w14:paraId="5DE66688" w14:textId="5B2EA27C" w:rsidR="001D4D57" w:rsidRPr="00F22E55" w:rsidRDefault="001D4D57" w:rsidP="001E4384">
            <w:pPr>
              <w:pStyle w:val="Subtitle"/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TOPIC</w:t>
            </w:r>
            <w:r w:rsidR="006C4AB8" w:rsidRPr="00F22E55">
              <w:rPr>
                <w:rFonts w:asciiTheme="minorHAnsi" w:hAnsiTheme="minorHAnsi" w:cstheme="minorHAnsi"/>
              </w:rPr>
              <w:t>S</w:t>
            </w:r>
            <w:r w:rsidRPr="00F22E55">
              <w:rPr>
                <w:rFonts w:asciiTheme="minorHAnsi" w:hAnsiTheme="minorHAnsi" w:cstheme="minorHAnsi"/>
              </w:rPr>
              <w:t>:</w:t>
            </w:r>
            <w:r w:rsidR="00922044" w:rsidRPr="00F22E55">
              <w:rPr>
                <w:rFonts w:asciiTheme="minorHAnsi" w:hAnsiTheme="minorHAnsi" w:cstheme="minorHAnsi"/>
              </w:rPr>
              <w:t xml:space="preserve"> </w:t>
            </w:r>
            <w:r w:rsidR="00387EB1">
              <w:rPr>
                <w:rFonts w:asciiTheme="minorHAnsi" w:hAnsiTheme="minorHAnsi" w:cstheme="minorHAnsi"/>
              </w:rPr>
              <w:t xml:space="preserve">TERM 3 ASSESSMENT PROJECTS </w:t>
            </w:r>
          </w:p>
        </w:tc>
      </w:tr>
    </w:tbl>
    <w:p w14:paraId="528C02A5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F22E55" w14:paraId="05C06C28" w14:textId="77777777" w:rsidTr="00653DB3">
        <w:tc>
          <w:tcPr>
            <w:tcW w:w="8640" w:type="dxa"/>
          </w:tcPr>
          <w:p w14:paraId="604E4A2F" w14:textId="5AD9CD30" w:rsidR="001D4D57" w:rsidRPr="00F22E55" w:rsidRDefault="001D4D57" w:rsidP="004A75CB">
            <w:pPr>
              <w:pStyle w:val="Heading2"/>
              <w:rPr>
                <w:rFonts w:asciiTheme="minorHAnsi" w:hAnsiTheme="minorHAnsi" w:cstheme="minorHAnsi"/>
                <w:sz w:val="28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>Theme</w:t>
            </w:r>
            <w:r w:rsidR="006C4AB8" w:rsidRPr="00F22E55">
              <w:rPr>
                <w:rFonts w:asciiTheme="minorHAnsi" w:hAnsiTheme="minorHAnsi" w:cstheme="minorHAnsi"/>
                <w:sz w:val="28"/>
              </w:rPr>
              <w:t>s</w:t>
            </w:r>
            <w:r w:rsidRPr="00F22E55">
              <w:rPr>
                <w:rFonts w:asciiTheme="minorHAnsi" w:hAnsiTheme="minorHAnsi" w:cstheme="minorHAnsi"/>
                <w:sz w:val="28"/>
              </w:rPr>
              <w:t>:</w:t>
            </w:r>
            <w:r w:rsidRPr="00F22E55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387EB1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>Observation Study</w:t>
            </w:r>
            <w:r w:rsidR="004A75CB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of Bell Peppers</w:t>
            </w:r>
          </w:p>
        </w:tc>
        <w:tc>
          <w:tcPr>
            <w:tcW w:w="2340" w:type="dxa"/>
          </w:tcPr>
          <w:p w14:paraId="3680C989" w14:textId="371C4DF8" w:rsidR="001D4D57" w:rsidRPr="00F22E55" w:rsidRDefault="001D4D57" w:rsidP="001E4384">
            <w:pPr>
              <w:pStyle w:val="Heading7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F22E55">
              <w:rPr>
                <w:rFonts w:asciiTheme="minorHAnsi" w:hAnsiTheme="minorHAnsi" w:cstheme="minorHAnsi"/>
                <w:sz w:val="28"/>
                <w:szCs w:val="28"/>
              </w:rPr>
              <w:t xml:space="preserve">Level: </w:t>
            </w:r>
            <w:r w:rsidRPr="00F22E55">
              <w:rPr>
                <w:rFonts w:asciiTheme="minorHAnsi" w:hAnsiTheme="minorHAnsi" w:cstheme="minorHAnsi"/>
                <w:b w:val="0"/>
                <w:sz w:val="24"/>
              </w:rPr>
              <w:t xml:space="preserve">Year </w:t>
            </w:r>
            <w:r w:rsidR="007C5231">
              <w:rPr>
                <w:rFonts w:asciiTheme="minorHAnsi" w:hAnsiTheme="minorHAnsi" w:cstheme="minorHAnsi"/>
                <w:b w:val="0"/>
                <w:sz w:val="24"/>
              </w:rPr>
              <w:t>8</w:t>
            </w:r>
          </w:p>
        </w:tc>
      </w:tr>
      <w:tr w:rsidR="001D4D57" w:rsidRPr="00F22E55" w14:paraId="19BC4BA8" w14:textId="77777777" w:rsidTr="00653DB3">
        <w:tc>
          <w:tcPr>
            <w:tcW w:w="10980" w:type="dxa"/>
            <w:gridSpan w:val="2"/>
          </w:tcPr>
          <w:p w14:paraId="6064E544" w14:textId="0278A5A5" w:rsidR="001D4D57" w:rsidRPr="00F22E55" w:rsidRDefault="001D4D57" w:rsidP="004A75CB">
            <w:pPr>
              <w:pStyle w:val="Heading7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 xml:space="preserve">Objectives: </w:t>
            </w:r>
            <w:r w:rsidR="00FB45B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To test </w:t>
            </w:r>
            <w:r w:rsidR="004A75C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>drawing, tonal &amp; painting</w:t>
            </w:r>
            <w:r w:rsidR="00FB45BB" w:rsidRPr="004A75CB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skills taught during the year in Art &amp; Design. </w:t>
            </w:r>
          </w:p>
        </w:tc>
      </w:tr>
    </w:tbl>
    <w:p w14:paraId="67AF195C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F22E55" w14:paraId="2EEAB884" w14:textId="77777777" w:rsidTr="00653DB3">
        <w:tc>
          <w:tcPr>
            <w:tcW w:w="6480" w:type="dxa"/>
            <w:shd w:val="pct12" w:color="auto" w:fill="auto"/>
          </w:tcPr>
          <w:p w14:paraId="436CDA81" w14:textId="7B374FFF" w:rsidR="001D4D57" w:rsidRPr="004A75CB" w:rsidRDefault="00387EB1" w:rsidP="00653DB3">
            <w:pPr>
              <w:pStyle w:val="Heading5"/>
              <w:rPr>
                <w:rFonts w:asciiTheme="minorHAnsi" w:hAnsiTheme="minorHAnsi" w:cstheme="minorHAnsi"/>
                <w:sz w:val="24"/>
              </w:rPr>
            </w:pPr>
            <w:r w:rsidRPr="004A75CB">
              <w:rPr>
                <w:rFonts w:asciiTheme="minorHAnsi" w:hAnsiTheme="minorHAnsi" w:cstheme="minorHAnsi"/>
                <w:sz w:val="24"/>
              </w:rPr>
              <w:t>Assessment Project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F22E55" w:rsidRDefault="001D4D57" w:rsidP="00653DB3">
            <w:pPr>
              <w:pStyle w:val="Heading3"/>
              <w:jc w:val="center"/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Key Words</w:t>
            </w:r>
          </w:p>
        </w:tc>
      </w:tr>
      <w:tr w:rsidR="001D4D57" w:rsidRPr="00F22E55" w14:paraId="0904A437" w14:textId="77777777" w:rsidTr="006C4AB8">
        <w:trPr>
          <w:trHeight w:val="70"/>
        </w:trPr>
        <w:tc>
          <w:tcPr>
            <w:tcW w:w="6480" w:type="dxa"/>
          </w:tcPr>
          <w:p w14:paraId="3D578332" w14:textId="6B45A77B" w:rsidR="007C5231" w:rsidRPr="004A75CB" w:rsidRDefault="00387EB1" w:rsidP="007C5231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eastAsia="Calibri" w:hAnsiTheme="minorHAnsi" w:cstheme="minorHAnsi"/>
                <w:lang w:val="en-GB" w:eastAsia="en-US"/>
              </w:rPr>
              <w:t xml:space="preserve">1. </w:t>
            </w:r>
            <w:r w:rsidR="007C5231" w:rsidRPr="00DA1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Observational drawing, Bell pepper</w:t>
            </w:r>
          </w:p>
          <w:p w14:paraId="6150D9B9" w14:textId="40FA88E1" w:rsidR="007C5231" w:rsidRPr="004A75CB" w:rsidRDefault="007C5231" w:rsidP="007C5231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 xml:space="preserve"> </w:t>
            </w:r>
            <w:r w:rsidR="004A75CB" w:rsidRPr="004A75CB">
              <w:rPr>
                <w:rFonts w:asciiTheme="minorHAnsi" w:hAnsiTheme="minorHAnsi" w:cstheme="minorHAnsi"/>
              </w:rPr>
              <w:t xml:space="preserve">   </w:t>
            </w:r>
            <w:r w:rsidRPr="004A75CB">
              <w:rPr>
                <w:rFonts w:asciiTheme="minorHAnsi" w:hAnsiTheme="minorHAnsi" w:cstheme="minorHAnsi"/>
              </w:rPr>
              <w:t>Line drawing</w:t>
            </w:r>
          </w:p>
          <w:p w14:paraId="41C4C8AA" w14:textId="77777777" w:rsidR="007C5231" w:rsidRPr="004A75CB" w:rsidRDefault="007C5231" w:rsidP="007C5231">
            <w:pPr>
              <w:rPr>
                <w:rFonts w:asciiTheme="minorHAnsi" w:hAnsiTheme="minorHAnsi" w:cstheme="minorHAnsi"/>
              </w:rPr>
            </w:pPr>
          </w:p>
          <w:p w14:paraId="35530543" w14:textId="00154E8C" w:rsidR="007C5231" w:rsidRDefault="007C5231" w:rsidP="007C5231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 xml:space="preserve">1.1 </w:t>
            </w:r>
            <w:r w:rsidR="004A75CB" w:rsidRPr="00DA1EF7">
              <w:rPr>
                <w:rFonts w:asciiTheme="minorHAnsi" w:hAnsiTheme="minorHAnsi" w:cstheme="minorHAnsi"/>
                <w:u w:val="single"/>
              </w:rPr>
              <w:t>Assessment Criteria:</w:t>
            </w:r>
            <w:r w:rsidR="004A75CB" w:rsidRPr="004A75CB">
              <w:rPr>
                <w:rFonts w:asciiTheme="minorHAnsi" w:hAnsiTheme="minorHAnsi" w:cstheme="minorHAnsi"/>
              </w:rPr>
              <w:t xml:space="preserve"> </w:t>
            </w:r>
          </w:p>
          <w:p w14:paraId="7763B83D" w14:textId="77777777" w:rsidR="00DA1EF7" w:rsidRPr="004A75CB" w:rsidRDefault="00DA1EF7" w:rsidP="007C5231">
            <w:pPr>
              <w:rPr>
                <w:rFonts w:asciiTheme="minorHAnsi" w:hAnsiTheme="minorHAnsi" w:cstheme="minorHAnsi"/>
              </w:rPr>
            </w:pPr>
          </w:p>
          <w:p w14:paraId="3691AEF3" w14:textId="14365721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>Scale/Proportions/Arrangement</w:t>
            </w:r>
          </w:p>
          <w:p w14:paraId="56FE3799" w14:textId="0DF160A5" w:rsidR="007C5231" w:rsidRPr="004A75CB" w:rsidRDefault="004A75CB" w:rsidP="004A75C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>Quality of line (suggesting form and volume)</w:t>
            </w:r>
          </w:p>
          <w:p w14:paraId="2035D022" w14:textId="77777777" w:rsidR="00DA1EF7" w:rsidRDefault="004A75CB" w:rsidP="00DA1EF7">
            <w:pPr>
              <w:rPr>
                <w:rFonts w:asciiTheme="minorHAnsi" w:hAnsiTheme="minorHAnsi" w:cstheme="minorHAnsi"/>
                <w:u w:val="single"/>
              </w:rPr>
            </w:pPr>
            <w:r w:rsidRPr="004A75CB">
              <w:rPr>
                <w:rFonts w:asciiTheme="minorHAnsi" w:hAnsiTheme="minorHAnsi" w:cstheme="minorHAnsi"/>
              </w:rPr>
              <w:t xml:space="preserve">1.2 </w:t>
            </w:r>
            <w:r w:rsidRPr="00DA1EF7">
              <w:rPr>
                <w:rFonts w:asciiTheme="minorHAnsi" w:hAnsiTheme="minorHAnsi" w:cstheme="minorHAnsi"/>
                <w:u w:val="single"/>
              </w:rPr>
              <w:t>Skills tested:</w:t>
            </w:r>
          </w:p>
          <w:p w14:paraId="239C9FD1" w14:textId="77777777" w:rsidR="00DA1EF7" w:rsidRDefault="00DA1EF7" w:rsidP="00DA1EF7">
            <w:pPr>
              <w:rPr>
                <w:rFonts w:asciiTheme="minorHAnsi" w:hAnsiTheme="minorHAnsi" w:cstheme="minorHAnsi"/>
                <w:u w:val="single"/>
              </w:rPr>
            </w:pPr>
          </w:p>
          <w:p w14:paraId="14EA01B2" w14:textId="2D54A722" w:rsidR="004A75CB" w:rsidRPr="00DA1EF7" w:rsidRDefault="004A75CB" w:rsidP="00DA1EF7">
            <w:pPr>
              <w:rPr>
                <w:rFonts w:asciiTheme="minorHAnsi" w:hAnsiTheme="minorHAnsi" w:cstheme="minorHAnsi"/>
                <w:u w:val="single"/>
              </w:rPr>
            </w:pPr>
            <w:r w:rsidRPr="004A75CB">
              <w:rPr>
                <w:rFonts w:asciiTheme="minorHAnsi" w:hAnsiTheme="minorHAnsi" w:cstheme="minorHAnsi"/>
              </w:rPr>
              <w:t>Observation/ Pencil control</w:t>
            </w:r>
          </w:p>
          <w:p w14:paraId="03B948B6" w14:textId="704FCD52" w:rsidR="004A75CB" w:rsidRPr="004A75CB" w:rsidRDefault="004A75CB" w:rsidP="004A75C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>Understanding of form and volume</w:t>
            </w:r>
          </w:p>
          <w:p w14:paraId="47C190DD" w14:textId="77777777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 xml:space="preserve">2. </w:t>
            </w:r>
            <w:r w:rsidRPr="00DA1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Observational drawing, Bell pepper:</w:t>
            </w:r>
          </w:p>
          <w:p w14:paraId="67DF3A8F" w14:textId="2E34F728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 xml:space="preserve">    Tonal drawing</w:t>
            </w:r>
          </w:p>
          <w:p w14:paraId="6662074A" w14:textId="77777777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</w:p>
          <w:p w14:paraId="061DD214" w14:textId="77777777" w:rsidR="00DA1EF7" w:rsidRDefault="004A75CB" w:rsidP="00DA1EF7">
            <w:pPr>
              <w:rPr>
                <w:rFonts w:asciiTheme="minorHAnsi" w:hAnsiTheme="minorHAnsi" w:cstheme="minorHAnsi"/>
                <w:u w:val="single"/>
              </w:rPr>
            </w:pPr>
            <w:r w:rsidRPr="004A75CB">
              <w:rPr>
                <w:rFonts w:asciiTheme="minorHAnsi" w:hAnsiTheme="minorHAnsi" w:cstheme="minorHAnsi"/>
              </w:rPr>
              <w:t xml:space="preserve">2.1 </w:t>
            </w:r>
            <w:r w:rsidRPr="00DA1EF7">
              <w:rPr>
                <w:rFonts w:asciiTheme="minorHAnsi" w:hAnsiTheme="minorHAnsi" w:cstheme="minorHAnsi"/>
                <w:u w:val="single"/>
              </w:rPr>
              <w:t xml:space="preserve">Assessment Criteria:  </w:t>
            </w:r>
          </w:p>
          <w:p w14:paraId="426F65B2" w14:textId="77777777" w:rsidR="00DA1EF7" w:rsidRDefault="00DA1EF7" w:rsidP="00DA1EF7">
            <w:pPr>
              <w:rPr>
                <w:rFonts w:asciiTheme="minorHAnsi" w:hAnsiTheme="minorHAnsi" w:cstheme="minorHAnsi"/>
                <w:u w:val="single"/>
              </w:rPr>
            </w:pPr>
          </w:p>
          <w:p w14:paraId="09193884" w14:textId="4110F40D" w:rsidR="004A75CB" w:rsidRPr="00DA1EF7" w:rsidRDefault="004A75CB" w:rsidP="00DA1EF7">
            <w:pPr>
              <w:rPr>
                <w:rFonts w:asciiTheme="minorHAnsi" w:hAnsiTheme="minorHAnsi" w:cstheme="minorHAnsi"/>
                <w:u w:val="single"/>
              </w:rPr>
            </w:pPr>
            <w:r w:rsidRPr="004A75CB">
              <w:rPr>
                <w:rFonts w:asciiTheme="minorHAnsi" w:hAnsiTheme="minorHAnsi" w:cstheme="minorHAnsi"/>
              </w:rPr>
              <w:t>Light direction/Form shadow/Cast shadow/Highlight</w:t>
            </w:r>
          </w:p>
          <w:p w14:paraId="1EC64FDF" w14:textId="516B2368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>Reflection light/Tonal scale/Smooth tonal gradient</w:t>
            </w:r>
          </w:p>
          <w:p w14:paraId="59BE7CC5" w14:textId="77777777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</w:p>
          <w:p w14:paraId="469D48BD" w14:textId="77777777" w:rsidR="00DA1EF7" w:rsidRDefault="004A75CB" w:rsidP="004A75CB">
            <w:pPr>
              <w:rPr>
                <w:rFonts w:asciiTheme="minorHAnsi" w:hAnsiTheme="minorHAnsi" w:cstheme="minorHAnsi"/>
                <w:u w:val="single"/>
              </w:rPr>
            </w:pPr>
            <w:r w:rsidRPr="004A75CB">
              <w:rPr>
                <w:rFonts w:asciiTheme="minorHAnsi" w:hAnsiTheme="minorHAnsi" w:cstheme="minorHAnsi"/>
              </w:rPr>
              <w:t xml:space="preserve">2.2 </w:t>
            </w:r>
            <w:r w:rsidRPr="00DA1EF7">
              <w:rPr>
                <w:rFonts w:asciiTheme="minorHAnsi" w:hAnsiTheme="minorHAnsi" w:cstheme="minorHAnsi"/>
                <w:u w:val="single"/>
              </w:rPr>
              <w:t xml:space="preserve">Skills tested:  </w:t>
            </w:r>
          </w:p>
          <w:p w14:paraId="4C0EFA0E" w14:textId="77777777" w:rsidR="00DA1EF7" w:rsidRDefault="00DA1EF7" w:rsidP="004A75CB">
            <w:pPr>
              <w:rPr>
                <w:rFonts w:asciiTheme="minorHAnsi" w:hAnsiTheme="minorHAnsi" w:cstheme="minorHAnsi"/>
              </w:rPr>
            </w:pPr>
          </w:p>
          <w:p w14:paraId="7BC57811" w14:textId="5AC18103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4A75CB">
              <w:rPr>
                <w:rFonts w:asciiTheme="minorHAnsi" w:hAnsiTheme="minorHAnsi" w:cstheme="minorHAnsi"/>
              </w:rPr>
              <w:t>Observation/Pencil control/Tone/Understanding of light and shadow/Understanding of form and volume</w:t>
            </w:r>
          </w:p>
          <w:p w14:paraId="5FDD3374" w14:textId="77777777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</w:p>
          <w:p w14:paraId="6DB34AB1" w14:textId="440BC634" w:rsidR="004A75CB" w:rsidRPr="00DA1EF7" w:rsidRDefault="004A75CB" w:rsidP="004A75CB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4A75CB">
              <w:rPr>
                <w:rFonts w:asciiTheme="minorHAnsi" w:hAnsiTheme="minorHAnsi" w:cstheme="minorHAnsi"/>
              </w:rPr>
              <w:t>3.</w:t>
            </w:r>
            <w:r w:rsidRPr="00DA1E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A1EF7">
              <w:rPr>
                <w:rFonts w:asciiTheme="minorHAnsi" w:eastAsia="Calibri" w:hAnsiTheme="minorHAnsi" w:cstheme="minorHAnsi"/>
                <w:b/>
                <w:bCs/>
                <w:lang w:val="en-GB"/>
              </w:rPr>
              <w:t>Black and white painting exercise, Bell pepper</w:t>
            </w:r>
          </w:p>
          <w:p w14:paraId="12BF834C" w14:textId="77777777" w:rsidR="004A75CB" w:rsidRPr="004A75CB" w:rsidRDefault="004A75CB" w:rsidP="004A75CB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14:paraId="581CBC3F" w14:textId="496B2631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eastAsia="Calibri" w:hAnsiTheme="minorHAnsi" w:cstheme="minorHAnsi"/>
                <w:lang w:val="en-GB"/>
              </w:rPr>
              <w:t xml:space="preserve">3.1 </w:t>
            </w:r>
            <w:r w:rsidRPr="00DA1EF7">
              <w:rPr>
                <w:rFonts w:asciiTheme="minorHAnsi" w:eastAsia="Calibri" w:hAnsiTheme="minorHAnsi" w:cstheme="minorHAnsi"/>
                <w:u w:val="single"/>
                <w:lang w:val="en-GB"/>
              </w:rPr>
              <w:t>Assessment Criteria:</w:t>
            </w:r>
            <w:r w:rsidRPr="00DA1EF7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</w:t>
            </w:r>
            <w:r w:rsidRPr="004A75CB">
              <w:rPr>
                <w:rFonts w:asciiTheme="minorHAnsi" w:hAnsiTheme="minorHAnsi" w:cstheme="minorHAnsi"/>
              </w:rPr>
              <w:t>Light and shadow/Tonal scale/Brush control/Clarity of forms</w:t>
            </w:r>
          </w:p>
          <w:p w14:paraId="5B3BB0B5" w14:textId="77777777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</w:p>
          <w:p w14:paraId="3AAB78D0" w14:textId="77777777" w:rsidR="004A75CB" w:rsidRPr="004A75CB" w:rsidRDefault="004A75CB" w:rsidP="004A75CB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4A75CB">
              <w:rPr>
                <w:rFonts w:asciiTheme="minorHAnsi" w:eastAsia="Calibri" w:hAnsiTheme="minorHAnsi" w:cstheme="minorHAnsi"/>
                <w:lang w:val="en-GB"/>
              </w:rPr>
              <w:t xml:space="preserve">3.2 </w:t>
            </w:r>
            <w:r w:rsidRPr="00DA1EF7">
              <w:rPr>
                <w:rFonts w:asciiTheme="minorHAnsi" w:eastAsia="Calibri" w:hAnsiTheme="minorHAnsi" w:cstheme="minorHAnsi"/>
                <w:u w:val="single"/>
                <w:lang w:val="en-GB"/>
              </w:rPr>
              <w:t>Skills tested:</w:t>
            </w:r>
            <w:r w:rsidRPr="004A75CB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</w:p>
          <w:p w14:paraId="616E9B38" w14:textId="239881EC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  <w:r w:rsidRPr="004A75CB">
              <w:rPr>
                <w:rFonts w:asciiTheme="minorHAnsi" w:hAnsiTheme="minorHAnsi" w:cstheme="minorHAnsi"/>
              </w:rPr>
              <w:t>Observation/Painting/Brush control</w:t>
            </w:r>
          </w:p>
          <w:p w14:paraId="0B4B541A" w14:textId="77777777" w:rsidR="004A75CB" w:rsidRPr="004A75CB" w:rsidRDefault="004A75CB" w:rsidP="004A75CB">
            <w:pPr>
              <w:rPr>
                <w:rFonts w:asciiTheme="minorHAnsi" w:hAnsiTheme="minorHAnsi" w:cstheme="minorHAnsi"/>
              </w:rPr>
            </w:pPr>
          </w:p>
          <w:p w14:paraId="4084C3D1" w14:textId="4058FAAC" w:rsidR="004A75CB" w:rsidRPr="004A75CB" w:rsidRDefault="004A75CB" w:rsidP="004A75CB">
            <w:pPr>
              <w:spacing w:after="200" w:line="276" w:lineRule="auto"/>
              <w:rPr>
                <w:rFonts w:asciiTheme="minorHAnsi" w:hAnsiTheme="minorHAnsi" w:cstheme="minorHAnsi"/>
                <w:lang w:val="en-GB"/>
              </w:rPr>
            </w:pPr>
          </w:p>
          <w:p w14:paraId="762718AC" w14:textId="77777777" w:rsidR="004A75CB" w:rsidRPr="004A75CB" w:rsidRDefault="004A75CB" w:rsidP="004A75CB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16D7FCB" w14:textId="12093EF0" w:rsidR="00D40416" w:rsidRPr="004A75CB" w:rsidRDefault="00D40416" w:rsidP="00D40416">
            <w:pPr>
              <w:rPr>
                <w:rFonts w:asciiTheme="minorHAnsi" w:eastAsia="Calibri" w:hAnsiTheme="minorHAnsi" w:cstheme="minorHAnsi"/>
                <w:lang w:val="en-US" w:eastAsia="en-US"/>
              </w:rPr>
            </w:pPr>
          </w:p>
          <w:p w14:paraId="40CC6AAF" w14:textId="77777777" w:rsidR="00D40416" w:rsidRPr="004A75CB" w:rsidRDefault="00D40416" w:rsidP="00D40416">
            <w:pPr>
              <w:rPr>
                <w:rFonts w:asciiTheme="minorHAnsi" w:hAnsiTheme="minorHAnsi" w:cstheme="minorHAnsi"/>
              </w:rPr>
            </w:pPr>
          </w:p>
          <w:p w14:paraId="6273B7E3" w14:textId="77777777" w:rsidR="006C4AB8" w:rsidRPr="004A75CB" w:rsidRDefault="006C4AB8" w:rsidP="00176D9C">
            <w:pPr>
              <w:rPr>
                <w:rFonts w:asciiTheme="minorHAnsi" w:hAnsiTheme="minorHAnsi" w:cstheme="minorHAnsi"/>
                <w:lang w:val="en-US"/>
              </w:rPr>
            </w:pPr>
          </w:p>
          <w:p w14:paraId="50E53A7F" w14:textId="77777777" w:rsidR="002E0672" w:rsidRPr="004A75CB" w:rsidRDefault="002E0672" w:rsidP="002E0672">
            <w:pPr>
              <w:rPr>
                <w:rFonts w:asciiTheme="minorHAnsi" w:hAnsiTheme="minorHAnsi" w:cstheme="minorHAnsi"/>
              </w:rPr>
            </w:pPr>
          </w:p>
          <w:p w14:paraId="072F6A03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02ADD0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ED2CB4C" w14:textId="77777777" w:rsidR="006C4AB8" w:rsidRPr="004A75CB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7CDE812" w14:textId="09D0EAD6" w:rsidR="001D4D57" w:rsidRPr="004A75CB" w:rsidRDefault="00E172E8" w:rsidP="001E4384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Assessment</w:t>
            </w:r>
            <w:r w:rsidR="006C4AB8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Cumulative </w:t>
            </w:r>
            <w:r w:rsidR="001E4384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end of</w:t>
            </w:r>
            <w:r w:rsidR="006C4AB8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term </w:t>
            </w:r>
            <w:r w:rsidR="003C5B70" w:rsidRPr="004A75CB">
              <w:rPr>
                <w:rFonts w:asciiTheme="minorHAnsi" w:hAnsiTheme="minorHAnsi" w:cstheme="minorHAnsi"/>
                <w:bCs/>
                <w:sz w:val="24"/>
                <w:szCs w:val="24"/>
              </w:rPr>
              <w:t>assessment.</w:t>
            </w:r>
          </w:p>
        </w:tc>
        <w:tc>
          <w:tcPr>
            <w:tcW w:w="2340" w:type="dxa"/>
          </w:tcPr>
          <w:p w14:paraId="538744CF" w14:textId="77777777" w:rsidR="008B6DFA" w:rsidRDefault="008B6DFA" w:rsidP="001E4384">
            <w:pPr>
              <w:rPr>
                <w:rFonts w:asciiTheme="minorHAnsi" w:hAnsiTheme="minorHAnsi" w:cstheme="minorHAnsi"/>
              </w:rPr>
            </w:pPr>
          </w:p>
          <w:p w14:paraId="07679BE2" w14:textId="77777777" w:rsidR="00387EB1" w:rsidRDefault="00D40416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Observation</w:t>
            </w:r>
          </w:p>
          <w:p w14:paraId="1FD70358" w14:textId="77777777" w:rsidR="00D40416" w:rsidRDefault="00D40416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Contour drawing</w:t>
            </w:r>
          </w:p>
          <w:p w14:paraId="49F422E6" w14:textId="77777777" w:rsidR="00D40416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Scale</w:t>
            </w:r>
          </w:p>
          <w:p w14:paraId="5DA60A57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quality</w:t>
            </w:r>
          </w:p>
          <w:p w14:paraId="61A8ED89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Volume</w:t>
            </w:r>
          </w:p>
          <w:p w14:paraId="7E99D765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6EE936D9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03EA1819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6AB34E6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53714234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25FCF98A" w14:textId="2D899EA6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Tonal Drawing</w:t>
            </w:r>
          </w:p>
          <w:p w14:paraId="7FC5045F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Direction of Light</w:t>
            </w:r>
          </w:p>
          <w:p w14:paraId="4445AF5E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Tonal scale</w:t>
            </w:r>
          </w:p>
          <w:p w14:paraId="0E9BD566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Cast shadow</w:t>
            </w:r>
          </w:p>
          <w:p w14:paraId="0DB060AA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Pencil control</w:t>
            </w:r>
          </w:p>
          <w:p w14:paraId="3A39BA3E" w14:textId="581FD413" w:rsidR="00FB45BB" w:rsidRDefault="00FB45B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Tonal gradient</w:t>
            </w:r>
          </w:p>
          <w:p w14:paraId="4B9A33C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139805C6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A222AA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3B05A04E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61E39AE3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</w:p>
          <w:p w14:paraId="1BCA816A" w14:textId="77777777" w:rsidR="00FB45BB" w:rsidRDefault="004A75C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Monochromatic</w:t>
            </w:r>
          </w:p>
          <w:p w14:paraId="2CBD1134" w14:textId="77777777" w:rsidR="004A75CB" w:rsidRDefault="004A75C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Brush control</w:t>
            </w:r>
          </w:p>
          <w:p w14:paraId="64C69E36" w14:textId="3393641B" w:rsidR="004A75CB" w:rsidRDefault="004A75CB" w:rsidP="001E4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Clarity of form</w:t>
            </w:r>
          </w:p>
          <w:p w14:paraId="42D37CF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66D4E05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6A56E430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227D057E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31487683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43F73ADC" w14:textId="77777777" w:rsidR="00FB45BB" w:rsidRDefault="00FB45BB" w:rsidP="001E4384">
            <w:pPr>
              <w:rPr>
                <w:rFonts w:asciiTheme="minorHAnsi" w:hAnsiTheme="minorHAnsi" w:cstheme="minorHAnsi"/>
              </w:rPr>
            </w:pPr>
          </w:p>
          <w:p w14:paraId="56D85272" w14:textId="6A371B4F" w:rsidR="00387EB1" w:rsidRPr="00F22E55" w:rsidRDefault="00387EB1" w:rsidP="001E43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23B014DF" w14:textId="3550222F" w:rsidR="001D4D57" w:rsidRDefault="0095309E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Duration/</w:t>
            </w:r>
            <w:r w:rsidR="00FB45BB">
              <w:rPr>
                <w:rFonts w:asciiTheme="minorHAnsi" w:hAnsiTheme="minorHAnsi" w:cstheme="minorHAnsi"/>
              </w:rPr>
              <w:t>Materials:</w:t>
            </w:r>
          </w:p>
          <w:p w14:paraId="461B474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5E3C2FED" w14:textId="1D8224AB" w:rsidR="0095309E" w:rsidRPr="0095309E" w:rsidRDefault="004A75CB" w:rsidP="00946C66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2</w:t>
            </w:r>
            <w:r w:rsidR="0095309E" w:rsidRPr="0095309E">
              <w:rPr>
                <w:rFonts w:asciiTheme="minorHAnsi" w:hAnsiTheme="minorHAnsi" w:cstheme="minorHAnsi"/>
                <w:u w:val="single"/>
              </w:rPr>
              <w:t xml:space="preserve"> Weeks</w:t>
            </w:r>
          </w:p>
          <w:p w14:paraId="090DE1ED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Graphite pencils</w:t>
            </w:r>
          </w:p>
          <w:p w14:paraId="74A0F68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 cartridge paper</w:t>
            </w:r>
          </w:p>
          <w:p w14:paraId="4898DC73" w14:textId="6A58FF4D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Photos</w:t>
            </w:r>
          </w:p>
          <w:p w14:paraId="734720A9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BCDE9F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B52A8B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632DD37C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01736B4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459A7E7E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52F37F37" w14:textId="2927FA78" w:rsidR="00FB45BB" w:rsidRPr="0095309E" w:rsidRDefault="0095309E" w:rsidP="00946C66">
            <w:pPr>
              <w:rPr>
                <w:rFonts w:asciiTheme="minorHAnsi" w:hAnsiTheme="minorHAnsi" w:cstheme="minorHAnsi"/>
                <w:u w:val="single"/>
              </w:rPr>
            </w:pPr>
            <w:r w:rsidRPr="0095309E">
              <w:rPr>
                <w:rFonts w:asciiTheme="minorHAnsi" w:hAnsiTheme="minorHAnsi" w:cstheme="minorHAnsi"/>
                <w:u w:val="single"/>
              </w:rPr>
              <w:t>3 Weeks</w:t>
            </w:r>
          </w:p>
          <w:p w14:paraId="3A0BFDA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pencils</w:t>
            </w:r>
          </w:p>
          <w:p w14:paraId="384C5F11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Eraser</w:t>
            </w:r>
          </w:p>
          <w:p w14:paraId="2EE61B8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Blender</w:t>
            </w:r>
          </w:p>
          <w:p w14:paraId="18D056D6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BA01E7F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18BE9DF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63BDFC0B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A7B1581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3B9EC66" w14:textId="77777777" w:rsidR="004A75CB" w:rsidRDefault="004A75CB" w:rsidP="00946C66">
            <w:pPr>
              <w:rPr>
                <w:rFonts w:asciiTheme="minorHAnsi" w:hAnsiTheme="minorHAnsi" w:cstheme="minorHAnsi"/>
              </w:rPr>
            </w:pPr>
          </w:p>
          <w:p w14:paraId="2EF4B1BB" w14:textId="77777777" w:rsidR="00FB45BB" w:rsidRDefault="004A75C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Paint</w:t>
            </w:r>
          </w:p>
          <w:p w14:paraId="3874324E" w14:textId="77777777" w:rsidR="004A75CB" w:rsidRDefault="004A75C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Brushes</w:t>
            </w:r>
          </w:p>
          <w:p w14:paraId="018AD4EE" w14:textId="6E5838D4" w:rsidR="004A75CB" w:rsidRDefault="004A75C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Palettes</w:t>
            </w:r>
          </w:p>
          <w:p w14:paraId="49890CA9" w14:textId="29B77BC0" w:rsidR="004A75CB" w:rsidRDefault="004A75CB" w:rsidP="0094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Watercolour paper</w:t>
            </w:r>
          </w:p>
          <w:p w14:paraId="0896B711" w14:textId="77777777" w:rsidR="004A75CB" w:rsidRDefault="004A75CB" w:rsidP="00946C66">
            <w:pPr>
              <w:rPr>
                <w:rFonts w:asciiTheme="minorHAnsi" w:hAnsiTheme="minorHAnsi" w:cstheme="minorHAnsi"/>
              </w:rPr>
            </w:pPr>
          </w:p>
          <w:p w14:paraId="7C5331CA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1EAA10F0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7D589915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09E8F22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489DCB42" w14:textId="77777777" w:rsidR="00FB45BB" w:rsidRDefault="00FB45BB" w:rsidP="00946C66">
            <w:pPr>
              <w:rPr>
                <w:rFonts w:asciiTheme="minorHAnsi" w:hAnsiTheme="minorHAnsi" w:cstheme="minorHAnsi"/>
              </w:rPr>
            </w:pPr>
          </w:p>
          <w:p w14:paraId="319DAD0D" w14:textId="177CA419" w:rsidR="00FB45BB" w:rsidRPr="00F22E55" w:rsidRDefault="00FB45BB" w:rsidP="004A75CB">
            <w:pPr>
              <w:rPr>
                <w:rFonts w:asciiTheme="minorHAnsi" w:hAnsiTheme="minorHAnsi" w:cstheme="minorHAnsi"/>
              </w:rPr>
            </w:pPr>
          </w:p>
        </w:tc>
      </w:tr>
    </w:tbl>
    <w:p w14:paraId="121C9951" w14:textId="18F9AA52" w:rsidR="001D4D57" w:rsidRPr="00F22E55" w:rsidRDefault="001D4D57" w:rsidP="001D4D57">
      <w:pPr>
        <w:rPr>
          <w:rFonts w:asciiTheme="minorHAnsi" w:hAnsiTheme="minorHAnsi" w:cstheme="minorHAnsi"/>
        </w:rPr>
      </w:pPr>
    </w:p>
    <w:p w14:paraId="6E3268E7" w14:textId="77777777" w:rsidR="0070411A" w:rsidRPr="00F22E55" w:rsidRDefault="0070411A">
      <w:pPr>
        <w:rPr>
          <w:rFonts w:asciiTheme="minorHAnsi" w:hAnsiTheme="minorHAnsi" w:cstheme="minorHAnsi"/>
        </w:rPr>
      </w:pPr>
    </w:p>
    <w:sectPr w:rsidR="0070411A" w:rsidRPr="00F22E55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C16006"/>
    <w:multiLevelType w:val="hybridMultilevel"/>
    <w:tmpl w:val="206C5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66032B5"/>
    <w:multiLevelType w:val="hybridMultilevel"/>
    <w:tmpl w:val="EC7849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737ED"/>
    <w:multiLevelType w:val="hybridMultilevel"/>
    <w:tmpl w:val="BD505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5F35A9"/>
    <w:multiLevelType w:val="hybridMultilevel"/>
    <w:tmpl w:val="B2249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24"/>
  </w:num>
  <w:num w:numId="9">
    <w:abstractNumId w:val="6"/>
  </w:num>
  <w:num w:numId="10">
    <w:abstractNumId w:val="3"/>
  </w:num>
  <w:num w:numId="11">
    <w:abstractNumId w:val="4"/>
  </w:num>
  <w:num w:numId="12">
    <w:abstractNumId w:val="20"/>
  </w:num>
  <w:num w:numId="13">
    <w:abstractNumId w:val="12"/>
  </w:num>
  <w:num w:numId="14">
    <w:abstractNumId w:val="2"/>
  </w:num>
  <w:num w:numId="15">
    <w:abstractNumId w:val="22"/>
  </w:num>
  <w:num w:numId="16">
    <w:abstractNumId w:val="0"/>
  </w:num>
  <w:num w:numId="17">
    <w:abstractNumId w:val="15"/>
  </w:num>
  <w:num w:numId="18">
    <w:abstractNumId w:val="18"/>
  </w:num>
  <w:num w:numId="19">
    <w:abstractNumId w:val="26"/>
  </w:num>
  <w:num w:numId="20">
    <w:abstractNumId w:val="14"/>
  </w:num>
  <w:num w:numId="21">
    <w:abstractNumId w:val="11"/>
  </w:num>
  <w:num w:numId="22">
    <w:abstractNumId w:val="23"/>
  </w:num>
  <w:num w:numId="23">
    <w:abstractNumId w:val="5"/>
  </w:num>
  <w:num w:numId="24">
    <w:abstractNumId w:val="25"/>
  </w:num>
  <w:num w:numId="25">
    <w:abstractNumId w:val="19"/>
  </w:num>
  <w:num w:numId="26">
    <w:abstractNumId w:val="21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0AE3"/>
    <w:rsid w:val="00005E46"/>
    <w:rsid w:val="00010F4E"/>
    <w:rsid w:val="00014756"/>
    <w:rsid w:val="000168AE"/>
    <w:rsid w:val="000236FA"/>
    <w:rsid w:val="00035C4D"/>
    <w:rsid w:val="00050BEF"/>
    <w:rsid w:val="000674A1"/>
    <w:rsid w:val="0009281D"/>
    <w:rsid w:val="000A481D"/>
    <w:rsid w:val="000B3AEA"/>
    <w:rsid w:val="000C6E84"/>
    <w:rsid w:val="000C734C"/>
    <w:rsid w:val="000D718D"/>
    <w:rsid w:val="000E71D6"/>
    <w:rsid w:val="001315E6"/>
    <w:rsid w:val="001412DF"/>
    <w:rsid w:val="00150840"/>
    <w:rsid w:val="00176D9C"/>
    <w:rsid w:val="00176E40"/>
    <w:rsid w:val="001D20D1"/>
    <w:rsid w:val="001D4D57"/>
    <w:rsid w:val="001E4384"/>
    <w:rsid w:val="00204D76"/>
    <w:rsid w:val="00222C4D"/>
    <w:rsid w:val="00224262"/>
    <w:rsid w:val="00230671"/>
    <w:rsid w:val="00231EAA"/>
    <w:rsid w:val="00233797"/>
    <w:rsid w:val="00253B3F"/>
    <w:rsid w:val="00257B65"/>
    <w:rsid w:val="00261312"/>
    <w:rsid w:val="002662B2"/>
    <w:rsid w:val="00285393"/>
    <w:rsid w:val="002B1225"/>
    <w:rsid w:val="002B5503"/>
    <w:rsid w:val="002C61CE"/>
    <w:rsid w:val="002E0672"/>
    <w:rsid w:val="002E58F8"/>
    <w:rsid w:val="002F48FA"/>
    <w:rsid w:val="00310AD0"/>
    <w:rsid w:val="003434F1"/>
    <w:rsid w:val="00350755"/>
    <w:rsid w:val="00361687"/>
    <w:rsid w:val="00387EB1"/>
    <w:rsid w:val="003C5B70"/>
    <w:rsid w:val="003E52B0"/>
    <w:rsid w:val="00403B5F"/>
    <w:rsid w:val="004234A6"/>
    <w:rsid w:val="00440716"/>
    <w:rsid w:val="00444FF8"/>
    <w:rsid w:val="00454CDC"/>
    <w:rsid w:val="004654BF"/>
    <w:rsid w:val="00491100"/>
    <w:rsid w:val="004A3978"/>
    <w:rsid w:val="004A75CB"/>
    <w:rsid w:val="004C2873"/>
    <w:rsid w:val="004D66D0"/>
    <w:rsid w:val="004E508F"/>
    <w:rsid w:val="005028FA"/>
    <w:rsid w:val="00530DF2"/>
    <w:rsid w:val="00546E1B"/>
    <w:rsid w:val="00572936"/>
    <w:rsid w:val="00590F3B"/>
    <w:rsid w:val="005B0134"/>
    <w:rsid w:val="005B55EC"/>
    <w:rsid w:val="005C1F4E"/>
    <w:rsid w:val="005E6F3B"/>
    <w:rsid w:val="005E7819"/>
    <w:rsid w:val="005F3A17"/>
    <w:rsid w:val="0061038B"/>
    <w:rsid w:val="00646D9B"/>
    <w:rsid w:val="00653DB3"/>
    <w:rsid w:val="00664CE0"/>
    <w:rsid w:val="00672506"/>
    <w:rsid w:val="006A5ACF"/>
    <w:rsid w:val="006C4AB8"/>
    <w:rsid w:val="006E6D26"/>
    <w:rsid w:val="006F0DF6"/>
    <w:rsid w:val="0070411A"/>
    <w:rsid w:val="007135A0"/>
    <w:rsid w:val="00732570"/>
    <w:rsid w:val="00733A46"/>
    <w:rsid w:val="007545E8"/>
    <w:rsid w:val="00774151"/>
    <w:rsid w:val="007804CC"/>
    <w:rsid w:val="007B3F96"/>
    <w:rsid w:val="007C5231"/>
    <w:rsid w:val="007E666D"/>
    <w:rsid w:val="007F0CD6"/>
    <w:rsid w:val="007F55C9"/>
    <w:rsid w:val="00810E2F"/>
    <w:rsid w:val="00840007"/>
    <w:rsid w:val="00840623"/>
    <w:rsid w:val="00845986"/>
    <w:rsid w:val="00851AA4"/>
    <w:rsid w:val="008630A6"/>
    <w:rsid w:val="00887D40"/>
    <w:rsid w:val="008928F7"/>
    <w:rsid w:val="008A1DC9"/>
    <w:rsid w:val="008B34E4"/>
    <w:rsid w:val="008B6DFA"/>
    <w:rsid w:val="008C7961"/>
    <w:rsid w:val="008D08C2"/>
    <w:rsid w:val="00903E2F"/>
    <w:rsid w:val="009114B9"/>
    <w:rsid w:val="00922044"/>
    <w:rsid w:val="00946C66"/>
    <w:rsid w:val="0095309E"/>
    <w:rsid w:val="009732B9"/>
    <w:rsid w:val="00980A23"/>
    <w:rsid w:val="009B0847"/>
    <w:rsid w:val="009D544E"/>
    <w:rsid w:val="009E5971"/>
    <w:rsid w:val="00A06937"/>
    <w:rsid w:val="00A10751"/>
    <w:rsid w:val="00A26154"/>
    <w:rsid w:val="00A34BF9"/>
    <w:rsid w:val="00A41EA1"/>
    <w:rsid w:val="00A47710"/>
    <w:rsid w:val="00A538AF"/>
    <w:rsid w:val="00A547C9"/>
    <w:rsid w:val="00A55FE4"/>
    <w:rsid w:val="00A70898"/>
    <w:rsid w:val="00A7127F"/>
    <w:rsid w:val="00A76BA0"/>
    <w:rsid w:val="00A9139F"/>
    <w:rsid w:val="00A95064"/>
    <w:rsid w:val="00AC0B34"/>
    <w:rsid w:val="00AC5C57"/>
    <w:rsid w:val="00AE7052"/>
    <w:rsid w:val="00B05434"/>
    <w:rsid w:val="00B0672B"/>
    <w:rsid w:val="00B14576"/>
    <w:rsid w:val="00B21CC2"/>
    <w:rsid w:val="00B269C5"/>
    <w:rsid w:val="00B45EE9"/>
    <w:rsid w:val="00B627EB"/>
    <w:rsid w:val="00B73FAE"/>
    <w:rsid w:val="00B92D83"/>
    <w:rsid w:val="00B92E6E"/>
    <w:rsid w:val="00BD43AA"/>
    <w:rsid w:val="00BF1DDF"/>
    <w:rsid w:val="00BF3AC0"/>
    <w:rsid w:val="00C153E6"/>
    <w:rsid w:val="00C4608F"/>
    <w:rsid w:val="00C5260D"/>
    <w:rsid w:val="00C54D16"/>
    <w:rsid w:val="00CA562B"/>
    <w:rsid w:val="00CA796A"/>
    <w:rsid w:val="00CC673E"/>
    <w:rsid w:val="00D40416"/>
    <w:rsid w:val="00D5305B"/>
    <w:rsid w:val="00D73E8A"/>
    <w:rsid w:val="00D7454F"/>
    <w:rsid w:val="00D7601D"/>
    <w:rsid w:val="00D84E00"/>
    <w:rsid w:val="00D912BB"/>
    <w:rsid w:val="00D94708"/>
    <w:rsid w:val="00D96545"/>
    <w:rsid w:val="00DA1EF7"/>
    <w:rsid w:val="00DA2894"/>
    <w:rsid w:val="00DB2826"/>
    <w:rsid w:val="00DC152D"/>
    <w:rsid w:val="00DD15AD"/>
    <w:rsid w:val="00DF5F48"/>
    <w:rsid w:val="00DF795C"/>
    <w:rsid w:val="00DF7C74"/>
    <w:rsid w:val="00E109CC"/>
    <w:rsid w:val="00E15120"/>
    <w:rsid w:val="00E172E8"/>
    <w:rsid w:val="00E25951"/>
    <w:rsid w:val="00E40770"/>
    <w:rsid w:val="00E41DC1"/>
    <w:rsid w:val="00E43284"/>
    <w:rsid w:val="00E549FD"/>
    <w:rsid w:val="00E9458C"/>
    <w:rsid w:val="00EE54C6"/>
    <w:rsid w:val="00F22E55"/>
    <w:rsid w:val="00F37096"/>
    <w:rsid w:val="00F44FE1"/>
    <w:rsid w:val="00F51170"/>
    <w:rsid w:val="00F5594B"/>
    <w:rsid w:val="00F67304"/>
    <w:rsid w:val="00F77E7E"/>
    <w:rsid w:val="00F94431"/>
    <w:rsid w:val="00FA3E6E"/>
    <w:rsid w:val="00FB45BB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3</cp:revision>
  <cp:lastPrinted>2011-01-01T07:22:00Z</cp:lastPrinted>
  <dcterms:created xsi:type="dcterms:W3CDTF">2019-04-24T05:30:00Z</dcterms:created>
  <dcterms:modified xsi:type="dcterms:W3CDTF">2019-04-24T05:45:00Z</dcterms:modified>
</cp:coreProperties>
</file>