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E262" w14:textId="77777777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>
        <w:rPr>
          <w:rFonts w:ascii="Comic Sans MS" w:hAnsi="Comic Sans MS"/>
        </w:rPr>
        <w:t>Year 7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7E55D145" w14:textId="77777777" w:rsidTr="00653DB3">
        <w:tc>
          <w:tcPr>
            <w:tcW w:w="9180" w:type="dxa"/>
            <w:shd w:val="pct12" w:color="auto" w:fill="auto"/>
          </w:tcPr>
          <w:p w14:paraId="3E528219" w14:textId="77777777" w:rsidR="001D4D57" w:rsidRPr="00167172" w:rsidRDefault="001D4D57" w:rsidP="00653DB3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53DB3">
              <w:rPr>
                <w:rFonts w:ascii="Comic Sans MS" w:hAnsi="Comic Sans MS"/>
              </w:rPr>
              <w:t>Four operations &amp; Estimation, Displaying data, Patterns and classifying numbers</w:t>
            </w:r>
          </w:p>
        </w:tc>
      </w:tr>
    </w:tbl>
    <w:p w14:paraId="3D4A3C40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2DEFF341" w14:textId="77777777" w:rsidTr="00653DB3">
        <w:tc>
          <w:tcPr>
            <w:tcW w:w="8640" w:type="dxa"/>
          </w:tcPr>
          <w:p w14:paraId="63F64A93" w14:textId="77777777" w:rsidR="001D4D57" w:rsidRPr="009E0D14" w:rsidRDefault="001D4D57" w:rsidP="00653DB3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Efficient pencil and paper methods. Collecting and displaying data.  Patterns and types of number</w:t>
            </w:r>
          </w:p>
        </w:tc>
        <w:tc>
          <w:tcPr>
            <w:tcW w:w="2340" w:type="dxa"/>
          </w:tcPr>
          <w:p w14:paraId="7A97D5BF" w14:textId="77777777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53DB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E0D14" w14:paraId="6FFEDC58" w14:textId="77777777" w:rsidTr="00653DB3">
        <w:tc>
          <w:tcPr>
            <w:tcW w:w="10980" w:type="dxa"/>
            <w:gridSpan w:val="2"/>
          </w:tcPr>
          <w:p w14:paraId="6953C99F" w14:textId="77777777" w:rsidR="00653DB3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develop and refine methods for a</w:t>
            </w:r>
            <w:proofErr w:type="spellStart"/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ddition</w:t>
            </w:r>
            <w:proofErr w:type="spellEnd"/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, subtraction, multiplication and division </w:t>
            </w:r>
          </w:p>
          <w:p w14:paraId="4E6ABDC4" w14:textId="77777777" w:rsidR="001D4D57" w:rsidRPr="00653DB3" w:rsidRDefault="00653DB3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of whole numbers: Mentally, by approximation, pencil and paper methods and by calculator.  To effectively and system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at</w:t>
            </w: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ically coll</w:t>
            </w:r>
            <w:r w:rsidR="005B013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ect data and illustrate using; </w:t>
            </w: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Frequency tables, Bar charts, Pictograms.  To recognise and classify numbers and patterns: Factors, multiples and prime numbers, Index notation, Products of primes, Common factors &amp; multiples, HCF, LCM, Describe patterns (term to term), square &amp; triangle numbers</w:t>
            </w:r>
          </w:p>
        </w:tc>
      </w:tr>
    </w:tbl>
    <w:p w14:paraId="1F581B80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500A2A6A" w14:textId="77777777" w:rsidTr="00653DB3">
        <w:tc>
          <w:tcPr>
            <w:tcW w:w="6480" w:type="dxa"/>
            <w:shd w:val="pct12" w:color="auto" w:fill="auto"/>
          </w:tcPr>
          <w:p w14:paraId="1223B6F9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F2F2E24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6317863D" w14:textId="77777777" w:rsidTr="006C4AB8">
        <w:trPr>
          <w:trHeight w:val="70"/>
        </w:trPr>
        <w:tc>
          <w:tcPr>
            <w:tcW w:w="6480" w:type="dxa"/>
          </w:tcPr>
          <w:p w14:paraId="310A10C8" w14:textId="77777777"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A328E30" w14:textId="77777777" w:rsidR="001D4D57" w:rsidRPr="00CB2E95" w:rsidRDefault="00851AA4" w:rsidP="00851A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16"/>
              </w:rPr>
            </w:pPr>
            <w:r w:rsidRPr="00CB2E95">
              <w:rPr>
                <w:rFonts w:ascii="Comic Sans MS" w:hAnsi="Comic Sans MS"/>
                <w:b/>
                <w:sz w:val="20"/>
                <w:szCs w:val="16"/>
              </w:rPr>
              <w:t>What methods can we use to add and subtract?</w:t>
            </w:r>
          </w:p>
          <w:p w14:paraId="3085B6DB" w14:textId="77777777" w:rsidR="00851AA4" w:rsidRPr="00CB2E95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Key resources: STP Year 7 Chapter 1 Ex 1a to 1g</w:t>
            </w:r>
          </w:p>
          <w:p w14:paraId="14C4CD39" w14:textId="77777777" w:rsidR="00851AA4" w:rsidRPr="00CB2E95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do we estimate?</w:t>
            </w:r>
          </w:p>
          <w:p w14:paraId="5D01B921" w14:textId="77777777" w:rsidR="00851AA4" w:rsidRPr="00CB2E95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Why do we estimate?</w:t>
            </w:r>
          </w:p>
          <w:p w14:paraId="26281463" w14:textId="77777777" w:rsidR="001D4D57" w:rsidRPr="00CB2E95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would we find the answer quickly?</w:t>
            </w:r>
          </w:p>
          <w:p w14:paraId="03CFACCB" w14:textId="261EEE16" w:rsidR="006C4AB8" w:rsidRPr="00CB2E95" w:rsidRDefault="005B0134" w:rsidP="00CB2E9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Assessment: Topic Test</w:t>
            </w:r>
          </w:p>
          <w:p w14:paraId="5124A4A9" w14:textId="77777777" w:rsidR="00851AA4" w:rsidRPr="00CB2E95" w:rsidRDefault="006C4AB8" w:rsidP="006C4AB8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CB2E95">
              <w:rPr>
                <w:rFonts w:ascii="Comic Sans MS" w:hAnsi="Comic Sans MS"/>
                <w:b/>
                <w:sz w:val="20"/>
                <w:szCs w:val="16"/>
              </w:rPr>
              <w:t>2-3.</w:t>
            </w:r>
            <w:r w:rsidR="001D4D57" w:rsidRPr="00CB2E95">
              <w:rPr>
                <w:rFonts w:ascii="Comic Sans MS" w:hAnsi="Comic Sans MS"/>
                <w:b/>
                <w:sz w:val="20"/>
                <w:szCs w:val="16"/>
              </w:rPr>
              <w:t xml:space="preserve"> </w:t>
            </w:r>
            <w:r w:rsidR="00851AA4" w:rsidRPr="00CB2E95">
              <w:rPr>
                <w:rFonts w:ascii="Comic Sans MS" w:hAnsi="Comic Sans MS"/>
                <w:b/>
                <w:sz w:val="20"/>
                <w:szCs w:val="16"/>
              </w:rPr>
              <w:t>What methods can we use to multiply and divide?</w:t>
            </w:r>
          </w:p>
          <w:p w14:paraId="05CDDB16" w14:textId="77777777" w:rsidR="00851AA4" w:rsidRPr="00CB2E95" w:rsidRDefault="005B013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Key resource: STP</w:t>
            </w:r>
            <w:r w:rsidR="001D4D57" w:rsidRPr="00CB2E95">
              <w:rPr>
                <w:rFonts w:ascii="Comic Sans MS" w:hAnsi="Comic Sans MS"/>
                <w:sz w:val="20"/>
                <w:szCs w:val="16"/>
              </w:rPr>
              <w:t xml:space="preserve"> Year 7 </w:t>
            </w:r>
            <w:r w:rsidR="00851AA4" w:rsidRPr="00CB2E95">
              <w:rPr>
                <w:rFonts w:ascii="Comic Sans MS" w:hAnsi="Comic Sans MS"/>
                <w:sz w:val="20"/>
                <w:szCs w:val="16"/>
              </w:rPr>
              <w:t>Chapter 2,  Ex 2a to 2j (Mixed Ex’s K,L)</w:t>
            </w:r>
          </w:p>
          <w:p w14:paraId="455A9FDA" w14:textId="77777777" w:rsidR="00851AA4" w:rsidRPr="00CB2E95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can we calculate 45x</w:t>
            </w:r>
            <w:proofErr w:type="gramStart"/>
            <w:r w:rsidRPr="00CB2E95">
              <w:rPr>
                <w:rFonts w:ascii="Comic Sans MS" w:hAnsi="Comic Sans MS"/>
                <w:sz w:val="20"/>
                <w:szCs w:val="16"/>
              </w:rPr>
              <w:t>67?…</w:t>
            </w:r>
            <w:proofErr w:type="gramEnd"/>
            <w:r w:rsidRPr="00CB2E95">
              <w:rPr>
                <w:rFonts w:ascii="Comic Sans MS" w:hAnsi="Comic Sans MS"/>
                <w:sz w:val="20"/>
                <w:szCs w:val="16"/>
              </w:rPr>
              <w:t>246÷7?</w:t>
            </w:r>
          </w:p>
          <w:p w14:paraId="40B34543" w14:textId="77777777" w:rsidR="00851AA4" w:rsidRPr="00CB2E95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What other ways are there to calculate the answer?</w:t>
            </w:r>
          </w:p>
          <w:p w14:paraId="3874F7BA" w14:textId="77777777" w:rsidR="00851AA4" w:rsidRPr="00CB2E95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can you check you answer?</w:t>
            </w:r>
          </w:p>
          <w:p w14:paraId="7A5072FC" w14:textId="77777777" w:rsidR="001D4D57" w:rsidRPr="00CB2E95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can we deal with remainders?</w:t>
            </w:r>
          </w:p>
          <w:p w14:paraId="7B581445" w14:textId="77777777" w:rsidR="005B0134" w:rsidRPr="00CB2E95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Assessment: Topic Test</w:t>
            </w:r>
          </w:p>
          <w:p w14:paraId="349575BF" w14:textId="77777777" w:rsidR="005B0134" w:rsidRPr="00CB2E95" w:rsidRDefault="005B0134" w:rsidP="00CB2E95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64D2E53E" w14:textId="77777777" w:rsidR="005B0134" w:rsidRPr="00CB2E95" w:rsidRDefault="005B0134" w:rsidP="006C4A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16"/>
                <w:lang w:val="en-NZ" w:eastAsia="en-NZ"/>
              </w:rPr>
            </w:pPr>
            <w:r w:rsidRPr="00CB2E95">
              <w:rPr>
                <w:rFonts w:ascii="Comic Sans MS" w:hAnsi="Comic Sans MS"/>
                <w:b/>
                <w:sz w:val="20"/>
                <w:szCs w:val="16"/>
              </w:rPr>
              <w:t>Collecting and displaying data:</w:t>
            </w:r>
          </w:p>
          <w:p w14:paraId="09B178F5" w14:textId="77777777" w:rsidR="005B0134" w:rsidRPr="00CB2E95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Key resources</w:t>
            </w:r>
            <w:r w:rsidR="005B0134" w:rsidRPr="00CB2E95">
              <w:rPr>
                <w:rFonts w:ascii="Comic Sans MS" w:hAnsi="Comic Sans MS"/>
                <w:sz w:val="20"/>
                <w:szCs w:val="16"/>
              </w:rPr>
              <w:t>: STP</w:t>
            </w:r>
            <w:r w:rsidRPr="00CB2E95">
              <w:rPr>
                <w:rFonts w:ascii="Comic Sans MS" w:hAnsi="Comic Sans MS"/>
                <w:sz w:val="20"/>
                <w:szCs w:val="16"/>
              </w:rPr>
              <w:t xml:space="preserve"> Book Year</w:t>
            </w:r>
            <w:r w:rsidR="005B0134" w:rsidRPr="00CB2E95">
              <w:rPr>
                <w:rFonts w:ascii="Comic Sans MS" w:hAnsi="Comic Sans MS"/>
                <w:sz w:val="20"/>
                <w:szCs w:val="16"/>
              </w:rPr>
              <w:t xml:space="preserve"> 7</w:t>
            </w:r>
            <w:r w:rsidRPr="00CB2E95">
              <w:rPr>
                <w:rFonts w:ascii="Comic Sans MS" w:hAnsi="Comic Sans MS"/>
                <w:sz w:val="20"/>
                <w:szCs w:val="16"/>
              </w:rPr>
              <w:t xml:space="preserve"> </w:t>
            </w:r>
            <w:r w:rsidR="005B0134" w:rsidRPr="00CB2E95">
              <w:rPr>
                <w:rFonts w:ascii="Comic Sans MS" w:hAnsi="Comic Sans MS"/>
                <w:sz w:val="20"/>
                <w:szCs w:val="16"/>
              </w:rPr>
              <w:t xml:space="preserve">Chapter 3Ex 3a – 3f </w:t>
            </w:r>
          </w:p>
          <w:p w14:paraId="787A0506" w14:textId="77777777" w:rsidR="005B0134" w:rsidRPr="00CB2E95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can we record data?</w:t>
            </w:r>
          </w:p>
          <w:p w14:paraId="7C1FB5F4" w14:textId="77777777" w:rsidR="005B0134" w:rsidRPr="00CB2E95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How can these data be illustrated usefully?</w:t>
            </w:r>
          </w:p>
          <w:p w14:paraId="67945EBA" w14:textId="77777777" w:rsidR="005B0134" w:rsidRPr="00CB2E95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Why would it be useful to display data this way?</w:t>
            </w:r>
          </w:p>
          <w:p w14:paraId="7697E195" w14:textId="04F150C4" w:rsidR="005B0134" w:rsidRPr="00CB2E95" w:rsidRDefault="006C4AB8" w:rsidP="00CB2E95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Assessment: Topic Test</w:t>
            </w:r>
            <w:r w:rsidR="009B0847" w:rsidRPr="00CB2E95">
              <w:rPr>
                <w:rFonts w:ascii="Comic Sans MS" w:hAnsi="Comic Sans MS"/>
                <w:sz w:val="20"/>
                <w:szCs w:val="16"/>
              </w:rPr>
              <w:t xml:space="preserve"> </w:t>
            </w:r>
          </w:p>
          <w:p w14:paraId="3BB60BB6" w14:textId="77777777" w:rsidR="001D4D57" w:rsidRPr="00CB2E95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CB2E95">
              <w:rPr>
                <w:rFonts w:ascii="Comic Sans MS" w:hAnsi="Comic Sans MS"/>
                <w:b/>
                <w:bCs/>
                <w:sz w:val="20"/>
                <w:szCs w:val="16"/>
              </w:rPr>
              <w:t>5-6.</w:t>
            </w:r>
            <w:r w:rsidR="001D4D57" w:rsidRPr="00CB2E95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</w:t>
            </w:r>
            <w:r w:rsidR="006C4AB8" w:rsidRPr="00CB2E95">
              <w:rPr>
                <w:rFonts w:ascii="Comic Sans MS" w:hAnsi="Comic Sans MS"/>
                <w:b/>
                <w:bCs/>
                <w:sz w:val="20"/>
                <w:szCs w:val="16"/>
              </w:rPr>
              <w:t>Number and patterns</w:t>
            </w:r>
          </w:p>
          <w:p w14:paraId="51EC2540" w14:textId="77777777" w:rsidR="006C4AB8" w:rsidRPr="00CB2E95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16"/>
              </w:rPr>
            </w:pPr>
            <w:r w:rsidRPr="00CB2E95">
              <w:rPr>
                <w:rFonts w:ascii="Comic Sans MS" w:hAnsi="Comic Sans MS"/>
                <w:bCs/>
                <w:sz w:val="20"/>
                <w:szCs w:val="16"/>
              </w:rPr>
              <w:t xml:space="preserve">Key resource: </w:t>
            </w:r>
            <w:r w:rsidR="006C4AB8" w:rsidRPr="00CB2E95">
              <w:rPr>
                <w:rFonts w:ascii="Comic Sans MS" w:hAnsi="Comic Sans MS"/>
                <w:bCs/>
                <w:sz w:val="20"/>
                <w:szCs w:val="16"/>
              </w:rPr>
              <w:t>STP Book Year 7 Chapter 4 Ex 4a – 4q</w:t>
            </w:r>
          </w:p>
          <w:p w14:paraId="6B5DE3CF" w14:textId="77777777" w:rsidR="006C4AB8" w:rsidRPr="00CB2E95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16"/>
              </w:rPr>
            </w:pPr>
            <w:r w:rsidRPr="00CB2E95">
              <w:rPr>
                <w:rFonts w:ascii="Comic Sans MS" w:hAnsi="Comic Sans MS"/>
                <w:bCs/>
                <w:sz w:val="20"/>
                <w:szCs w:val="16"/>
              </w:rPr>
              <w:t>What types of number have only two factors?</w:t>
            </w:r>
          </w:p>
          <w:p w14:paraId="0BF97B0E" w14:textId="77777777" w:rsidR="006C4AB8" w:rsidRPr="00CB2E95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16"/>
              </w:rPr>
            </w:pPr>
            <w:r w:rsidRPr="00CB2E95">
              <w:rPr>
                <w:rFonts w:ascii="Comic Sans MS" w:hAnsi="Comic Sans MS"/>
                <w:bCs/>
                <w:sz w:val="20"/>
                <w:szCs w:val="16"/>
              </w:rPr>
              <w:t>Is there a number we can’t write using prime factors?</w:t>
            </w:r>
          </w:p>
          <w:p w14:paraId="7CF28F7D" w14:textId="77777777" w:rsidR="006C4AB8" w:rsidRPr="00CB2E95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20"/>
                <w:szCs w:val="16"/>
              </w:rPr>
            </w:pPr>
            <w:r w:rsidRPr="00CB2E95">
              <w:rPr>
                <w:rFonts w:ascii="Comic Sans MS" w:hAnsi="Comic Sans MS"/>
                <w:bCs/>
                <w:sz w:val="20"/>
                <w:szCs w:val="16"/>
              </w:rPr>
              <w:t>Describe the pattern.</w:t>
            </w:r>
          </w:p>
          <w:p w14:paraId="0077B296" w14:textId="77777777" w:rsidR="001D4D57" w:rsidRPr="00CB2E95" w:rsidRDefault="006C4AB8" w:rsidP="006C4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  <w:r w:rsidRPr="00CB2E95">
              <w:rPr>
                <w:rFonts w:ascii="Comic Sans MS" w:hAnsi="Comic Sans MS"/>
                <w:bCs/>
                <w:sz w:val="20"/>
                <w:szCs w:val="16"/>
              </w:rPr>
              <w:t>How are square &amp; triangle numbers connected?</w:t>
            </w:r>
          </w:p>
          <w:p w14:paraId="0B0AE7DB" w14:textId="77777777" w:rsidR="006C4AB8" w:rsidRPr="00CB2E95" w:rsidRDefault="005B0134" w:rsidP="006C4AB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CB2E95">
              <w:rPr>
                <w:rFonts w:ascii="Comic Sans MS" w:hAnsi="Comic Sans MS"/>
                <w:sz w:val="20"/>
                <w:szCs w:val="16"/>
              </w:rPr>
              <w:t>Assessment: Topic Test</w:t>
            </w:r>
            <w:r w:rsidR="009B0847" w:rsidRPr="00CB2E95">
              <w:rPr>
                <w:rFonts w:ascii="Comic Sans MS" w:hAnsi="Comic Sans MS"/>
                <w:sz w:val="20"/>
                <w:szCs w:val="16"/>
              </w:rPr>
              <w:t xml:space="preserve"> </w:t>
            </w:r>
          </w:p>
          <w:p w14:paraId="6470DA9D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87FB08B" w14:textId="77777777"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340" w:type="dxa"/>
          </w:tcPr>
          <w:p w14:paraId="35A4B9D6" w14:textId="77777777"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Estimation, Rounding, </w:t>
            </w:r>
          </w:p>
          <w:p w14:paraId="0B7A0B74" w14:textId="77777777"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Place value, Approximation</w:t>
            </w:r>
          </w:p>
          <w:p w14:paraId="64162A45" w14:textId="77777777"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Reasonable</w:t>
            </w:r>
            <w:r w:rsidR="00F77E7E">
              <w:rPr>
                <w:rFonts w:ascii="Comic Sans MS" w:hAnsi="Comic Sans MS"/>
              </w:rPr>
              <w:t>,</w:t>
            </w:r>
          </w:p>
          <w:p w14:paraId="41607DB2" w14:textId="77777777"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Multiply, Times, Product, Result, Divide, Share, Quotient, Powers, Remainders, Workings</w:t>
            </w:r>
          </w:p>
          <w:p w14:paraId="2DC2ED55" w14:textId="77777777"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Data collection, Frequency, </w:t>
            </w:r>
          </w:p>
          <w:p w14:paraId="2A179D4A" w14:textId="77777777"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Tally chart, </w:t>
            </w:r>
          </w:p>
          <w:p w14:paraId="66F9D754" w14:textId="77777777"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Bar chart, </w:t>
            </w:r>
          </w:p>
          <w:p w14:paraId="19C69B3E" w14:textId="77777777"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Bar graph, Axes, Scale, Pictogram, Key</w:t>
            </w:r>
          </w:p>
          <w:p w14:paraId="733E5850" w14:textId="77777777" w:rsidR="00653DB3" w:rsidRDefault="00653DB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Factor, Mul</w:t>
            </w:r>
            <w:r w:rsidRPr="00653DB3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</w:t>
            </w:r>
            <w:r w:rsidRPr="00653DB3">
              <w:rPr>
                <w:rFonts w:ascii="Comic Sans MS" w:hAnsi="Comic Sans MS"/>
              </w:rPr>
              <w:t xml:space="preserve">ple, HCF, LCM. Indices, </w:t>
            </w:r>
          </w:p>
          <w:p w14:paraId="39CED725" w14:textId="77777777" w:rsidR="00DF7C74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Index notation, Prime factor decomposition, patterns, sequences, </w:t>
            </w:r>
          </w:p>
          <w:p w14:paraId="4F207770" w14:textId="77777777" w:rsidR="00DF7C74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Square</w:t>
            </w:r>
            <w:r w:rsidR="00DF7C74">
              <w:rPr>
                <w:rFonts w:ascii="Comic Sans MS" w:hAnsi="Comic Sans MS"/>
              </w:rPr>
              <w:t xml:space="preserve"> numbers</w:t>
            </w:r>
          </w:p>
          <w:p w14:paraId="2B92EB17" w14:textId="77777777" w:rsidR="002E58F8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Triangle </w:t>
            </w:r>
            <w:r w:rsidR="00DF7C74">
              <w:rPr>
                <w:rFonts w:ascii="Comic Sans MS" w:hAnsi="Comic Sans MS"/>
              </w:rPr>
              <w:t>numbers</w:t>
            </w:r>
          </w:p>
          <w:p w14:paraId="3E519E4F" w14:textId="77777777" w:rsidR="00DF7C74" w:rsidRPr="00FC6F83" w:rsidRDefault="00DF7C7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Rectangular numbers</w:t>
            </w:r>
          </w:p>
        </w:tc>
        <w:tc>
          <w:tcPr>
            <w:tcW w:w="2160" w:type="dxa"/>
          </w:tcPr>
          <w:p w14:paraId="5C33051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14:paraId="2C56BBF0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1674C0B4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8117D0E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</w:t>
            </w:r>
            <w:r w:rsidR="00653DB3">
              <w:rPr>
                <w:rFonts w:ascii="Comic Sans MS" w:hAnsi="Comic Sans MS"/>
              </w:rPr>
              <w:t>the reminder is</w:t>
            </w:r>
            <w:r w:rsidRPr="00A67637">
              <w:rPr>
                <w:rFonts w:ascii="Comic Sans MS" w:hAnsi="Comic Sans MS"/>
              </w:rPr>
              <w:t>...</w:t>
            </w:r>
          </w:p>
          <w:p w14:paraId="71F73662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3EE4590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56EF77CF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3BD4198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proofErr w:type="gramStart"/>
            <w:r w:rsidRPr="00A67637">
              <w:rPr>
                <w:rFonts w:ascii="Comic Sans MS" w:hAnsi="Comic Sans MS"/>
              </w:rPr>
              <w:t>..</w:t>
            </w:r>
            <w:proofErr w:type="gramEnd"/>
            <w:r w:rsidRPr="00A67637">
              <w:rPr>
                <w:rFonts w:ascii="Comic Sans MS" w:hAnsi="Comic Sans MS"/>
              </w:rPr>
              <w:t>because...</w:t>
            </w:r>
          </w:p>
          <w:p w14:paraId="52E3A436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021F7B7F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CD15C61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56D1B348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45D7AAE9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7DC48E6C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7898C702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81788A5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14:paraId="59E1F197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4BFE0AEA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6BF5A3C6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4998CAEE" w14:textId="77777777" w:rsidR="001D4D57" w:rsidRDefault="00851AA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show the remainder you</w:t>
            </w:r>
            <w:r w:rsidR="001D4D57" w:rsidRPr="00A67637">
              <w:rPr>
                <w:rFonts w:ascii="Comic Sans MS" w:hAnsi="Comic Sans MS"/>
              </w:rPr>
              <w:t>...</w:t>
            </w:r>
          </w:p>
          <w:p w14:paraId="05ADEACD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7C1561E2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5B5909C5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01D8AF59" w14:textId="77777777" w:rsidR="001D4D57" w:rsidRPr="00A67637" w:rsidRDefault="005B013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most effective way to illustrate…</w:t>
            </w:r>
          </w:p>
          <w:p w14:paraId="70CBA892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500ECE92" w14:textId="77777777" w:rsidR="001D4D57" w:rsidRPr="005D7738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885ABC7" w14:textId="77777777" w:rsidR="001D4D57" w:rsidRPr="00360370" w:rsidRDefault="000A481D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TEXT BOOK: STP MATHEMATICS YEAR 7</w:t>
      </w:r>
    </w:p>
    <w:p w14:paraId="5B1BAE0F" w14:textId="77777777" w:rsidR="001D4D57" w:rsidRDefault="001D4D57" w:rsidP="001D4D57"/>
    <w:p w14:paraId="4FF15B34" w14:textId="77777777" w:rsidR="0070411A" w:rsidRDefault="0070411A"/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440716"/>
    <w:rsid w:val="004A3978"/>
    <w:rsid w:val="005B0134"/>
    <w:rsid w:val="005B55EC"/>
    <w:rsid w:val="00653DB3"/>
    <w:rsid w:val="006C4AB8"/>
    <w:rsid w:val="0070411A"/>
    <w:rsid w:val="007135A0"/>
    <w:rsid w:val="00840007"/>
    <w:rsid w:val="00845986"/>
    <w:rsid w:val="00851AA4"/>
    <w:rsid w:val="008630A6"/>
    <w:rsid w:val="009B0847"/>
    <w:rsid w:val="00A9139F"/>
    <w:rsid w:val="00A95064"/>
    <w:rsid w:val="00CB2E95"/>
    <w:rsid w:val="00DB2826"/>
    <w:rsid w:val="00DD15AD"/>
    <w:rsid w:val="00DF7C74"/>
    <w:rsid w:val="00E109CC"/>
    <w:rsid w:val="00E172E8"/>
    <w:rsid w:val="00E25951"/>
    <w:rsid w:val="00E43284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3497"/>
  <w15:docId w15:val="{F69C0CBF-2C2E-4C45-BCFF-51774F1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3</cp:revision>
  <cp:lastPrinted>2011-01-01T07:22:00Z</cp:lastPrinted>
  <dcterms:created xsi:type="dcterms:W3CDTF">2018-06-06T08:49:00Z</dcterms:created>
  <dcterms:modified xsi:type="dcterms:W3CDTF">2018-06-18T09:01:00Z</dcterms:modified>
</cp:coreProperties>
</file>