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980E" w14:textId="77777777"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  <w:r w:rsidRPr="004F7076">
        <w:rPr>
          <w:noProof/>
          <w:color w:val="000000" w:themeColor="text1"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6F90E" wp14:editId="6C2D75DC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3147695" cy="1085850"/>
                <wp:effectExtent l="0" t="0" r="14605" b="190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4259" w14:textId="77777777" w:rsidR="007A08E3" w:rsidRPr="00F63F8D" w:rsidRDefault="007A08E3" w:rsidP="00934465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63F8D">
                              <w:rPr>
                                <w:rFonts w:cs="Calibri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1161A96" w14:textId="77777777" w:rsidR="007A08E3" w:rsidRPr="00F63F8D" w:rsidRDefault="007A08E3" w:rsidP="00934465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Tutor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0;margin-top:9.45pt;width:247.8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">
                <v:textbox>
                  <w:txbxContent>
                    <w:p w14:paraId="4AF84259" w14:textId="77777777" w:rsidR="007A08E3" w:rsidRPr="00F63F8D" w:rsidRDefault="007A08E3" w:rsidP="00934465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63F8D">
                        <w:rPr>
                          <w:rFonts w:cs="Calibri"/>
                          <w:sz w:val="24"/>
                          <w:szCs w:val="24"/>
                        </w:rPr>
                        <w:t>Name:</w:t>
                      </w:r>
                    </w:p>
                    <w:p w14:paraId="31161A96" w14:textId="77777777" w:rsidR="007A08E3" w:rsidRPr="00F63F8D" w:rsidRDefault="007A08E3" w:rsidP="00934465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Tutor group:</w:t>
                      </w:r>
                    </w:p>
                  </w:txbxContent>
                </v:textbox>
              </v:shape>
            </w:pict>
          </mc:Fallback>
        </mc:AlternateContent>
      </w:r>
    </w:p>
    <w:p w14:paraId="5CF721C8" w14:textId="77777777"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</w:p>
    <w:p w14:paraId="0FD7E78D" w14:textId="77777777"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</w:p>
    <w:p w14:paraId="68DAC34B" w14:textId="77777777"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</w:p>
    <w:p w14:paraId="2B83017E" w14:textId="77777777"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  <w:r>
        <w:rPr>
          <w:color w:val="000000" w:themeColor="text1"/>
          <w:sz w:val="44"/>
          <w:u w:val="single"/>
        </w:rPr>
        <w:t>Summer work</w:t>
      </w:r>
    </w:p>
    <w:p w14:paraId="5BDD122B" w14:textId="7F705CE4" w:rsidR="00934465" w:rsidRPr="004F7076" w:rsidRDefault="007A08E3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  <w:r>
        <w:rPr>
          <w:color w:val="000000" w:themeColor="text1"/>
          <w:sz w:val="44"/>
          <w:u w:val="single"/>
        </w:rPr>
        <w:t>Forces, Materials and Genetics</w:t>
      </w:r>
    </w:p>
    <w:p w14:paraId="4B0EDBD4" w14:textId="24352E61" w:rsidR="00934465" w:rsidRPr="004F7076" w:rsidRDefault="004A0FC7" w:rsidP="00934465">
      <w:pPr>
        <w:spacing w:after="160" w:line="259" w:lineRule="auto"/>
        <w:jc w:val="center"/>
        <w:rPr>
          <w:color w:val="000000" w:themeColor="text1"/>
          <w:sz w:val="32"/>
        </w:rPr>
      </w:pPr>
      <w:r>
        <w:rPr>
          <w:color w:val="000000" w:themeColor="text1"/>
          <w:sz w:val="44"/>
        </w:rPr>
        <w:t xml:space="preserve">In preparation </w:t>
      </w:r>
      <w:r w:rsidR="00C37EE3">
        <w:rPr>
          <w:color w:val="000000" w:themeColor="text1"/>
          <w:sz w:val="44"/>
        </w:rPr>
        <w:t xml:space="preserve">For </w:t>
      </w:r>
      <w:r w:rsidR="00E43A84">
        <w:rPr>
          <w:color w:val="000000" w:themeColor="text1"/>
          <w:sz w:val="44"/>
        </w:rPr>
        <w:t>Year 9</w:t>
      </w:r>
      <w:r w:rsidR="00C37EE3">
        <w:rPr>
          <w:color w:val="000000" w:themeColor="text1"/>
          <w:sz w:val="44"/>
        </w:rPr>
        <w:t xml:space="preserve"> </w:t>
      </w:r>
      <w:r w:rsidR="007A08E3">
        <w:rPr>
          <w:color w:val="000000" w:themeColor="text1"/>
          <w:sz w:val="44"/>
        </w:rPr>
        <w:t>Science</w:t>
      </w:r>
    </w:p>
    <w:p w14:paraId="1414368D" w14:textId="77777777"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32"/>
        </w:rPr>
      </w:pPr>
      <w:r w:rsidRPr="004F7076">
        <w:rPr>
          <w:color w:val="000000" w:themeColor="text1"/>
          <w:sz w:val="32"/>
        </w:rPr>
        <w:t xml:space="preserve"> </w:t>
      </w:r>
      <w:r w:rsidR="004A0FC7">
        <w:rPr>
          <w:color w:val="000000" w:themeColor="text1"/>
          <w:sz w:val="32"/>
        </w:rPr>
        <w:t>Term</w:t>
      </w:r>
      <w:r w:rsidR="00C37EE3">
        <w:rPr>
          <w:color w:val="000000" w:themeColor="text1"/>
          <w:sz w:val="32"/>
        </w:rPr>
        <w:t xml:space="preserve"> 1</w:t>
      </w:r>
      <w:r w:rsidRPr="004F7076">
        <w:rPr>
          <w:color w:val="000000" w:themeColor="text1"/>
          <w:sz w:val="32"/>
        </w:rPr>
        <w:t xml:space="preserve"> </w:t>
      </w:r>
    </w:p>
    <w:p w14:paraId="667D6D3A" w14:textId="27410D9D"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32"/>
        </w:rPr>
      </w:pPr>
      <w:r w:rsidRPr="004F7076">
        <w:rPr>
          <w:color w:val="000000" w:themeColor="text1"/>
          <w:sz w:val="32"/>
        </w:rPr>
        <w:t xml:space="preserve">This workbook contains </w:t>
      </w:r>
      <w:r>
        <w:rPr>
          <w:color w:val="000000" w:themeColor="text1"/>
          <w:sz w:val="32"/>
        </w:rPr>
        <w:t xml:space="preserve">exam questions, checklist, success criteria and condensed notes on topics </w:t>
      </w:r>
      <w:r w:rsidR="00E43A84">
        <w:rPr>
          <w:color w:val="000000" w:themeColor="text1"/>
          <w:sz w:val="32"/>
        </w:rPr>
        <w:t>on Forces</w:t>
      </w:r>
      <w:r w:rsidR="007A08E3">
        <w:rPr>
          <w:color w:val="000000" w:themeColor="text1"/>
          <w:sz w:val="32"/>
        </w:rPr>
        <w:t>, Materials and Genetics</w:t>
      </w:r>
    </w:p>
    <w:p w14:paraId="74D43823" w14:textId="055B7EDB" w:rsidR="00934465" w:rsidRPr="004F7076" w:rsidRDefault="007A08E3" w:rsidP="00D5462C">
      <w:pPr>
        <w:spacing w:after="160" w:line="259" w:lineRule="auto"/>
        <w:jc w:val="center"/>
        <w:rPr>
          <w:color w:val="000000" w:themeColor="text1"/>
          <w:sz w:val="32"/>
          <w:u w:val="single"/>
        </w:rPr>
      </w:pPr>
      <w:r>
        <w:rPr>
          <w:noProof/>
        </w:rPr>
        <w:drawing>
          <wp:inline distT="0" distB="0" distL="0" distR="0" wp14:anchorId="09F53579" wp14:editId="4782092F">
            <wp:extent cx="5391150" cy="3032522"/>
            <wp:effectExtent l="0" t="0" r="0" b="0"/>
            <wp:docPr id="27" name="Picture 27" descr="Image result for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106" cy="30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9067" w14:textId="40423BBA" w:rsidR="00934465" w:rsidRPr="00C449FC" w:rsidRDefault="00E43A84" w:rsidP="00934465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Year 9</w:t>
      </w:r>
      <w:r w:rsidR="00C37EE3">
        <w:rPr>
          <w:sz w:val="28"/>
          <w:u w:val="single"/>
        </w:rPr>
        <w:t xml:space="preserve"> </w:t>
      </w:r>
      <w:r w:rsidR="007A08E3">
        <w:rPr>
          <w:sz w:val="28"/>
          <w:u w:val="single"/>
        </w:rPr>
        <w:t>Science</w:t>
      </w:r>
      <w:r w:rsidR="00934465" w:rsidRPr="00C449FC">
        <w:rPr>
          <w:sz w:val="28"/>
          <w:u w:val="single"/>
        </w:rPr>
        <w:t xml:space="preserve"> revision guidelines</w:t>
      </w:r>
    </w:p>
    <w:p w14:paraId="5502724B" w14:textId="77777777" w:rsidR="00934465" w:rsidRDefault="00934465" w:rsidP="00C37EE3">
      <w:r w:rsidRPr="001069F7">
        <w:t xml:space="preserve">You will </w:t>
      </w:r>
      <w:r>
        <w:t>b</w:t>
      </w:r>
      <w:r w:rsidR="00C37EE3">
        <w:t>e examined on the topic that</w:t>
      </w:r>
      <w:r>
        <w:t xml:space="preserve"> you have studied this year</w:t>
      </w:r>
      <w:r w:rsidR="00C37EE3">
        <w:t xml:space="preserve"> that is </w:t>
      </w:r>
      <w:r w:rsidR="00D5462C">
        <w:t>Scalars and Vectors, Balanced Forces and Velocity/Time Graphs.</w:t>
      </w:r>
    </w:p>
    <w:p w14:paraId="59E78DE6" w14:textId="77777777" w:rsidR="00934465" w:rsidRDefault="00934465" w:rsidP="00934465">
      <w:r>
        <w:t>Read the guidelines in the document ca</w:t>
      </w:r>
      <w:r w:rsidR="00C37EE3">
        <w:t xml:space="preserve">lled How to Revise </w:t>
      </w:r>
      <w:r w:rsidR="00D5462C">
        <w:t>Physics</w:t>
      </w:r>
      <w:r>
        <w:t xml:space="preserve"> for some general advice on good revision strategies. </w:t>
      </w:r>
    </w:p>
    <w:p w14:paraId="233B848D" w14:textId="77777777" w:rsidR="00934465" w:rsidRDefault="00934465" w:rsidP="00934465">
      <w:r>
        <w:t>Condensed notes for each topic</w:t>
      </w:r>
      <w:r w:rsidR="00C37EE3">
        <w:t xml:space="preserve"> are included</w:t>
      </w:r>
      <w:r>
        <w:t xml:space="preserve"> in this pack. These contain the </w:t>
      </w:r>
      <w:r w:rsidRPr="00EA112D">
        <w:rPr>
          <w:b/>
        </w:rPr>
        <w:t xml:space="preserve">bare minimum </w:t>
      </w:r>
      <w:r>
        <w:t xml:space="preserve">of what you are expected to remember from each topic. You can use these as a starting point when making your own notes. You must use the notes that you make in class along with the text book. </w:t>
      </w:r>
    </w:p>
    <w:p w14:paraId="3D58E073" w14:textId="77777777" w:rsidR="00934465" w:rsidRDefault="00C37EE3" w:rsidP="00934465">
      <w:r>
        <w:t>C</w:t>
      </w:r>
      <w:r w:rsidR="00934465">
        <w:t xml:space="preserve">omplete </w:t>
      </w:r>
      <w:proofErr w:type="gramStart"/>
      <w:r w:rsidR="00934465">
        <w:t>all of the</w:t>
      </w:r>
      <w:proofErr w:type="gramEnd"/>
      <w:r w:rsidR="00934465">
        <w:t xml:space="preserve"> Revision question sheets</w:t>
      </w:r>
      <w:r>
        <w:t xml:space="preserve"> included in this pack</w:t>
      </w:r>
      <w:r w:rsidR="00934465">
        <w:t xml:space="preserve"> </w:t>
      </w:r>
    </w:p>
    <w:p w14:paraId="15A783B5" w14:textId="77777777" w:rsidR="00934465" w:rsidRDefault="00934465" w:rsidP="00934465">
      <w:r>
        <w:t>You can check t</w:t>
      </w:r>
      <w:r w:rsidR="00C37EE3">
        <w:t xml:space="preserve">hat you remember all the </w:t>
      </w:r>
      <w:r w:rsidR="00D5462C">
        <w:t>Physics</w:t>
      </w:r>
      <w:r>
        <w:t xml:space="preserve"> keyword definitions and equations by testin</w:t>
      </w:r>
      <w:r w:rsidR="00C37EE3">
        <w:t>g yourself using the apps such as Quizlet</w:t>
      </w:r>
      <w:r>
        <w:t xml:space="preserve">. </w:t>
      </w:r>
    </w:p>
    <w:p w14:paraId="567467C2" w14:textId="77777777" w:rsidR="00934465" w:rsidRDefault="00934465" w:rsidP="00934465">
      <w:pPr>
        <w:rPr>
          <w:b/>
        </w:rPr>
      </w:pPr>
      <w:r>
        <w:rPr>
          <w:b/>
        </w:rPr>
        <w:t xml:space="preserve">Parts of the syllabus </w:t>
      </w:r>
      <w:r w:rsidRPr="003A40CC">
        <w:rPr>
          <w:b/>
        </w:rPr>
        <w:t>to be revised:</w:t>
      </w:r>
    </w:p>
    <w:p w14:paraId="1F05F09C" w14:textId="28C6CC6A" w:rsidR="00E43A84" w:rsidRDefault="00EB203B" w:rsidP="00934465">
      <w:pPr>
        <w:rPr>
          <w:b/>
        </w:rPr>
      </w:pPr>
      <w:r>
        <w:rPr>
          <w:b/>
        </w:rPr>
        <w:t>Forces and Movement</w:t>
      </w:r>
    </w:p>
    <w:p w14:paraId="6D9CD499" w14:textId="4F5A7138" w:rsidR="00EB203B" w:rsidRDefault="00EB203B" w:rsidP="00934465">
      <w:pPr>
        <w:rPr>
          <w:b/>
        </w:rPr>
      </w:pPr>
      <w:r>
        <w:rPr>
          <w:b/>
        </w:rPr>
        <w:t>Energy and Movement</w:t>
      </w:r>
    </w:p>
    <w:p w14:paraId="3494E679" w14:textId="5BB65333" w:rsidR="00EB203B" w:rsidRDefault="00EB203B" w:rsidP="00934465">
      <w:pPr>
        <w:rPr>
          <w:b/>
        </w:rPr>
      </w:pPr>
      <w:r>
        <w:rPr>
          <w:b/>
        </w:rPr>
        <w:t>Speed</w:t>
      </w:r>
    </w:p>
    <w:p w14:paraId="47FA1A8C" w14:textId="5DA5F52D" w:rsidR="007A08E3" w:rsidRDefault="00AD0FD6" w:rsidP="00934465">
      <w:pPr>
        <w:rPr>
          <w:b/>
        </w:rPr>
      </w:pPr>
      <w:r>
        <w:rPr>
          <w:b/>
        </w:rPr>
        <w:t>Material Properties</w:t>
      </w:r>
    </w:p>
    <w:p w14:paraId="27395606" w14:textId="33F8E0B4" w:rsidR="00AD0FD6" w:rsidRDefault="00AD0FD6" w:rsidP="00934465">
      <w:pPr>
        <w:rPr>
          <w:b/>
        </w:rPr>
      </w:pPr>
      <w:r>
        <w:rPr>
          <w:b/>
        </w:rPr>
        <w:t>Ceramics</w:t>
      </w:r>
    </w:p>
    <w:p w14:paraId="42BBA6C0" w14:textId="0B096E3E" w:rsidR="00AD0FD6" w:rsidRDefault="00AD0FD6" w:rsidP="00934465">
      <w:pPr>
        <w:rPr>
          <w:b/>
        </w:rPr>
      </w:pPr>
      <w:r>
        <w:rPr>
          <w:b/>
        </w:rPr>
        <w:t>Composites</w:t>
      </w:r>
    </w:p>
    <w:p w14:paraId="6DD121C5" w14:textId="68783460" w:rsidR="00AD0FD6" w:rsidRDefault="00AD0FD6" w:rsidP="00934465">
      <w:pPr>
        <w:rPr>
          <w:b/>
        </w:rPr>
      </w:pPr>
      <w:r>
        <w:rPr>
          <w:b/>
        </w:rPr>
        <w:t>Variation</w:t>
      </w:r>
    </w:p>
    <w:p w14:paraId="03D6F4C1" w14:textId="14FB21A1" w:rsidR="00AD0FD6" w:rsidRDefault="00AD0FD6" w:rsidP="00934465">
      <w:pPr>
        <w:rPr>
          <w:b/>
        </w:rPr>
      </w:pPr>
      <w:r>
        <w:rPr>
          <w:b/>
        </w:rPr>
        <w:t xml:space="preserve">DNA </w:t>
      </w:r>
    </w:p>
    <w:p w14:paraId="667E43C7" w14:textId="0145EC64" w:rsidR="00AD0FD6" w:rsidRDefault="00AD0FD6" w:rsidP="00934465">
      <w:pPr>
        <w:rPr>
          <w:b/>
        </w:rPr>
      </w:pPr>
      <w:r>
        <w:rPr>
          <w:b/>
        </w:rPr>
        <w:t>Inheritance</w:t>
      </w:r>
    </w:p>
    <w:p w14:paraId="05A264E9" w14:textId="5A06C7FF" w:rsidR="00934465" w:rsidRPr="00AD0FD6" w:rsidRDefault="00934465" w:rsidP="00AD0FD6">
      <w:r w:rsidRPr="005B78AB">
        <w:t xml:space="preserve">These </w:t>
      </w:r>
      <w:r>
        <w:t xml:space="preserve">topics </w:t>
      </w:r>
      <w:r w:rsidR="004A0FC7">
        <w:t xml:space="preserve">can be found in the booklet uploaded on </w:t>
      </w:r>
      <w:proofErr w:type="spellStart"/>
      <w:r w:rsidR="004A0FC7">
        <w:t>edmo</w:t>
      </w:r>
      <w:r w:rsidR="00AD0FD6">
        <w:t>do</w:t>
      </w:r>
      <w:proofErr w:type="spellEnd"/>
      <w:r w:rsidR="00AD0FD6">
        <w:t xml:space="preserve"> and the </w:t>
      </w:r>
      <w:proofErr w:type="spellStart"/>
      <w:r w:rsidR="00AD0FD6">
        <w:t>powerpoints</w:t>
      </w:r>
      <w:proofErr w:type="spellEnd"/>
      <w:r w:rsidR="00AD0FD6">
        <w:t xml:space="preserve"> provided</w:t>
      </w:r>
    </w:p>
    <w:p w14:paraId="42060347" w14:textId="77777777" w:rsidR="00934465" w:rsidRDefault="00934465" w:rsidP="00934465">
      <w:pPr>
        <w:spacing w:before="240" w:after="240"/>
        <w:rPr>
          <w:b/>
        </w:rPr>
      </w:pPr>
    </w:p>
    <w:p w14:paraId="04F20B0D" w14:textId="77777777" w:rsidR="00C814A6" w:rsidRDefault="00C814A6">
      <w:bookmarkStart w:id="0" w:name="_GoBack"/>
      <w:bookmarkEnd w:id="0"/>
    </w:p>
    <w:sectPr w:rsidR="00C814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59073" w14:textId="77777777" w:rsidR="007A08E3" w:rsidRDefault="007A08E3" w:rsidP="00934465">
      <w:pPr>
        <w:spacing w:after="0" w:line="240" w:lineRule="auto"/>
      </w:pPr>
      <w:r>
        <w:separator/>
      </w:r>
    </w:p>
  </w:endnote>
  <w:endnote w:type="continuationSeparator" w:id="0">
    <w:p w14:paraId="1CDEE25D" w14:textId="77777777" w:rsidR="007A08E3" w:rsidRDefault="007A08E3" w:rsidP="009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8349E" w14:textId="77777777" w:rsidR="007A08E3" w:rsidRDefault="007A08E3" w:rsidP="00934465">
    <w:pPr>
      <w:pStyle w:val="Header"/>
    </w:pPr>
  </w:p>
  <w:p w14:paraId="59D764A4" w14:textId="77777777" w:rsidR="007A08E3" w:rsidRDefault="007A08E3" w:rsidP="00934465"/>
  <w:p w14:paraId="373CE037" w14:textId="77777777" w:rsidR="007A08E3" w:rsidRDefault="007A08E3" w:rsidP="00934465">
    <w:pPr>
      <w:pStyle w:val="Footer"/>
    </w:pPr>
  </w:p>
  <w:p w14:paraId="35726264" w14:textId="77777777" w:rsidR="007A08E3" w:rsidRDefault="007A08E3" w:rsidP="00934465"/>
  <w:p w14:paraId="003569F4" w14:textId="77777777" w:rsidR="007A08E3" w:rsidRDefault="007A08E3" w:rsidP="00934465">
    <w:pPr>
      <w:pStyle w:val="Footer"/>
    </w:pPr>
    <w:r>
      <w:t xml:space="preserve">Physics </w:t>
    </w:r>
    <w:proofErr w:type="gramStart"/>
    <w:r>
      <w:t>Department :</w:t>
    </w:r>
    <w:proofErr w:type="gramEnd"/>
    <w:r>
      <w:t xml:space="preserve"> </w:t>
    </w:r>
    <w:proofErr w:type="spellStart"/>
    <w:r>
      <w:t>Ms</w:t>
    </w:r>
    <w:proofErr w:type="spellEnd"/>
    <w:r>
      <w:t xml:space="preserve"> Hussein, </w:t>
    </w:r>
    <w:proofErr w:type="spellStart"/>
    <w:r>
      <w:t>Mr</w:t>
    </w:r>
    <w:proofErr w:type="spellEnd"/>
    <w:r>
      <w:t xml:space="preserve"> Noon, </w:t>
    </w:r>
    <w:proofErr w:type="spellStart"/>
    <w:r>
      <w:t>Mr</w:t>
    </w:r>
    <w:proofErr w:type="spellEnd"/>
    <w:r>
      <w:t xml:space="preserve"> Karl and </w:t>
    </w:r>
    <w:proofErr w:type="spellStart"/>
    <w:r>
      <w:t>Mr</w:t>
    </w:r>
    <w:proofErr w:type="spellEnd"/>
    <w:r>
      <w:t xml:space="preserve"> O’Connor-Convery</w:t>
    </w:r>
  </w:p>
  <w:p w14:paraId="1C2E5E08" w14:textId="77777777" w:rsidR="007A08E3" w:rsidRDefault="007A0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79D78" w14:textId="77777777" w:rsidR="007A08E3" w:rsidRDefault="007A08E3" w:rsidP="00934465">
      <w:pPr>
        <w:spacing w:after="0" w:line="240" w:lineRule="auto"/>
      </w:pPr>
      <w:r>
        <w:separator/>
      </w:r>
    </w:p>
  </w:footnote>
  <w:footnote w:type="continuationSeparator" w:id="0">
    <w:p w14:paraId="06B36E07" w14:textId="77777777" w:rsidR="007A08E3" w:rsidRDefault="007A08E3" w:rsidP="0093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4A"/>
    <w:multiLevelType w:val="hybridMultilevel"/>
    <w:tmpl w:val="DC8C7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2238A"/>
    <w:multiLevelType w:val="hybridMultilevel"/>
    <w:tmpl w:val="D7FC5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905AC"/>
    <w:multiLevelType w:val="multilevel"/>
    <w:tmpl w:val="94C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64F0D"/>
    <w:multiLevelType w:val="hybridMultilevel"/>
    <w:tmpl w:val="608EB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1E6138"/>
    <w:multiLevelType w:val="hybridMultilevel"/>
    <w:tmpl w:val="F5324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E163E"/>
    <w:multiLevelType w:val="hybridMultilevel"/>
    <w:tmpl w:val="FF701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B348A3"/>
    <w:multiLevelType w:val="multilevel"/>
    <w:tmpl w:val="9AA2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16B673C"/>
    <w:multiLevelType w:val="hybridMultilevel"/>
    <w:tmpl w:val="6A104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931BA"/>
    <w:multiLevelType w:val="hybridMultilevel"/>
    <w:tmpl w:val="E44C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672CF"/>
    <w:multiLevelType w:val="hybridMultilevel"/>
    <w:tmpl w:val="5E3A5B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C7C1E"/>
    <w:multiLevelType w:val="hybridMultilevel"/>
    <w:tmpl w:val="B57013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B0236"/>
    <w:multiLevelType w:val="hybridMultilevel"/>
    <w:tmpl w:val="FFE8066C"/>
    <w:lvl w:ilvl="0" w:tplc="98B84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5"/>
    <w:rsid w:val="0009632E"/>
    <w:rsid w:val="00164D19"/>
    <w:rsid w:val="00197664"/>
    <w:rsid w:val="001E3556"/>
    <w:rsid w:val="004A0FC7"/>
    <w:rsid w:val="006B7E3B"/>
    <w:rsid w:val="006D45BF"/>
    <w:rsid w:val="00746CDC"/>
    <w:rsid w:val="007861B2"/>
    <w:rsid w:val="007A08E3"/>
    <w:rsid w:val="007C0550"/>
    <w:rsid w:val="00934465"/>
    <w:rsid w:val="00A50C5D"/>
    <w:rsid w:val="00A96E1E"/>
    <w:rsid w:val="00AD0FD6"/>
    <w:rsid w:val="00BF399F"/>
    <w:rsid w:val="00C11C95"/>
    <w:rsid w:val="00C22912"/>
    <w:rsid w:val="00C37EE3"/>
    <w:rsid w:val="00C61452"/>
    <w:rsid w:val="00C814A6"/>
    <w:rsid w:val="00D5462C"/>
    <w:rsid w:val="00DA3BC1"/>
    <w:rsid w:val="00E239A7"/>
    <w:rsid w:val="00E43A84"/>
    <w:rsid w:val="00E45A6F"/>
    <w:rsid w:val="00EB203B"/>
    <w:rsid w:val="00FA3323"/>
    <w:rsid w:val="00F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7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65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93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65"/>
  </w:style>
  <w:style w:type="paragraph" w:styleId="Footer">
    <w:name w:val="footer"/>
    <w:basedOn w:val="Normal"/>
    <w:link w:val="FooterChar"/>
    <w:uiPriority w:val="99"/>
    <w:unhideWhenUsed/>
    <w:rsid w:val="0093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65"/>
  </w:style>
  <w:style w:type="character" w:customStyle="1" w:styleId="uxksbf">
    <w:name w:val="uxksbf"/>
    <w:basedOn w:val="DefaultParagraphFont"/>
    <w:rsid w:val="00934465"/>
  </w:style>
  <w:style w:type="paragraph" w:styleId="BalloonText">
    <w:name w:val="Balloon Text"/>
    <w:basedOn w:val="Normal"/>
    <w:link w:val="BalloonTextChar"/>
    <w:uiPriority w:val="99"/>
    <w:semiHidden/>
    <w:unhideWhenUsed/>
    <w:rsid w:val="00C3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65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93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65"/>
  </w:style>
  <w:style w:type="paragraph" w:styleId="Footer">
    <w:name w:val="footer"/>
    <w:basedOn w:val="Normal"/>
    <w:link w:val="FooterChar"/>
    <w:uiPriority w:val="99"/>
    <w:unhideWhenUsed/>
    <w:rsid w:val="0093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65"/>
  </w:style>
  <w:style w:type="character" w:customStyle="1" w:styleId="uxksbf">
    <w:name w:val="uxksbf"/>
    <w:basedOn w:val="DefaultParagraphFont"/>
    <w:rsid w:val="00934465"/>
  </w:style>
  <w:style w:type="paragraph" w:styleId="BalloonText">
    <w:name w:val="Balloon Text"/>
    <w:basedOn w:val="Normal"/>
    <w:link w:val="BalloonTextChar"/>
    <w:uiPriority w:val="99"/>
    <w:semiHidden/>
    <w:unhideWhenUsed/>
    <w:rsid w:val="00C3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 Hussein</dc:creator>
  <cp:lastModifiedBy>Simon Phillips</cp:lastModifiedBy>
  <cp:revision>3</cp:revision>
  <dcterms:created xsi:type="dcterms:W3CDTF">2019-06-10T07:47:00Z</dcterms:created>
  <dcterms:modified xsi:type="dcterms:W3CDTF">2019-06-10T08:44:00Z</dcterms:modified>
</cp:coreProperties>
</file>