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3A" w:rsidRDefault="00FD6DAC">
      <w:pPr>
        <w:pStyle w:val="Title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GES </w:t>
      </w:r>
      <w:r>
        <w:rPr>
          <w:rFonts w:ascii="Comic Sans MS" w:hAnsi="Comic Sans MS"/>
        </w:rPr>
        <w:t xml:space="preserve"> YEAR </w:t>
      </w:r>
      <w:r>
        <w:rPr>
          <w:rFonts w:ascii="Comic Sans MS" w:hAnsi="Comic Sans MS"/>
          <w:lang w:val="en-US"/>
        </w:rPr>
        <w:t>9</w:t>
      </w:r>
      <w:r>
        <w:rPr>
          <w:rFonts w:ascii="Comic Sans MS" w:hAnsi="Comic Sans MS"/>
        </w:rPr>
        <w:t xml:space="preserve"> HISTORY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61593A">
        <w:tc>
          <w:tcPr>
            <w:tcW w:w="9180" w:type="dxa"/>
            <w:shd w:val="pct10" w:color="auto" w:fill="auto"/>
          </w:tcPr>
          <w:p w:rsidR="0061593A" w:rsidRDefault="00FD6DAC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r w:rsidR="00187DE1">
              <w:rPr>
                <w:rFonts w:ascii="Comic Sans MS" w:hAnsi="Comic Sans MS"/>
                <w:lang w:val="en-US"/>
              </w:rPr>
              <w:t>THE SECOND WORLD WAR</w:t>
            </w:r>
          </w:p>
        </w:tc>
      </w:tr>
    </w:tbl>
    <w:p w:rsidR="0061593A" w:rsidRDefault="0061593A">
      <w:pPr>
        <w:jc w:val="center"/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61593A">
        <w:tc>
          <w:tcPr>
            <w:tcW w:w="8640" w:type="dxa"/>
          </w:tcPr>
          <w:p w:rsidR="0061593A" w:rsidRPr="00187DE1" w:rsidRDefault="00FD6DAC">
            <w:pPr>
              <w:pStyle w:val="Heading2"/>
              <w:rPr>
                <w:rFonts w:ascii="Comic Sans MS" w:hAnsi="Comic Sans MS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8A2C39" w:rsidRPr="00187DE1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>To examine how certain countries became renowned dictatorships and democracies</w:t>
            </w:r>
            <w:r w:rsidR="00187DE1" w:rsidRPr="00187DE1">
              <w:rPr>
                <w:rFonts w:ascii="Comic Sans MS" w:hAnsi="Comic Sans MS"/>
                <w:b w:val="0"/>
                <w:bCs w:val="0"/>
                <w:sz w:val="22"/>
                <w:szCs w:val="22"/>
                <w:lang w:val="en-GB"/>
              </w:rPr>
              <w:t xml:space="preserve"> and how this escalated into war</w:t>
            </w:r>
            <w:r w:rsidR="00187DE1">
              <w:rPr>
                <w:rFonts w:ascii="Comic Sans MS" w:hAnsi="Comic Sans MS"/>
                <w:sz w:val="28"/>
              </w:rPr>
              <w:t xml:space="preserve">  </w:t>
            </w:r>
          </w:p>
        </w:tc>
        <w:tc>
          <w:tcPr>
            <w:tcW w:w="2340" w:type="dxa"/>
          </w:tcPr>
          <w:p w:rsidR="0061593A" w:rsidRDefault="00FD6DAC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>
              <w:rPr>
                <w:rFonts w:ascii="Comic Sans MS" w:hAnsi="Comic Sans MS"/>
                <w:b w:val="0"/>
                <w:sz w:val="24"/>
              </w:rPr>
              <w:t xml:space="preserve">Year </w:t>
            </w:r>
            <w:r>
              <w:rPr>
                <w:rFonts w:ascii="Comic Sans MS" w:hAnsi="Comic Sans MS"/>
                <w:b w:val="0"/>
                <w:sz w:val="24"/>
                <w:lang w:val="en-US"/>
              </w:rPr>
              <w:t>9</w:t>
            </w:r>
          </w:p>
          <w:p w:rsidR="008A2C39" w:rsidRPr="008A2C39" w:rsidRDefault="008A2C39" w:rsidP="008A2C39">
            <w:pPr>
              <w:rPr>
                <w:rFonts w:ascii="Comic Sans MS" w:hAnsi="Comic Sans MS"/>
              </w:rPr>
            </w:pPr>
            <w:r w:rsidRPr="008A2C39">
              <w:rPr>
                <w:rFonts w:ascii="Comic Sans MS" w:hAnsi="Comic Sans MS"/>
              </w:rPr>
              <w:t xml:space="preserve">Term </w:t>
            </w:r>
            <w:r w:rsidR="00187DE1">
              <w:rPr>
                <w:rFonts w:ascii="Comic Sans MS" w:hAnsi="Comic Sans MS"/>
              </w:rPr>
              <w:t>2</w:t>
            </w:r>
            <w:r w:rsidRPr="008A2C39">
              <w:rPr>
                <w:rFonts w:ascii="Comic Sans MS" w:hAnsi="Comic Sans MS"/>
              </w:rPr>
              <w:t xml:space="preserve"> </w:t>
            </w:r>
          </w:p>
          <w:p w:rsidR="008A2C39" w:rsidRPr="008A2C39" w:rsidRDefault="008A2C39" w:rsidP="008A2C39">
            <w:pPr>
              <w:rPr>
                <w:rFonts w:ascii="Comic Sans MS" w:hAnsi="Comic Sans MS"/>
              </w:rPr>
            </w:pPr>
            <w:r w:rsidRPr="008A2C39">
              <w:rPr>
                <w:rFonts w:ascii="Comic Sans MS" w:hAnsi="Comic Sans MS"/>
              </w:rPr>
              <w:t xml:space="preserve">Half term </w:t>
            </w:r>
            <w:r w:rsidR="00991F33">
              <w:rPr>
                <w:rFonts w:ascii="Comic Sans MS" w:hAnsi="Comic Sans MS"/>
              </w:rPr>
              <w:t>1</w:t>
            </w:r>
            <w:bookmarkStart w:id="0" w:name="_GoBack"/>
            <w:bookmarkEnd w:id="0"/>
          </w:p>
          <w:p w:rsidR="008A2C39" w:rsidRPr="008A2C39" w:rsidRDefault="00187DE1" w:rsidP="008A2C39">
            <w:r>
              <w:rPr>
                <w:rFonts w:ascii="Comic Sans MS" w:hAnsi="Comic Sans MS"/>
              </w:rPr>
              <w:t>Jan</w:t>
            </w:r>
            <w:r w:rsidR="008A2C39" w:rsidRPr="008A2C39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Feb</w:t>
            </w:r>
            <w:r w:rsidR="008A2C39" w:rsidRPr="008A2C39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20</w:t>
            </w:r>
          </w:p>
        </w:tc>
      </w:tr>
      <w:tr w:rsidR="0061593A">
        <w:tc>
          <w:tcPr>
            <w:tcW w:w="10980" w:type="dxa"/>
            <w:gridSpan w:val="2"/>
          </w:tcPr>
          <w:p w:rsidR="0061593A" w:rsidRDefault="00FD6DAC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evaluate the changes that occurred in </w:t>
            </w:r>
            <w:r w:rsidR="008A2C3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Europe and how these affected countries like Germany, Italy and Britain </w:t>
            </w:r>
          </w:p>
        </w:tc>
      </w:tr>
    </w:tbl>
    <w:p w:rsidR="0061593A" w:rsidRDefault="0061593A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61593A">
        <w:tc>
          <w:tcPr>
            <w:tcW w:w="6480" w:type="dxa"/>
            <w:shd w:val="pct10" w:color="auto" w:fill="auto"/>
          </w:tcPr>
          <w:p w:rsidR="0061593A" w:rsidRDefault="00FD6DAC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1593A" w:rsidRDefault="00FD6DAC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61593A">
        <w:trPr>
          <w:trHeight w:val="11060"/>
        </w:trPr>
        <w:tc>
          <w:tcPr>
            <w:tcW w:w="6480" w:type="dxa"/>
          </w:tcPr>
          <w:p w:rsidR="0061593A" w:rsidRDefault="0061593A">
            <w:pPr>
              <w:pStyle w:val="ListParagraph1"/>
              <w:spacing w:after="0" w:line="240" w:lineRule="auto"/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:rsidR="0061593A" w:rsidRPr="008A2C39" w:rsidRDefault="00187DE1" w:rsidP="008A2C39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en-US"/>
              </w:rPr>
              <w:t>The Second World War</w:t>
            </w:r>
          </w:p>
          <w:p w:rsidR="0061593A" w:rsidRPr="008A2C39" w:rsidRDefault="00187DE1" w:rsidP="008A2C39">
            <w:pPr>
              <w:pStyle w:val="ListParagraph1"/>
              <w:tabs>
                <w:tab w:val="left" w:pos="1440"/>
              </w:tabs>
              <w:spacing w:after="0"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Second World War- An overview</w:t>
            </w:r>
          </w:p>
          <w:p w:rsidR="0061593A" w:rsidRPr="008A2C39" w:rsidRDefault="00F366E9" w:rsidP="008A2C39">
            <w:pPr>
              <w:pStyle w:val="ListParagraph1"/>
              <w:tabs>
                <w:tab w:val="left" w:pos="1440"/>
              </w:tabs>
              <w:spacing w:after="0"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Dunkirk- Victory or Disaster</w:t>
            </w:r>
          </w:p>
          <w:p w:rsidR="0061593A" w:rsidRDefault="00F366E9" w:rsidP="008A2C39">
            <w:pPr>
              <w:pStyle w:val="ListParagraph1"/>
              <w:tabs>
                <w:tab w:val="left" w:pos="1440"/>
              </w:tabs>
              <w:spacing w:after="0" w:line="240" w:lineRule="auto"/>
              <w:ind w:left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Who were the few</w:t>
            </w:r>
            <w:r w:rsidR="00FD6DAC" w:rsidRPr="008A2C39">
              <w:rPr>
                <w:rFonts w:ascii="Comic Sans MS" w:hAnsi="Comic Sans MS"/>
                <w:lang w:val="en-US"/>
              </w:rPr>
              <w:t>?</w:t>
            </w:r>
          </w:p>
          <w:p w:rsidR="00F366E9" w:rsidRDefault="00F366E9" w:rsidP="008A2C39">
            <w:pPr>
              <w:pStyle w:val="ListParagraph1"/>
              <w:tabs>
                <w:tab w:val="left" w:pos="1440"/>
              </w:tabs>
              <w:spacing w:after="0" w:line="240" w:lineRule="auto"/>
              <w:ind w:left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Mr and Mrs Jones would like a nice little boy</w:t>
            </w:r>
          </w:p>
          <w:p w:rsidR="00F366E9" w:rsidRDefault="00F366E9" w:rsidP="008A2C39">
            <w:pPr>
              <w:pStyle w:val="ListParagraph1"/>
              <w:tabs>
                <w:tab w:val="left" w:pos="1440"/>
              </w:tabs>
              <w:spacing w:after="0" w:line="240" w:lineRule="auto"/>
              <w:ind w:left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Total War</w:t>
            </w:r>
          </w:p>
          <w:p w:rsidR="00F366E9" w:rsidRDefault="00F366E9" w:rsidP="008A2C39">
            <w:pPr>
              <w:pStyle w:val="ListParagraph1"/>
              <w:tabs>
                <w:tab w:val="left" w:pos="1440"/>
              </w:tabs>
              <w:spacing w:after="0" w:line="240" w:lineRule="auto"/>
              <w:ind w:left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Sir Arthur Harris- War hero or war criminal</w:t>
            </w:r>
          </w:p>
          <w:p w:rsidR="00F366E9" w:rsidRDefault="00F366E9" w:rsidP="008A2C39">
            <w:pPr>
              <w:pStyle w:val="ListParagraph1"/>
              <w:tabs>
                <w:tab w:val="left" w:pos="1440"/>
              </w:tabs>
              <w:spacing w:after="0" w:line="240" w:lineRule="auto"/>
              <w:ind w:left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Who was Sir Winston Churchill?</w:t>
            </w:r>
          </w:p>
          <w:p w:rsidR="00F366E9" w:rsidRDefault="00F366E9" w:rsidP="008A2C39">
            <w:pPr>
              <w:pStyle w:val="ListParagraph1"/>
              <w:tabs>
                <w:tab w:val="left" w:pos="1440"/>
              </w:tabs>
              <w:spacing w:after="0" w:line="240" w:lineRule="auto"/>
              <w:ind w:left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 war goes nuclear</w:t>
            </w:r>
          </w:p>
          <w:p w:rsidR="00F366E9" w:rsidRDefault="00F366E9" w:rsidP="008A2C39">
            <w:pPr>
              <w:pStyle w:val="ListParagraph1"/>
              <w:tabs>
                <w:tab w:val="left" w:pos="1440"/>
              </w:tabs>
              <w:spacing w:after="0" w:line="240" w:lineRule="auto"/>
              <w:ind w:left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 United Nations</w:t>
            </w:r>
          </w:p>
          <w:p w:rsidR="00F366E9" w:rsidRDefault="00F366E9" w:rsidP="008A2C39">
            <w:pPr>
              <w:pStyle w:val="ListParagraph1"/>
              <w:tabs>
                <w:tab w:val="left" w:pos="1440"/>
              </w:tabs>
              <w:spacing w:after="0" w:line="240" w:lineRule="auto"/>
              <w:ind w:left="0"/>
              <w:rPr>
                <w:rFonts w:ascii="Comic Sans MS" w:hAnsi="Comic Sans MS"/>
              </w:rPr>
            </w:pPr>
          </w:p>
          <w:p w:rsidR="008A2C39" w:rsidRDefault="008A2C39" w:rsidP="00FD6DAC">
            <w:pPr>
              <w:pStyle w:val="ListParagraph1"/>
              <w:tabs>
                <w:tab w:val="left" w:pos="1440"/>
              </w:tabs>
              <w:spacing w:after="0" w:line="240" w:lineRule="auto"/>
              <w:rPr>
                <w:rFonts w:ascii="Comic Sans MS" w:hAnsi="Comic Sans MS"/>
              </w:rPr>
            </w:pPr>
          </w:p>
          <w:p w:rsidR="008A2C39" w:rsidRPr="008A2C39" w:rsidRDefault="008A2C39" w:rsidP="00FD6DAC">
            <w:pPr>
              <w:pStyle w:val="ListParagraph1"/>
              <w:tabs>
                <w:tab w:val="left" w:pos="1440"/>
              </w:tabs>
              <w:spacing w:after="0" w:line="240" w:lineRule="auto"/>
              <w:rPr>
                <w:rFonts w:ascii="Comic Sans MS" w:hAnsi="Comic Sans MS"/>
              </w:rPr>
            </w:pPr>
          </w:p>
          <w:p w:rsidR="0061593A" w:rsidRPr="008A2C39" w:rsidRDefault="00F366E9" w:rsidP="008A2C39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en-US"/>
              </w:rPr>
              <w:t>Post War World!</w:t>
            </w:r>
          </w:p>
          <w:p w:rsidR="0061593A" w:rsidRPr="008A2C39" w:rsidRDefault="00FD6DAC" w:rsidP="00FD6DAC">
            <w:pPr>
              <w:tabs>
                <w:tab w:val="left" w:pos="1440"/>
              </w:tabs>
              <w:rPr>
                <w:rFonts w:ascii="Comic Sans MS" w:hAnsi="Comic Sans MS"/>
                <w:sz w:val="22"/>
                <w:szCs w:val="22"/>
              </w:rPr>
            </w:pPr>
            <w:r w:rsidRPr="008A2C39">
              <w:rPr>
                <w:rFonts w:ascii="Comic Sans MS" w:hAnsi="Comic Sans MS"/>
                <w:sz w:val="22"/>
                <w:szCs w:val="22"/>
              </w:rPr>
              <w:t>W</w:t>
            </w:r>
            <w:r w:rsidRPr="008A2C39">
              <w:rPr>
                <w:rFonts w:ascii="Comic Sans MS" w:hAnsi="Comic Sans MS"/>
                <w:sz w:val="22"/>
                <w:szCs w:val="22"/>
                <w:lang w:val="en-US"/>
              </w:rPr>
              <w:t>h</w:t>
            </w:r>
            <w:r w:rsidR="00F366E9">
              <w:rPr>
                <w:rFonts w:ascii="Comic Sans MS" w:hAnsi="Comic Sans MS"/>
                <w:sz w:val="22"/>
                <w:szCs w:val="22"/>
                <w:lang w:val="en-US"/>
              </w:rPr>
              <w:t>y don`t we pay to see a doctor</w:t>
            </w:r>
          </w:p>
          <w:p w:rsidR="0061593A" w:rsidRPr="008A2C39" w:rsidRDefault="00FD6DAC" w:rsidP="00FD6DAC">
            <w:pPr>
              <w:tabs>
                <w:tab w:val="left" w:pos="1440"/>
              </w:tabs>
              <w:rPr>
                <w:rFonts w:ascii="Comic Sans MS" w:hAnsi="Comic Sans MS"/>
                <w:sz w:val="22"/>
                <w:szCs w:val="22"/>
              </w:rPr>
            </w:pPr>
            <w:r w:rsidRPr="008A2C39">
              <w:rPr>
                <w:rFonts w:ascii="Comic Sans MS" w:hAnsi="Comic Sans MS"/>
                <w:sz w:val="22"/>
                <w:szCs w:val="22"/>
                <w:lang w:val="en-US"/>
              </w:rPr>
              <w:t>Wh</w:t>
            </w:r>
            <w:r w:rsidR="00F366E9">
              <w:rPr>
                <w:rFonts w:ascii="Comic Sans MS" w:hAnsi="Comic Sans MS"/>
                <w:sz w:val="22"/>
                <w:szCs w:val="22"/>
                <w:lang w:val="en-US"/>
              </w:rPr>
              <w:t>y was there a Cold war?</w:t>
            </w:r>
          </w:p>
          <w:p w:rsidR="0061593A" w:rsidRPr="008A2C39" w:rsidRDefault="00FD6DAC" w:rsidP="00FD6DAC">
            <w:pPr>
              <w:tabs>
                <w:tab w:val="left" w:pos="1440"/>
              </w:tabs>
              <w:rPr>
                <w:rFonts w:ascii="Comic Sans MS" w:hAnsi="Comic Sans MS"/>
                <w:sz w:val="22"/>
                <w:szCs w:val="22"/>
              </w:rPr>
            </w:pPr>
            <w:r w:rsidRPr="008A2C39">
              <w:rPr>
                <w:rFonts w:ascii="Comic Sans MS" w:hAnsi="Comic Sans MS"/>
                <w:sz w:val="22"/>
                <w:szCs w:val="22"/>
                <w:lang w:val="en-US"/>
              </w:rPr>
              <w:t>D</w:t>
            </w:r>
            <w:r w:rsidR="00F366E9">
              <w:rPr>
                <w:rFonts w:ascii="Comic Sans MS" w:hAnsi="Comic Sans MS"/>
                <w:sz w:val="22"/>
                <w:szCs w:val="22"/>
                <w:lang w:val="en-US"/>
              </w:rPr>
              <w:t>id man really land on the moon?</w:t>
            </w:r>
            <w:r w:rsidRPr="008A2C39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</w:p>
          <w:p w:rsidR="0061593A" w:rsidRPr="008A2C39" w:rsidRDefault="00F366E9" w:rsidP="00FD6DAC">
            <w:pPr>
              <w:tabs>
                <w:tab w:val="left" w:pos="144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A united Europe</w:t>
            </w:r>
          </w:p>
          <w:p w:rsidR="008A2C39" w:rsidRDefault="008A2C39" w:rsidP="00F366E9">
            <w:pPr>
              <w:tabs>
                <w:tab w:val="left" w:pos="144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F366E9" w:rsidRDefault="00F366E9" w:rsidP="00F366E9">
            <w:pPr>
              <w:tabs>
                <w:tab w:val="left" w:pos="1440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366E9">
              <w:rPr>
                <w:rFonts w:ascii="Comic Sans MS" w:hAnsi="Comic Sans MS"/>
                <w:b/>
                <w:bCs/>
                <w:sz w:val="22"/>
                <w:szCs w:val="22"/>
              </w:rPr>
              <w:t>Rulers in the 20</w:t>
            </w:r>
            <w:r w:rsidRPr="00F366E9">
              <w:rPr>
                <w:rFonts w:ascii="Comic Sans MS" w:hAnsi="Comic Sans MS"/>
                <w:b/>
                <w:bCs/>
                <w:sz w:val="22"/>
                <w:szCs w:val="22"/>
                <w:vertAlign w:val="superscript"/>
              </w:rPr>
              <w:t>th</w:t>
            </w:r>
            <w:r w:rsidRPr="00F366E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century</w:t>
            </w:r>
          </w:p>
          <w:p w:rsidR="00F366E9" w:rsidRDefault="00F366E9" w:rsidP="00F366E9">
            <w:pPr>
              <w:tabs>
                <w:tab w:val="left" w:pos="144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Who is the best and worst rulers in the world</w:t>
            </w:r>
          </w:p>
          <w:p w:rsidR="00F366E9" w:rsidRDefault="00F366E9" w:rsidP="00F366E9">
            <w:pPr>
              <w:tabs>
                <w:tab w:val="left" w:pos="144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attributes are needed to become a great ruler</w:t>
            </w:r>
          </w:p>
          <w:p w:rsidR="00F366E9" w:rsidRPr="00F366E9" w:rsidRDefault="00F366E9" w:rsidP="00F366E9">
            <w:pPr>
              <w:tabs>
                <w:tab w:val="left" w:pos="144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would you change about your country if you ruled for a day</w:t>
            </w:r>
          </w:p>
          <w:p w:rsidR="008A2C39" w:rsidRPr="008A2C39" w:rsidRDefault="008A2C39" w:rsidP="00FD6DAC">
            <w:pPr>
              <w:tabs>
                <w:tab w:val="left" w:pos="144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A2C39" w:rsidRPr="008A2C39" w:rsidRDefault="008A2C39" w:rsidP="00FD6DAC">
            <w:pPr>
              <w:tabs>
                <w:tab w:val="left" w:pos="144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A2C39" w:rsidRDefault="008A2C39" w:rsidP="008A2C39">
            <w:pPr>
              <w:tabs>
                <w:tab w:val="left" w:pos="144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</w:t>
            </w:r>
          </w:p>
          <w:p w:rsidR="0061593A" w:rsidRDefault="0061593A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61593A" w:rsidRDefault="00FD6DAC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Assessment</w:t>
            </w:r>
          </w:p>
        </w:tc>
        <w:tc>
          <w:tcPr>
            <w:tcW w:w="2340" w:type="dxa"/>
          </w:tcPr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Treaty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Dictatorship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Democracy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Communism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Fascism</w:t>
            </w:r>
          </w:p>
          <w:p w:rsidR="00CE61CE" w:rsidRDefault="00CE61C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Swastika</w:t>
            </w:r>
          </w:p>
          <w:p w:rsidR="00CE61CE" w:rsidRDefault="00CE61C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Rearmament</w:t>
            </w:r>
          </w:p>
          <w:p w:rsidR="00CE61CE" w:rsidRDefault="00CE61C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Appeasement</w:t>
            </w:r>
          </w:p>
          <w:p w:rsidR="00CE61CE" w:rsidRDefault="00CE61C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Blitz</w:t>
            </w:r>
          </w:p>
          <w:p w:rsidR="00CE61CE" w:rsidRDefault="00CE61C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Blitzkrieg</w:t>
            </w:r>
          </w:p>
          <w:p w:rsidR="00CE61CE" w:rsidRDefault="00CE61C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Luftwaffe</w:t>
            </w:r>
          </w:p>
          <w:p w:rsidR="00CE61CE" w:rsidRDefault="00CE61C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Spitfire</w:t>
            </w:r>
          </w:p>
          <w:p w:rsidR="00CE61CE" w:rsidRDefault="00CE61C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Hurricane</w:t>
            </w:r>
          </w:p>
          <w:p w:rsidR="00CE61CE" w:rsidRDefault="00CE61C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RAF</w:t>
            </w:r>
          </w:p>
          <w:p w:rsidR="00CE61CE" w:rsidRDefault="00CE61C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Bomber</w:t>
            </w:r>
          </w:p>
          <w:p w:rsidR="00CE61CE" w:rsidRDefault="00CE61C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Fighter</w:t>
            </w:r>
          </w:p>
          <w:p w:rsidR="00CE61CE" w:rsidRDefault="00CE61C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Evacuation</w:t>
            </w:r>
          </w:p>
          <w:p w:rsidR="00CE61CE" w:rsidRDefault="00CE61C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Precision bombing</w:t>
            </w:r>
          </w:p>
          <w:p w:rsidR="00CE61CE" w:rsidRDefault="00CE61C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Incendiary</w:t>
            </w:r>
          </w:p>
          <w:p w:rsidR="00CE61CE" w:rsidRDefault="00CE61C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Firestorm</w:t>
            </w:r>
          </w:p>
        </w:tc>
        <w:tc>
          <w:tcPr>
            <w:tcW w:w="2160" w:type="dxa"/>
          </w:tcPr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words</w:t>
            </w: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...so...</w:t>
            </w: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..because...</w:t>
            </w: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result...</w:t>
            </w: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means that...</w:t>
            </w: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caused...</w:t>
            </w: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...Due to the fact...</w:t>
            </w: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...caused...</w:t>
            </w:r>
          </w:p>
          <w:p w:rsidR="0061593A" w:rsidRDefault="006159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593A" w:rsidRDefault="006159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593A" w:rsidRDefault="006159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593A" w:rsidRDefault="006159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1593A" w:rsidRDefault="00FD6DA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p w:rsidR="0061593A" w:rsidRDefault="0061593A"/>
    <w:sectPr w:rsidR="0061593A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altName w:val="Segoe Print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altName w:val="Segoe Print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D32F7"/>
    <w:multiLevelType w:val="multilevel"/>
    <w:tmpl w:val="3DCD32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C6E84"/>
    <w:rsid w:val="00187DE1"/>
    <w:rsid w:val="001D4D57"/>
    <w:rsid w:val="00261312"/>
    <w:rsid w:val="002E58F8"/>
    <w:rsid w:val="00350755"/>
    <w:rsid w:val="003F518C"/>
    <w:rsid w:val="0061593A"/>
    <w:rsid w:val="0070411A"/>
    <w:rsid w:val="007135A0"/>
    <w:rsid w:val="008A2C39"/>
    <w:rsid w:val="00991F33"/>
    <w:rsid w:val="00995784"/>
    <w:rsid w:val="00A9139F"/>
    <w:rsid w:val="00CE61CE"/>
    <w:rsid w:val="00E172E8"/>
    <w:rsid w:val="00F366E9"/>
    <w:rsid w:val="00FD6DAC"/>
    <w:rsid w:val="13272EDD"/>
    <w:rsid w:val="4E4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Paul Croft</cp:lastModifiedBy>
  <cp:revision>4</cp:revision>
  <cp:lastPrinted>2011-01-01T07:22:00Z</cp:lastPrinted>
  <dcterms:created xsi:type="dcterms:W3CDTF">2019-06-08T19:03:00Z</dcterms:created>
  <dcterms:modified xsi:type="dcterms:W3CDTF">2019-12-12T03:49:00Z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