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ECBA0" w14:textId="77777777"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>
        <w:rPr>
          <w:rFonts w:ascii="Comic Sans MS" w:hAnsi="Comic Sans MS"/>
        </w:rPr>
        <w:t xml:space="preserve">Year 7 </w:t>
      </w:r>
      <w:r w:rsidR="00BF1DDF">
        <w:rPr>
          <w:rFonts w:ascii="Comic Sans MS" w:hAnsi="Comic Sans MS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6AF84C17" w14:textId="77777777" w:rsidTr="00653DB3">
        <w:tc>
          <w:tcPr>
            <w:tcW w:w="9180" w:type="dxa"/>
            <w:shd w:val="pct12" w:color="auto" w:fill="auto"/>
          </w:tcPr>
          <w:p w14:paraId="5DE66688" w14:textId="77777777" w:rsidR="001D4D57" w:rsidRPr="00167172" w:rsidRDefault="001D4D57" w:rsidP="00B0672B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:</w:t>
            </w:r>
            <w:r w:rsidR="00922044">
              <w:rPr>
                <w:rFonts w:ascii="Comic Sans MS" w:hAnsi="Comic Sans MS"/>
              </w:rPr>
              <w:t xml:space="preserve"> </w:t>
            </w:r>
            <w:r w:rsidR="00B0672B">
              <w:rPr>
                <w:rFonts w:ascii="Comic Sans MS" w:hAnsi="Comic Sans MS"/>
              </w:rPr>
              <w:t>Elements of Art</w:t>
            </w:r>
          </w:p>
        </w:tc>
      </w:tr>
    </w:tbl>
    <w:p w14:paraId="528C02A5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05C06C28" w14:textId="77777777" w:rsidTr="00653DB3">
        <w:tc>
          <w:tcPr>
            <w:tcW w:w="8640" w:type="dxa"/>
          </w:tcPr>
          <w:p w14:paraId="604E4A2F" w14:textId="77777777" w:rsidR="001D4D57" w:rsidRPr="009E0D14" w:rsidRDefault="001D4D57" w:rsidP="00285393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28539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Effective use of the basic elements to create a coherent art work.</w:t>
            </w:r>
          </w:p>
        </w:tc>
        <w:tc>
          <w:tcPr>
            <w:tcW w:w="2340" w:type="dxa"/>
          </w:tcPr>
          <w:p w14:paraId="3680C989" w14:textId="77777777"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653DB3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9E0D14" w14:paraId="19BC4BA8" w14:textId="77777777" w:rsidTr="00653DB3">
        <w:tc>
          <w:tcPr>
            <w:tcW w:w="10980" w:type="dxa"/>
            <w:gridSpan w:val="2"/>
          </w:tcPr>
          <w:p w14:paraId="4201F6C6" w14:textId="77777777" w:rsidR="00285393" w:rsidRPr="00653DB3" w:rsidRDefault="001D4D57" w:rsidP="0028539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28539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understand and explore various elements of art, to understand the properties of each and to apply these effectively in their artworks. </w:t>
            </w:r>
          </w:p>
          <w:p w14:paraId="6064E544" w14:textId="77777777" w:rsidR="001D4D57" w:rsidRPr="00653DB3" w:rsidRDefault="001D4D57" w:rsidP="00653DB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</w:p>
        </w:tc>
      </w:tr>
    </w:tbl>
    <w:p w14:paraId="67AF195C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2EEAB884" w14:textId="77777777" w:rsidTr="00653DB3">
        <w:tc>
          <w:tcPr>
            <w:tcW w:w="6480" w:type="dxa"/>
            <w:shd w:val="pct12" w:color="auto" w:fill="auto"/>
          </w:tcPr>
          <w:p w14:paraId="436CDA81" w14:textId="77777777"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0904A437" w14:textId="77777777" w:rsidTr="006C4AB8">
        <w:trPr>
          <w:trHeight w:val="70"/>
        </w:trPr>
        <w:tc>
          <w:tcPr>
            <w:tcW w:w="6480" w:type="dxa"/>
          </w:tcPr>
          <w:p w14:paraId="7DB55992" w14:textId="77777777" w:rsidR="001D4D57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13A2A07" w14:textId="77777777" w:rsidR="001D4D57" w:rsidRPr="00E41DC1" w:rsidRDefault="00E41DC1" w:rsidP="00E41DC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30DF2">
              <w:rPr>
                <w:rFonts w:ascii="Comic Sans MS" w:hAnsi="Comic Sans MS"/>
                <w:b/>
                <w:sz w:val="16"/>
                <w:szCs w:val="16"/>
              </w:rPr>
              <w:t>-2</w:t>
            </w:r>
            <w:r w:rsidRPr="00E41DC1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="00851AA4" w:rsidRPr="00E41DC1">
              <w:rPr>
                <w:rFonts w:ascii="Comic Sans MS" w:hAnsi="Comic Sans MS"/>
                <w:b/>
                <w:sz w:val="16"/>
                <w:szCs w:val="16"/>
              </w:rPr>
              <w:t xml:space="preserve">What </w:t>
            </w:r>
            <w:r w:rsidRPr="00E41DC1">
              <w:rPr>
                <w:rFonts w:ascii="Comic Sans MS" w:hAnsi="Comic Sans MS"/>
                <w:b/>
                <w:sz w:val="16"/>
                <w:szCs w:val="16"/>
              </w:rPr>
              <w:t xml:space="preserve">is Line? </w:t>
            </w:r>
          </w:p>
          <w:p w14:paraId="1F6B2F47" w14:textId="77777777" w:rsidR="00851AA4" w:rsidRPr="00851AA4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resources: </w:t>
            </w:r>
            <w:r w:rsidR="00E41DC1">
              <w:rPr>
                <w:rFonts w:ascii="Comic Sans MS" w:hAnsi="Comic Sans MS"/>
                <w:sz w:val="16"/>
                <w:szCs w:val="16"/>
              </w:rPr>
              <w:t>HB, B and H pencils, paper, ruler, eraser</w:t>
            </w:r>
          </w:p>
          <w:p w14:paraId="6E017D5F" w14:textId="77777777" w:rsidR="00851AA4" w:rsidRPr="00851AA4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Line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4A33A9C3" w14:textId="77777777" w:rsidR="00851AA4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important is Line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3B04683F" w14:textId="77777777" w:rsidR="00E41DC1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Illustrate the various types of lines found in nature. Name your lines.</w:t>
            </w:r>
          </w:p>
          <w:p w14:paraId="331FFA86" w14:textId="77777777" w:rsidR="00E41DC1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 lines evoke emotions?</w:t>
            </w:r>
          </w:p>
          <w:p w14:paraId="6CDAC503" w14:textId="77777777" w:rsidR="001D4D57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show rough &amp; smooth textures using a range of lines?   </w:t>
            </w:r>
          </w:p>
          <w:p w14:paraId="1FC4F83B" w14:textId="77777777" w:rsidR="005B0134" w:rsidRDefault="005B0134" w:rsidP="005B013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 w:rsidR="00E41DC1">
              <w:rPr>
                <w:rFonts w:ascii="Comic Sans MS" w:hAnsi="Comic Sans MS"/>
                <w:sz w:val="16"/>
                <w:szCs w:val="16"/>
              </w:rPr>
              <w:t>Classwork assessment</w:t>
            </w:r>
          </w:p>
          <w:p w14:paraId="6273B7E3" w14:textId="77777777"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14:paraId="0C62721C" w14:textId="77777777" w:rsidR="00851AA4" w:rsidRPr="006C4AB8" w:rsidRDefault="00530DF2" w:rsidP="006C4A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3-4</w:t>
            </w:r>
            <w:r w:rsidR="006C4AB8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1D4D57" w:rsidRPr="006C4AB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41DC1">
              <w:rPr>
                <w:rFonts w:ascii="Comic Sans MS" w:hAnsi="Comic Sans MS"/>
                <w:b/>
                <w:sz w:val="16"/>
                <w:szCs w:val="16"/>
              </w:rPr>
              <w:t>What are Primary, Secondary, Warm, Cool &amp; Complementary Colours?</w:t>
            </w:r>
          </w:p>
          <w:p w14:paraId="37C04C34" w14:textId="77777777" w:rsidR="00E41DC1" w:rsidRDefault="00E41DC1" w:rsidP="00401E9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resource: Colours, paints, inks, Colour Wheel</w:t>
            </w:r>
          </w:p>
          <w:p w14:paraId="67382AEC" w14:textId="77777777" w:rsidR="00851AA4" w:rsidRPr="00E41DC1" w:rsidRDefault="00E41DC1" w:rsidP="00401E9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Primary colours? Why are these called Primary Colours?</w:t>
            </w:r>
          </w:p>
          <w:p w14:paraId="70D39D3D" w14:textId="77777777" w:rsidR="00851AA4" w:rsidRPr="00851AA4" w:rsidRDefault="00530DF2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are black and white technically primary colours?</w:t>
            </w:r>
          </w:p>
          <w:p w14:paraId="01441085" w14:textId="77777777" w:rsidR="00851AA4" w:rsidRPr="00851AA4" w:rsidRDefault="00530DF2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do you associate warm colours with? </w:t>
            </w:r>
          </w:p>
          <w:p w14:paraId="2B3A6C66" w14:textId="77777777" w:rsidR="001D4D57" w:rsidRDefault="00530DF2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the main difference between tint and shade? </w:t>
            </w:r>
          </w:p>
          <w:p w14:paraId="7B5D53BA" w14:textId="77777777" w:rsidR="00530DF2" w:rsidRDefault="00530DF2" w:rsidP="00851A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the resulting colours when you mix your Primary Colours with your Secondary Colours?</w:t>
            </w:r>
          </w:p>
          <w:p w14:paraId="466207A2" w14:textId="77777777" w:rsidR="005B0134" w:rsidRDefault="005B0134" w:rsidP="005B013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 w:rsidR="00530DF2">
              <w:rPr>
                <w:rFonts w:ascii="Comic Sans MS" w:hAnsi="Comic Sans MS"/>
                <w:sz w:val="16"/>
                <w:szCs w:val="16"/>
              </w:rPr>
              <w:t>Classwork Activity/ Homework</w:t>
            </w:r>
          </w:p>
          <w:p w14:paraId="39CBBA3A" w14:textId="77777777"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14:paraId="57B41DE2" w14:textId="77777777" w:rsidR="005B0134" w:rsidRPr="00530DF2" w:rsidRDefault="00530DF2" w:rsidP="00530D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5. Wh</w:t>
            </w:r>
            <w:r w:rsidR="002E0672">
              <w:rPr>
                <w:rFonts w:ascii="Comic Sans MS" w:hAnsi="Comic Sans MS"/>
                <w:b/>
                <w:sz w:val="16"/>
                <w:szCs w:val="16"/>
              </w:rPr>
              <w:t xml:space="preserve">at are the differences between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Organic Shape and Geometric Shape?</w:t>
            </w:r>
          </w:p>
          <w:p w14:paraId="33EB46A3" w14:textId="77777777" w:rsidR="00530DF2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 w:rsidR="005B013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530DF2">
              <w:rPr>
                <w:rFonts w:ascii="Comic Sans MS" w:hAnsi="Comic Sans MS"/>
                <w:sz w:val="16"/>
                <w:szCs w:val="16"/>
              </w:rPr>
              <w:t>rulers, pencils, objects, photos</w:t>
            </w:r>
          </w:p>
          <w:p w14:paraId="6401A564" w14:textId="77777777" w:rsidR="005B0134" w:rsidRDefault="002E0672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the differences between Organic and Geometric Shapes?</w:t>
            </w:r>
            <w:r w:rsidR="005B0134"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E32E6CA" w14:textId="77777777" w:rsidR="002E0672" w:rsidRDefault="002E0672" w:rsidP="005B01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Are you more confident drawing freehand or with mathematical instruments? </w:t>
            </w:r>
          </w:p>
          <w:p w14:paraId="71CC97B7" w14:textId="77777777" w:rsidR="002E0672" w:rsidRDefault="002E0672" w:rsidP="002E0672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>
              <w:rPr>
                <w:rFonts w:ascii="Comic Sans MS" w:hAnsi="Comic Sans MS"/>
                <w:sz w:val="16"/>
                <w:szCs w:val="16"/>
              </w:rPr>
              <w:t>Classwork Activity/ Homework</w:t>
            </w:r>
          </w:p>
          <w:p w14:paraId="50E53A7F" w14:textId="77777777" w:rsidR="002E0672" w:rsidRPr="002E0672" w:rsidRDefault="002E0672" w:rsidP="002E06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01ED16" w14:textId="77777777" w:rsidR="002E0672" w:rsidRPr="006C4AB8" w:rsidRDefault="002E0672" w:rsidP="002E067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6-7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Pr="006C4AB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Shape vs Form</w:t>
            </w:r>
          </w:p>
          <w:p w14:paraId="35F11B64" w14:textId="77777777" w:rsidR="002E0672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resource: </w:t>
            </w:r>
            <w:r>
              <w:rPr>
                <w:rFonts w:ascii="Comic Sans MS" w:hAnsi="Comic Sans MS"/>
                <w:sz w:val="16"/>
                <w:szCs w:val="16"/>
              </w:rPr>
              <w:t>2D shapes, 3D objects</w:t>
            </w:r>
          </w:p>
          <w:p w14:paraId="7DB4A038" w14:textId="77777777" w:rsidR="002E0672" w:rsidRPr="00E41DC1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Shape? </w:t>
            </w:r>
          </w:p>
          <w:p w14:paraId="15737CD5" w14:textId="77777777" w:rsidR="002E0672" w:rsidRPr="00851AA4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does shape become Form?</w:t>
            </w:r>
          </w:p>
          <w:p w14:paraId="0A88ADDB" w14:textId="77777777" w:rsidR="002E0672" w:rsidRPr="00851AA4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3D Art? Name an example of 3D Art.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882600F" w14:textId="77777777" w:rsidR="002E0672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Perspective</w:t>
            </w:r>
            <w:r>
              <w:rPr>
                <w:rFonts w:ascii="Comic Sans MS" w:hAnsi="Comic Sans MS"/>
                <w:sz w:val="16"/>
                <w:szCs w:val="16"/>
              </w:rPr>
              <w:t xml:space="preserve">? </w:t>
            </w:r>
          </w:p>
          <w:p w14:paraId="7CABED72" w14:textId="77777777" w:rsidR="002E0672" w:rsidRDefault="003C5B70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Given the choice between 2D and 3D Art, what would you choose and why?</w:t>
            </w:r>
          </w:p>
          <w:p w14:paraId="6AC131FC" w14:textId="77777777" w:rsidR="002E0672" w:rsidRDefault="002E0672" w:rsidP="002E0672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>
              <w:rPr>
                <w:rFonts w:ascii="Comic Sans MS" w:hAnsi="Comic Sans MS"/>
                <w:sz w:val="16"/>
                <w:szCs w:val="16"/>
              </w:rPr>
              <w:t>Classwork Activity/ Homework</w:t>
            </w:r>
          </w:p>
          <w:p w14:paraId="10A78F41" w14:textId="77777777" w:rsidR="002E0672" w:rsidRPr="005B0134" w:rsidRDefault="002E0672" w:rsidP="002E067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072F6A03" w14:textId="77777777"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102ADD0" w14:textId="77777777"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ED2CB4C" w14:textId="77777777"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7CDE812" w14:textId="77777777" w:rsidR="001D4D57" w:rsidRPr="00360370" w:rsidRDefault="00E172E8" w:rsidP="003C5B7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 xml:space="preserve">:  Cumulative half term </w:t>
            </w:r>
            <w:r w:rsidR="003C5B70">
              <w:rPr>
                <w:rFonts w:ascii="Comic Sans MS" w:hAnsi="Comic Sans MS"/>
                <w:bCs/>
                <w:sz w:val="24"/>
                <w:szCs w:val="24"/>
              </w:rPr>
              <w:t>assessment.</w:t>
            </w:r>
          </w:p>
        </w:tc>
        <w:tc>
          <w:tcPr>
            <w:tcW w:w="2340" w:type="dxa"/>
          </w:tcPr>
          <w:p w14:paraId="514CBCA0" w14:textId="77777777" w:rsidR="00DF7C74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</w:t>
            </w:r>
          </w:p>
          <w:p w14:paraId="07ED27E9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  <w:p w14:paraId="3020CAB2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Organic</w:t>
            </w:r>
          </w:p>
          <w:p w14:paraId="750CD937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Geometric</w:t>
            </w:r>
          </w:p>
          <w:p w14:paraId="08F608EC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</w:t>
            </w:r>
          </w:p>
          <w:p w14:paraId="61C0F59D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Warm Colours</w:t>
            </w:r>
          </w:p>
          <w:p w14:paraId="429B647F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Cool colours</w:t>
            </w:r>
          </w:p>
          <w:p w14:paraId="5E6B3B85" w14:textId="77777777" w:rsidR="00285393" w:rsidRDefault="00285393" w:rsidP="00285393">
            <w:pPr>
              <w:rPr>
                <w:rFonts w:ascii="Comic Sans MS" w:hAnsi="Comic Sans MS"/>
              </w:rPr>
            </w:pPr>
            <w:r w:rsidRPr="00285393">
              <w:rPr>
                <w:rFonts w:ascii="Comic Sans MS" w:hAnsi="Comic Sans MS"/>
              </w:rPr>
              <w:t>Complementary Colours</w:t>
            </w:r>
          </w:p>
          <w:p w14:paraId="52D73FEC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Colours</w:t>
            </w:r>
          </w:p>
          <w:p w14:paraId="26BC1C13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Secondary Colours</w:t>
            </w:r>
          </w:p>
          <w:p w14:paraId="198DC87E" w14:textId="77777777" w:rsidR="00285393" w:rsidRP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Tertiary Colours</w:t>
            </w:r>
          </w:p>
          <w:p w14:paraId="6F51371A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 Colours</w:t>
            </w:r>
          </w:p>
          <w:p w14:paraId="19BBDC87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Hue</w:t>
            </w:r>
          </w:p>
          <w:p w14:paraId="5707F917" w14:textId="77777777" w:rsidR="00530DF2" w:rsidRDefault="00530DF2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Tint</w:t>
            </w:r>
          </w:p>
          <w:p w14:paraId="67EBBD39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Shade</w:t>
            </w:r>
          </w:p>
          <w:p w14:paraId="59C713B0" w14:textId="77777777" w:rsidR="00285393" w:rsidRDefault="00285393" w:rsidP="00285393">
            <w:pPr>
              <w:rPr>
                <w:rFonts w:ascii="Comic Sans MS" w:hAnsi="Comic Sans MS"/>
                <w:sz w:val="20"/>
                <w:szCs w:val="20"/>
              </w:rPr>
            </w:pPr>
            <w:r w:rsidRPr="00285393">
              <w:rPr>
                <w:rFonts w:ascii="Comic Sans MS" w:hAnsi="Comic Sans MS"/>
                <w:sz w:val="20"/>
                <w:szCs w:val="20"/>
              </w:rPr>
              <w:t>Intermediary Colours</w:t>
            </w:r>
          </w:p>
          <w:p w14:paraId="454B3AED" w14:textId="77777777" w:rsidR="00285393" w:rsidRDefault="00285393" w:rsidP="00285393">
            <w:pPr>
              <w:rPr>
                <w:rFonts w:ascii="Comic Sans MS" w:hAnsi="Comic Sans MS"/>
              </w:rPr>
            </w:pPr>
            <w:r w:rsidRPr="00285393">
              <w:rPr>
                <w:rFonts w:ascii="Comic Sans MS" w:hAnsi="Comic Sans MS"/>
              </w:rPr>
              <w:t>Form</w:t>
            </w:r>
          </w:p>
          <w:p w14:paraId="722076D4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Texture</w:t>
            </w:r>
          </w:p>
          <w:p w14:paraId="627B8FF6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Art</w:t>
            </w:r>
          </w:p>
          <w:p w14:paraId="394EAE67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Art</w:t>
            </w:r>
          </w:p>
          <w:p w14:paraId="1A857DB0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</w:t>
            </w:r>
          </w:p>
          <w:p w14:paraId="0E337B5E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</w:t>
            </w:r>
          </w:p>
          <w:p w14:paraId="681081FD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Harmony</w:t>
            </w:r>
          </w:p>
          <w:p w14:paraId="5C57B3A1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Focal Point</w:t>
            </w:r>
          </w:p>
          <w:p w14:paraId="2B9316D5" w14:textId="77777777" w:rsidR="00285393" w:rsidRDefault="002E0672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HB/</w:t>
            </w:r>
            <w:r w:rsidR="00285393">
              <w:rPr>
                <w:rFonts w:ascii="Comic Sans MS" w:hAnsi="Comic Sans MS"/>
              </w:rPr>
              <w:t xml:space="preserve"> B</w:t>
            </w:r>
            <w:r>
              <w:rPr>
                <w:rFonts w:ascii="Comic Sans MS" w:hAnsi="Comic Sans MS"/>
              </w:rPr>
              <w:t>/H</w:t>
            </w:r>
            <w:r w:rsidR="00285393">
              <w:rPr>
                <w:rFonts w:ascii="Comic Sans MS" w:hAnsi="Comic Sans MS"/>
              </w:rPr>
              <w:t xml:space="preserve"> Pencils</w:t>
            </w:r>
          </w:p>
          <w:p w14:paraId="44DFC012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Erratic Line</w:t>
            </w:r>
          </w:p>
          <w:p w14:paraId="56D85272" w14:textId="77777777" w:rsidR="00285393" w:rsidRP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Musical/flowing </w:t>
            </w:r>
          </w:p>
        </w:tc>
        <w:tc>
          <w:tcPr>
            <w:tcW w:w="2160" w:type="dxa"/>
          </w:tcPr>
          <w:p w14:paraId="43DFCC6F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 words</w:t>
            </w:r>
          </w:p>
          <w:p w14:paraId="7BB2A32D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0F2AE1EC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7B29D5D9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...</w:t>
            </w:r>
            <w:r w:rsidR="00285393">
              <w:rPr>
                <w:rFonts w:ascii="Comic Sans MS" w:hAnsi="Comic Sans MS"/>
              </w:rPr>
              <w:t xml:space="preserve"> when you mix, the result is….</w:t>
            </w:r>
          </w:p>
          <w:p w14:paraId="0EFDF21A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3F3D841F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36026757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1543326D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..because...</w:t>
            </w:r>
          </w:p>
          <w:p w14:paraId="4DF22D74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5EC69B46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043FA7FF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191C93C4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14:paraId="785D8D88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380B979D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2FC42998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137C719B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As a result...</w:t>
            </w:r>
          </w:p>
          <w:p w14:paraId="281F026E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48ACF580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2E530A8A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42C81E35" w14:textId="77777777" w:rsidR="001D4D57" w:rsidRDefault="00851AA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show </w:t>
            </w:r>
            <w:r w:rsidR="00E41DC1">
              <w:rPr>
                <w:rFonts w:ascii="Comic Sans MS" w:hAnsi="Comic Sans MS"/>
              </w:rPr>
              <w:t>balance</w:t>
            </w:r>
            <w:r>
              <w:rPr>
                <w:rFonts w:ascii="Comic Sans MS" w:hAnsi="Comic Sans MS"/>
              </w:rPr>
              <w:t xml:space="preserve"> you</w:t>
            </w:r>
            <w:r w:rsidR="001D4D57" w:rsidRPr="00A67637">
              <w:rPr>
                <w:rFonts w:ascii="Comic Sans MS" w:hAnsi="Comic Sans MS"/>
              </w:rPr>
              <w:t>...</w:t>
            </w:r>
          </w:p>
          <w:p w14:paraId="123BBB70" w14:textId="77777777" w:rsidR="005B0134" w:rsidRDefault="005B0134" w:rsidP="00653DB3">
            <w:pPr>
              <w:rPr>
                <w:rFonts w:ascii="Comic Sans MS" w:hAnsi="Comic Sans MS"/>
              </w:rPr>
            </w:pPr>
          </w:p>
          <w:p w14:paraId="1892658C" w14:textId="77777777" w:rsidR="001D4D57" w:rsidRPr="00A67637" w:rsidRDefault="005B013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most effective way to </w:t>
            </w:r>
            <w:r w:rsidR="00E41DC1">
              <w:rPr>
                <w:rFonts w:ascii="Comic Sans MS" w:hAnsi="Comic Sans MS"/>
              </w:rPr>
              <w:t>achieve a focal point is …..</w:t>
            </w:r>
          </w:p>
          <w:p w14:paraId="434E65A1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319DAD0D" w14:textId="77777777" w:rsidR="001D4D57" w:rsidRPr="003C5B70" w:rsidRDefault="003C5B70" w:rsidP="003C5B70">
            <w:pPr>
              <w:rPr>
                <w:rFonts w:ascii="Comic Sans MS" w:hAnsi="Comic Sans MS"/>
              </w:rPr>
            </w:pPr>
            <w:r w:rsidRPr="003C5B70">
              <w:rPr>
                <w:rFonts w:ascii="Comic Sans MS" w:hAnsi="Comic Sans MS"/>
              </w:rPr>
              <w:t>When you giv</w:t>
            </w:r>
            <w:r>
              <w:rPr>
                <w:rFonts w:ascii="Comic Sans MS" w:hAnsi="Comic Sans MS"/>
              </w:rPr>
              <w:t>e shape a</w:t>
            </w:r>
            <w:bookmarkStart w:id="0" w:name="_GoBack"/>
            <w:bookmarkEnd w:id="0"/>
            <w:r w:rsidRPr="003C5B70">
              <w:rPr>
                <w:rFonts w:ascii="Comic Sans MS" w:hAnsi="Comic Sans MS"/>
              </w:rPr>
              <w:t xml:space="preserve"> third dimension ...</w:t>
            </w:r>
          </w:p>
        </w:tc>
      </w:tr>
    </w:tbl>
    <w:p w14:paraId="121C9951" w14:textId="77777777" w:rsidR="001D4D57" w:rsidRDefault="001D4D57" w:rsidP="001D4D57"/>
    <w:p w14:paraId="6E3268E7" w14:textId="77777777" w:rsidR="0070411A" w:rsidRDefault="0070411A"/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D4D57"/>
    <w:rsid w:val="00224262"/>
    <w:rsid w:val="00261312"/>
    <w:rsid w:val="00285393"/>
    <w:rsid w:val="002E0672"/>
    <w:rsid w:val="002E58F8"/>
    <w:rsid w:val="00350755"/>
    <w:rsid w:val="003C5B70"/>
    <w:rsid w:val="00440716"/>
    <w:rsid w:val="004A3978"/>
    <w:rsid w:val="00530DF2"/>
    <w:rsid w:val="005B0134"/>
    <w:rsid w:val="005B55EC"/>
    <w:rsid w:val="00653DB3"/>
    <w:rsid w:val="006C4AB8"/>
    <w:rsid w:val="0070411A"/>
    <w:rsid w:val="007135A0"/>
    <w:rsid w:val="00840007"/>
    <w:rsid w:val="00845986"/>
    <w:rsid w:val="00851AA4"/>
    <w:rsid w:val="008630A6"/>
    <w:rsid w:val="00922044"/>
    <w:rsid w:val="009B0847"/>
    <w:rsid w:val="00A9139F"/>
    <w:rsid w:val="00A95064"/>
    <w:rsid w:val="00B0672B"/>
    <w:rsid w:val="00BF1DDF"/>
    <w:rsid w:val="00DB2826"/>
    <w:rsid w:val="00DD15AD"/>
    <w:rsid w:val="00DF7C74"/>
    <w:rsid w:val="00E109CC"/>
    <w:rsid w:val="00E172E8"/>
    <w:rsid w:val="00E25951"/>
    <w:rsid w:val="00E41DC1"/>
    <w:rsid w:val="00E43284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Microsoft Office User</cp:lastModifiedBy>
  <cp:revision>2</cp:revision>
  <cp:lastPrinted>2011-01-01T07:22:00Z</cp:lastPrinted>
  <dcterms:created xsi:type="dcterms:W3CDTF">2018-06-10T21:19:00Z</dcterms:created>
  <dcterms:modified xsi:type="dcterms:W3CDTF">2018-06-10T21:19:00Z</dcterms:modified>
</cp:coreProperties>
</file>