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868" w:rsidTr="006A7868">
        <w:tc>
          <w:tcPr>
            <w:tcW w:w="9350" w:type="dxa"/>
          </w:tcPr>
          <w:p w:rsidR="006A7868" w:rsidRDefault="006A786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6A7868" w:rsidTr="006A7868">
              <w:tc>
                <w:tcPr>
                  <w:tcW w:w="9124" w:type="dxa"/>
                </w:tcPr>
                <w:p w:rsidR="006A7868" w:rsidRDefault="006A7868"/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98"/>
                  </w:tblGrid>
                  <w:tr w:rsidR="006A7868" w:rsidTr="006A7868">
                    <w:tc>
                      <w:tcPr>
                        <w:tcW w:w="8898" w:type="dxa"/>
                      </w:tcPr>
                      <w:p w:rsidR="006A7868" w:rsidRPr="006A7868" w:rsidRDefault="006A7868" w:rsidP="006A7868">
                        <w:pPr>
                          <w:jc w:val="center"/>
                          <w:rPr>
                            <w:sz w:val="44"/>
                            <w:szCs w:val="44"/>
                            <w:u w:val="single"/>
                          </w:rPr>
                        </w:pPr>
                        <w:r w:rsidRPr="006A7868">
                          <w:rPr>
                            <w:sz w:val="44"/>
                            <w:szCs w:val="44"/>
                            <w:u w:val="single"/>
                          </w:rPr>
                          <w:t xml:space="preserve">Summer activities of </w:t>
                        </w:r>
                      </w:p>
                      <w:p w:rsidR="006A7868" w:rsidRPr="006A7868" w:rsidRDefault="006A7868" w:rsidP="006A7868">
                        <w:pPr>
                          <w:jc w:val="center"/>
                          <w:rPr>
                            <w:sz w:val="44"/>
                            <w:szCs w:val="44"/>
                            <w:u w:val="single"/>
                          </w:rPr>
                        </w:pPr>
                        <w:r w:rsidRPr="006A7868">
                          <w:rPr>
                            <w:sz w:val="44"/>
                            <w:szCs w:val="44"/>
                            <w:u w:val="single"/>
                          </w:rPr>
                          <w:t xml:space="preserve">Islamic for </w:t>
                        </w:r>
                        <w:proofErr w:type="spellStart"/>
                        <w:r w:rsidRPr="006A7868">
                          <w:rPr>
                            <w:sz w:val="44"/>
                            <w:szCs w:val="44"/>
                            <w:u w:val="single"/>
                          </w:rPr>
                          <w:t>Afl</w:t>
                        </w:r>
                        <w:proofErr w:type="spellEnd"/>
                        <w:r w:rsidRPr="006A7868">
                          <w:rPr>
                            <w:sz w:val="44"/>
                            <w:szCs w:val="44"/>
                            <w:u w:val="single"/>
                          </w:rPr>
                          <w:t xml:space="preserve"> student</w:t>
                        </w:r>
                        <w:r w:rsidR="009B0553">
                          <w:rPr>
                            <w:sz w:val="44"/>
                            <w:szCs w:val="44"/>
                            <w:u w:val="single"/>
                          </w:rPr>
                          <w:t>s</w:t>
                        </w:r>
                        <w:r w:rsidRPr="006A7868">
                          <w:rPr>
                            <w:sz w:val="44"/>
                            <w:szCs w:val="44"/>
                            <w:u w:val="single"/>
                          </w:rPr>
                          <w:t xml:space="preserve"> of  year 8</w:t>
                        </w:r>
                      </w:p>
                      <w:p w:rsidR="006A7868" w:rsidRPr="006A7868" w:rsidRDefault="006A7868" w:rsidP="006A786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A7868">
                          <w:rPr>
                            <w:sz w:val="32"/>
                            <w:szCs w:val="32"/>
                          </w:rPr>
                          <w:t>NOTE: Students have to study the Qur’an parts for both writing and reading(oral test)</w:t>
                        </w:r>
                      </w:p>
                      <w:p w:rsidR="006A7868" w:rsidRPr="006A7868" w:rsidRDefault="006A7868" w:rsidP="006A786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A7868">
                          <w:rPr>
                            <w:sz w:val="32"/>
                            <w:szCs w:val="32"/>
                          </w:rPr>
                          <w:t>Total marks for writing is20</w:t>
                        </w:r>
                      </w:p>
                      <w:p w:rsidR="006A7868" w:rsidRDefault="006A7868" w:rsidP="006A786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A7868">
                          <w:rPr>
                            <w:sz w:val="32"/>
                            <w:szCs w:val="32"/>
                          </w:rPr>
                          <w:t>Total marks of reading(oral) is 20</w:t>
                        </w:r>
                      </w:p>
                      <w:p w:rsidR="009B0553" w:rsidRDefault="009B0553" w:rsidP="006A786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9B0553" w:rsidRPr="006A7868" w:rsidRDefault="009B0553" w:rsidP="006A786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892"/>
                          <w:gridCol w:w="1890"/>
                          <w:gridCol w:w="1559"/>
                          <w:gridCol w:w="2331"/>
                        </w:tblGrid>
                        <w:tr w:rsidR="006A7868" w:rsidTr="00227195">
                          <w:tc>
                            <w:tcPr>
                              <w:tcW w:w="3004" w:type="dxa"/>
                            </w:tcPr>
                            <w:p w:rsidR="006A7868" w:rsidRPr="002856EC" w:rsidRDefault="006A7868" w:rsidP="006A7868">
                              <w:pPr>
                                <w:tabs>
                                  <w:tab w:val="center" w:pos="1394"/>
                                  <w:tab w:val="right" w:pos="2788"/>
                                </w:tabs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ab/>
                              </w: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Qur’an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2073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Surah</w:t>
                              </w:r>
                            </w:p>
                          </w:tc>
                          <w:tc>
                            <w:tcPr>
                              <w:tcW w:w="1718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page</w:t>
                              </w:r>
                            </w:p>
                          </w:tc>
                          <w:tc>
                            <w:tcPr>
                              <w:tcW w:w="2555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 xml:space="preserve">Number of </w:t>
                              </w:r>
                              <w:proofErr w:type="spellStart"/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Ayat</w:t>
                              </w:r>
                              <w:proofErr w:type="spellEnd"/>
                            </w:p>
                          </w:tc>
                        </w:tr>
                        <w:tr w:rsidR="006A7868" w:rsidTr="00227195">
                          <w:tc>
                            <w:tcPr>
                              <w:tcW w:w="3004" w:type="dxa"/>
                            </w:tcPr>
                            <w:p w:rsidR="006A7868" w:rsidRPr="002856EC" w:rsidRDefault="00967411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Holy </w:t>
                              </w:r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Qur’an book(</w:t>
                              </w:r>
                              <w:proofErr w:type="spellStart"/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Mushaf</w:t>
                              </w:r>
                              <w:proofErr w:type="spellEnd"/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073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Al-</w:t>
                              </w:r>
                              <w:proofErr w:type="spellStart"/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Hashr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18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545</w:t>
                              </w:r>
                            </w:p>
                          </w:tc>
                          <w:tc>
                            <w:tcPr>
                              <w:tcW w:w="2555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From 20 to24</w:t>
                              </w:r>
                            </w:p>
                          </w:tc>
                        </w:tr>
                        <w:tr w:rsidR="006A7868" w:rsidTr="00227195">
                          <w:tc>
                            <w:tcPr>
                              <w:tcW w:w="3004" w:type="dxa"/>
                            </w:tcPr>
                            <w:p w:rsidR="006A7868" w:rsidRPr="002856EC" w:rsidRDefault="00967411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Holy </w:t>
                              </w:r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Qur’an book(</w:t>
                              </w:r>
                              <w:proofErr w:type="spellStart"/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Mushaf</w:t>
                              </w:r>
                              <w:proofErr w:type="spellEnd"/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073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Al-</w:t>
                              </w:r>
                              <w:proofErr w:type="spellStart"/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A’Alaa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18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591</w:t>
                              </w:r>
                            </w:p>
                          </w:tc>
                          <w:tc>
                            <w:tcPr>
                              <w:tcW w:w="2555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From 1 till the end</w:t>
                              </w:r>
                            </w:p>
                          </w:tc>
                        </w:tr>
                        <w:tr w:rsidR="009B0553" w:rsidTr="00227195">
                          <w:tc>
                            <w:tcPr>
                              <w:tcW w:w="3004" w:type="dxa"/>
                            </w:tcPr>
                            <w:p w:rsidR="009B0553" w:rsidRPr="002856EC" w:rsidRDefault="009B0553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2073" w:type="dxa"/>
                            </w:tcPr>
                            <w:p w:rsidR="009B0553" w:rsidRPr="002856EC" w:rsidRDefault="009B0553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718" w:type="dxa"/>
                            </w:tcPr>
                            <w:p w:rsidR="009B0553" w:rsidRPr="002856EC" w:rsidRDefault="009B0553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2555" w:type="dxa"/>
                            </w:tcPr>
                            <w:p w:rsidR="009B0553" w:rsidRPr="002856EC" w:rsidRDefault="009B0553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</w:tr>
                      </w:tbl>
                      <w:p w:rsidR="006A7868" w:rsidRDefault="006A7868" w:rsidP="004A1E6D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:rsidR="006A7868" w:rsidRDefault="006A7868" w:rsidP="004A1E6D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c>
            </w:tr>
          </w:tbl>
          <w:p w:rsidR="006A7868" w:rsidRDefault="006A7868" w:rsidP="004A1E6D">
            <w:pPr>
              <w:jc w:val="center"/>
              <w:rPr>
                <w:sz w:val="52"/>
                <w:szCs w:val="52"/>
              </w:rPr>
            </w:pPr>
          </w:p>
        </w:tc>
      </w:tr>
    </w:tbl>
    <w:p w:rsidR="004A1E6D" w:rsidRDefault="004A1E6D" w:rsidP="004A1E6D">
      <w:pPr>
        <w:jc w:val="center"/>
        <w:rPr>
          <w:sz w:val="52"/>
          <w:szCs w:val="52"/>
        </w:rPr>
      </w:pPr>
    </w:p>
    <w:p w:rsidR="004A1E6D" w:rsidRDefault="004A1E6D" w:rsidP="004A1E6D">
      <w:pPr>
        <w:jc w:val="center"/>
        <w:rPr>
          <w:sz w:val="52"/>
          <w:szCs w:val="52"/>
        </w:rPr>
      </w:pPr>
    </w:p>
    <w:p w:rsidR="004A1E6D" w:rsidRDefault="004A1E6D" w:rsidP="004A1E6D">
      <w:pPr>
        <w:jc w:val="center"/>
        <w:rPr>
          <w:sz w:val="52"/>
          <w:szCs w:val="52"/>
        </w:rPr>
      </w:pPr>
    </w:p>
    <w:p w:rsidR="002856EC" w:rsidRDefault="002856EC" w:rsidP="004A1E6D">
      <w:pPr>
        <w:jc w:val="center"/>
        <w:rPr>
          <w:sz w:val="52"/>
          <w:szCs w:val="52"/>
        </w:rPr>
      </w:pPr>
    </w:p>
    <w:p w:rsidR="006A7868" w:rsidRDefault="006A7868" w:rsidP="004A1E6D">
      <w:pPr>
        <w:jc w:val="center"/>
        <w:rPr>
          <w:sz w:val="52"/>
          <w:szCs w:val="52"/>
        </w:rPr>
      </w:pPr>
    </w:p>
    <w:p w:rsidR="006A7868" w:rsidRDefault="006A7868" w:rsidP="004A1E6D">
      <w:pPr>
        <w:jc w:val="center"/>
        <w:rPr>
          <w:sz w:val="52"/>
          <w:szCs w:val="52"/>
        </w:rPr>
      </w:pPr>
    </w:p>
    <w:p w:rsidR="006A7868" w:rsidRDefault="006A7868" w:rsidP="0096741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868" w:rsidTr="006A7868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6A7868" w:rsidTr="006A7868">
              <w:tc>
                <w:tcPr>
                  <w:tcW w:w="9124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98"/>
                  </w:tblGrid>
                  <w:tr w:rsidR="006A7868" w:rsidTr="006A7868">
                    <w:tc>
                      <w:tcPr>
                        <w:tcW w:w="8898" w:type="dxa"/>
                      </w:tcPr>
                      <w:p w:rsidR="006A7868" w:rsidRPr="006A7868" w:rsidRDefault="006A7868" w:rsidP="006A7868">
                        <w:pPr>
                          <w:jc w:val="center"/>
                          <w:rPr>
                            <w:sz w:val="40"/>
                            <w:szCs w:val="40"/>
                            <w:u w:val="single"/>
                          </w:rPr>
                        </w:pPr>
                        <w:r w:rsidRPr="006A7868">
                          <w:rPr>
                            <w:sz w:val="40"/>
                            <w:szCs w:val="40"/>
                            <w:u w:val="single"/>
                          </w:rPr>
                          <w:t xml:space="preserve">Summer activities of </w:t>
                        </w:r>
                      </w:p>
                      <w:p w:rsidR="006A7868" w:rsidRDefault="006A7868" w:rsidP="006A7868">
                        <w:pPr>
                          <w:jc w:val="center"/>
                          <w:rPr>
                            <w:sz w:val="40"/>
                            <w:szCs w:val="40"/>
                            <w:u w:val="single"/>
                          </w:rPr>
                        </w:pPr>
                        <w:r w:rsidRPr="006A7868">
                          <w:rPr>
                            <w:sz w:val="40"/>
                            <w:szCs w:val="40"/>
                            <w:u w:val="single"/>
                          </w:rPr>
                          <w:t xml:space="preserve">Islamic for </w:t>
                        </w:r>
                        <w:proofErr w:type="spellStart"/>
                        <w:r w:rsidRPr="006A7868">
                          <w:rPr>
                            <w:sz w:val="40"/>
                            <w:szCs w:val="40"/>
                            <w:u w:val="single"/>
                          </w:rPr>
                          <w:t>Afl</w:t>
                        </w:r>
                        <w:proofErr w:type="spellEnd"/>
                        <w:r w:rsidRPr="006A7868">
                          <w:rPr>
                            <w:sz w:val="40"/>
                            <w:szCs w:val="40"/>
                            <w:u w:val="single"/>
                          </w:rPr>
                          <w:t xml:space="preserve"> student</w:t>
                        </w:r>
                        <w:r w:rsidR="009B0553">
                          <w:rPr>
                            <w:sz w:val="40"/>
                            <w:szCs w:val="40"/>
                            <w:u w:val="single"/>
                          </w:rPr>
                          <w:t>s</w:t>
                        </w:r>
                        <w:r w:rsidRPr="006A7868">
                          <w:rPr>
                            <w:sz w:val="40"/>
                            <w:szCs w:val="40"/>
                            <w:u w:val="single"/>
                          </w:rPr>
                          <w:t xml:space="preserve"> of  year 9</w:t>
                        </w:r>
                      </w:p>
                      <w:p w:rsidR="006A7868" w:rsidRDefault="006A7868" w:rsidP="006A7868">
                        <w:pPr>
                          <w:jc w:val="center"/>
                          <w:rPr>
                            <w:sz w:val="40"/>
                            <w:szCs w:val="40"/>
                            <w:u w:val="single"/>
                          </w:rPr>
                        </w:pPr>
                      </w:p>
                      <w:p w:rsidR="006A7868" w:rsidRPr="006A7868" w:rsidRDefault="006A7868" w:rsidP="006A786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A7868">
                          <w:rPr>
                            <w:sz w:val="32"/>
                            <w:szCs w:val="32"/>
                          </w:rPr>
                          <w:t>NOTE: Students have to study the Qur’an parts for both writing and reading(oral test)</w:t>
                        </w:r>
                      </w:p>
                      <w:p w:rsidR="006A7868" w:rsidRPr="006A7868" w:rsidRDefault="006A7868" w:rsidP="006A786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A7868">
                          <w:rPr>
                            <w:sz w:val="32"/>
                            <w:szCs w:val="32"/>
                          </w:rPr>
                          <w:t>Total marks for writing is20</w:t>
                        </w:r>
                      </w:p>
                      <w:p w:rsidR="006A7868" w:rsidRPr="006A7868" w:rsidRDefault="006A7868" w:rsidP="006A786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A7868">
                          <w:rPr>
                            <w:sz w:val="32"/>
                            <w:szCs w:val="32"/>
                          </w:rPr>
                          <w:t>Total marks of reading(oral) is 20</w:t>
                        </w:r>
                      </w:p>
                      <w:p w:rsidR="006A7868" w:rsidRPr="006A7868" w:rsidRDefault="006A7868" w:rsidP="006A7868">
                        <w:pPr>
                          <w:jc w:val="center"/>
                          <w:rPr>
                            <w:sz w:val="40"/>
                            <w:szCs w:val="40"/>
                            <w:u w:val="single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896"/>
                          <w:gridCol w:w="1874"/>
                          <w:gridCol w:w="1564"/>
                          <w:gridCol w:w="2338"/>
                        </w:tblGrid>
                        <w:tr w:rsidR="006A7868" w:rsidTr="00227195">
                          <w:tc>
                            <w:tcPr>
                              <w:tcW w:w="3004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Qur’an</w:t>
                              </w:r>
                            </w:p>
                          </w:tc>
                          <w:tc>
                            <w:tcPr>
                              <w:tcW w:w="2073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Surah</w:t>
                              </w:r>
                            </w:p>
                          </w:tc>
                          <w:tc>
                            <w:tcPr>
                              <w:tcW w:w="1718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page</w:t>
                              </w:r>
                            </w:p>
                          </w:tc>
                          <w:tc>
                            <w:tcPr>
                              <w:tcW w:w="2555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 xml:space="preserve">Number of </w:t>
                              </w:r>
                              <w:proofErr w:type="spellStart"/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Ayat</w:t>
                              </w:r>
                              <w:proofErr w:type="spellEnd"/>
                            </w:p>
                          </w:tc>
                        </w:tr>
                        <w:tr w:rsidR="006A7868" w:rsidTr="00227195">
                          <w:tc>
                            <w:tcPr>
                              <w:tcW w:w="3004" w:type="dxa"/>
                            </w:tcPr>
                            <w:p w:rsidR="006A7868" w:rsidRPr="002856EC" w:rsidRDefault="00967411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Holy</w:t>
                              </w: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Qur’an book(</w:t>
                              </w:r>
                              <w:proofErr w:type="spellStart"/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Mushaf</w:t>
                              </w:r>
                              <w:proofErr w:type="spellEnd"/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073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Al-</w:t>
                              </w:r>
                              <w:proofErr w:type="spellStart"/>
                              <w:r>
                                <w:rPr>
                                  <w:sz w:val="40"/>
                                  <w:szCs w:val="40"/>
                                </w:rPr>
                                <w:t>Mulk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18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5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2555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 xml:space="preserve">From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1</w:t>
                              </w: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 xml:space="preserve"> to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10</w:t>
                              </w:r>
                            </w:p>
                          </w:tc>
                        </w:tr>
                        <w:tr w:rsidR="006A7868" w:rsidTr="00227195">
                          <w:tc>
                            <w:tcPr>
                              <w:tcW w:w="3004" w:type="dxa"/>
                            </w:tcPr>
                            <w:p w:rsidR="006A7868" w:rsidRPr="002856EC" w:rsidRDefault="00967411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Holy</w:t>
                              </w: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Qur’an book(</w:t>
                              </w:r>
                              <w:proofErr w:type="spellStart"/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Mushaf</w:t>
                              </w:r>
                              <w:proofErr w:type="spellEnd"/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073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Al-</w:t>
                              </w:r>
                              <w:proofErr w:type="spellStart"/>
                              <w:r>
                                <w:rPr>
                                  <w:sz w:val="40"/>
                                  <w:szCs w:val="40"/>
                                </w:rPr>
                                <w:t>Fajr</w:t>
                              </w:r>
                              <w:proofErr w:type="spellEnd"/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18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59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55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From 1 till the end</w:t>
                              </w:r>
                            </w:p>
                          </w:tc>
                        </w:tr>
                        <w:tr w:rsidR="006A7868" w:rsidTr="00227195">
                          <w:tc>
                            <w:tcPr>
                              <w:tcW w:w="3004" w:type="dxa"/>
                            </w:tcPr>
                            <w:p w:rsidR="006A7868" w:rsidRPr="002856EC" w:rsidRDefault="006A7868" w:rsidP="006A7868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2073" w:type="dxa"/>
                            </w:tcPr>
                            <w:p w:rsidR="006A7868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718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2555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</w:tr>
                      </w:tbl>
                      <w:p w:rsidR="006A7868" w:rsidRDefault="006A7868" w:rsidP="002856EC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:rsidR="006A7868" w:rsidRDefault="006A7868" w:rsidP="002856E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c>
            </w:tr>
          </w:tbl>
          <w:p w:rsidR="006A7868" w:rsidRDefault="006A7868" w:rsidP="002856EC">
            <w:pPr>
              <w:jc w:val="center"/>
              <w:rPr>
                <w:sz w:val="52"/>
                <w:szCs w:val="52"/>
              </w:rPr>
            </w:pPr>
          </w:p>
        </w:tc>
      </w:tr>
    </w:tbl>
    <w:p w:rsidR="006A7868" w:rsidRDefault="006A7868" w:rsidP="002856EC">
      <w:pPr>
        <w:jc w:val="center"/>
        <w:rPr>
          <w:sz w:val="52"/>
          <w:szCs w:val="52"/>
        </w:rPr>
      </w:pPr>
    </w:p>
    <w:p w:rsidR="006A7868" w:rsidRDefault="006A7868" w:rsidP="002856EC">
      <w:pPr>
        <w:jc w:val="center"/>
        <w:rPr>
          <w:sz w:val="52"/>
          <w:szCs w:val="52"/>
        </w:rPr>
      </w:pPr>
    </w:p>
    <w:p w:rsidR="006A7868" w:rsidRDefault="006A7868" w:rsidP="002856EC">
      <w:pPr>
        <w:jc w:val="center"/>
        <w:rPr>
          <w:sz w:val="52"/>
          <w:szCs w:val="52"/>
        </w:rPr>
      </w:pPr>
    </w:p>
    <w:p w:rsidR="006A7868" w:rsidRDefault="006A7868" w:rsidP="002856EC">
      <w:pPr>
        <w:jc w:val="center"/>
        <w:rPr>
          <w:sz w:val="52"/>
          <w:szCs w:val="52"/>
        </w:rPr>
      </w:pPr>
    </w:p>
    <w:p w:rsidR="006A7868" w:rsidRDefault="006A7868" w:rsidP="00967411">
      <w:pPr>
        <w:rPr>
          <w:sz w:val="52"/>
          <w:szCs w:val="52"/>
        </w:rPr>
      </w:pPr>
    </w:p>
    <w:p w:rsidR="00967411" w:rsidRDefault="00967411" w:rsidP="0096741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868" w:rsidTr="006A7868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6A7868" w:rsidTr="006A7868">
              <w:tc>
                <w:tcPr>
                  <w:tcW w:w="9124" w:type="dxa"/>
                </w:tcPr>
                <w:p w:rsidR="006A7868" w:rsidRDefault="006A7868"/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98"/>
                  </w:tblGrid>
                  <w:tr w:rsidR="006A7868" w:rsidTr="006A7868">
                    <w:tc>
                      <w:tcPr>
                        <w:tcW w:w="8898" w:type="dxa"/>
                      </w:tcPr>
                      <w:p w:rsidR="006A7868" w:rsidRPr="006A7868" w:rsidRDefault="006A7868" w:rsidP="006A7868">
                        <w:pPr>
                          <w:jc w:val="center"/>
                          <w:rPr>
                            <w:sz w:val="40"/>
                            <w:szCs w:val="40"/>
                            <w:u w:val="single"/>
                          </w:rPr>
                        </w:pPr>
                        <w:r w:rsidRPr="006A7868">
                          <w:rPr>
                            <w:sz w:val="40"/>
                            <w:szCs w:val="40"/>
                            <w:u w:val="single"/>
                          </w:rPr>
                          <w:t xml:space="preserve">Summer activities of </w:t>
                        </w:r>
                      </w:p>
                      <w:p w:rsidR="006A7868" w:rsidRDefault="006A7868" w:rsidP="006A7868">
                        <w:pPr>
                          <w:jc w:val="center"/>
                          <w:rPr>
                            <w:sz w:val="40"/>
                            <w:szCs w:val="40"/>
                            <w:u w:val="single"/>
                          </w:rPr>
                        </w:pPr>
                        <w:r w:rsidRPr="006A7868">
                          <w:rPr>
                            <w:sz w:val="40"/>
                            <w:szCs w:val="40"/>
                            <w:u w:val="single"/>
                          </w:rPr>
                          <w:t xml:space="preserve">Islamic for </w:t>
                        </w:r>
                        <w:proofErr w:type="spellStart"/>
                        <w:r w:rsidRPr="006A7868">
                          <w:rPr>
                            <w:sz w:val="40"/>
                            <w:szCs w:val="40"/>
                            <w:u w:val="single"/>
                          </w:rPr>
                          <w:t>Afl</w:t>
                        </w:r>
                        <w:proofErr w:type="spellEnd"/>
                        <w:r w:rsidRPr="006A7868">
                          <w:rPr>
                            <w:sz w:val="40"/>
                            <w:szCs w:val="40"/>
                            <w:u w:val="single"/>
                          </w:rPr>
                          <w:t xml:space="preserve"> student</w:t>
                        </w:r>
                        <w:r w:rsidR="009B0553">
                          <w:rPr>
                            <w:sz w:val="40"/>
                            <w:szCs w:val="40"/>
                            <w:u w:val="single"/>
                          </w:rPr>
                          <w:t>s</w:t>
                        </w:r>
                        <w:r w:rsidRPr="006A7868">
                          <w:rPr>
                            <w:sz w:val="40"/>
                            <w:szCs w:val="40"/>
                            <w:u w:val="single"/>
                          </w:rPr>
                          <w:t xml:space="preserve"> of  year 7</w:t>
                        </w:r>
                      </w:p>
                      <w:p w:rsidR="006A7868" w:rsidRPr="006A7868" w:rsidRDefault="006A7868" w:rsidP="006A786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A7868">
                          <w:rPr>
                            <w:sz w:val="32"/>
                            <w:szCs w:val="32"/>
                          </w:rPr>
                          <w:t>NOTE: Students have to study the Qur’an parts for both writing and reading(oral test)</w:t>
                        </w:r>
                      </w:p>
                      <w:p w:rsidR="006A7868" w:rsidRPr="006A7868" w:rsidRDefault="006A7868" w:rsidP="006A786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A7868">
                          <w:rPr>
                            <w:sz w:val="32"/>
                            <w:szCs w:val="32"/>
                          </w:rPr>
                          <w:t>Total marks for writing is20</w:t>
                        </w:r>
                      </w:p>
                      <w:p w:rsidR="006A7868" w:rsidRPr="006A7868" w:rsidRDefault="006A7868" w:rsidP="006A786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A7868">
                          <w:rPr>
                            <w:sz w:val="32"/>
                            <w:szCs w:val="32"/>
                          </w:rPr>
                          <w:t>Total marks of reading(oral) is 20</w:t>
                        </w:r>
                      </w:p>
                      <w:p w:rsidR="006A7868" w:rsidRPr="006A7868" w:rsidRDefault="006A7868" w:rsidP="006A7868">
                        <w:pPr>
                          <w:jc w:val="center"/>
                          <w:rPr>
                            <w:sz w:val="40"/>
                            <w:szCs w:val="40"/>
                            <w:u w:val="single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875"/>
                          <w:gridCol w:w="2071"/>
                          <w:gridCol w:w="1431"/>
                          <w:gridCol w:w="2295"/>
                        </w:tblGrid>
                        <w:tr w:rsidR="006A7868" w:rsidTr="00227195">
                          <w:tc>
                            <w:tcPr>
                              <w:tcW w:w="3004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Qur’an</w:t>
                              </w:r>
                            </w:p>
                          </w:tc>
                          <w:tc>
                            <w:tcPr>
                              <w:tcW w:w="2211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Surah</w:t>
                              </w:r>
                            </w:p>
                          </w:tc>
                          <w:tc>
                            <w:tcPr>
                              <w:tcW w:w="1580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page</w:t>
                              </w:r>
                            </w:p>
                          </w:tc>
                          <w:tc>
                            <w:tcPr>
                              <w:tcW w:w="2555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 xml:space="preserve">Number of </w:t>
                              </w:r>
                              <w:proofErr w:type="spellStart"/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Ayat</w:t>
                              </w:r>
                              <w:proofErr w:type="spellEnd"/>
                            </w:p>
                          </w:tc>
                        </w:tr>
                        <w:tr w:rsidR="006A7868" w:rsidTr="00227195">
                          <w:tc>
                            <w:tcPr>
                              <w:tcW w:w="3004" w:type="dxa"/>
                            </w:tcPr>
                            <w:p w:rsidR="006A7868" w:rsidRPr="002856EC" w:rsidRDefault="00967411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Holy</w:t>
                              </w: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Qur’an book(</w:t>
                              </w:r>
                              <w:proofErr w:type="spellStart"/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Mushaf</w:t>
                              </w:r>
                              <w:proofErr w:type="spellEnd"/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211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Al-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0"/>
                                  <w:szCs w:val="40"/>
                                </w:rPr>
                                <w:t>Adiyat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80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5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2555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 xml:space="preserve">From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1</w:t>
                              </w: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 xml:space="preserve"> to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11</w:t>
                              </w:r>
                            </w:p>
                          </w:tc>
                        </w:tr>
                        <w:tr w:rsidR="006A7868" w:rsidTr="00227195">
                          <w:tc>
                            <w:tcPr>
                              <w:tcW w:w="3004" w:type="dxa"/>
                            </w:tcPr>
                            <w:p w:rsidR="006A7868" w:rsidRPr="002856EC" w:rsidRDefault="00967411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Holy</w:t>
                              </w: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Qur’an book(</w:t>
                              </w:r>
                              <w:proofErr w:type="spellStart"/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Mushaf</w:t>
                              </w:r>
                              <w:proofErr w:type="spellEnd"/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211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Al-</w:t>
                              </w:r>
                              <w:proofErr w:type="spellStart"/>
                              <w:r>
                                <w:rPr>
                                  <w:sz w:val="40"/>
                                  <w:szCs w:val="40"/>
                                </w:rPr>
                                <w:t>Kafirun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80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>591</w:t>
                              </w:r>
                            </w:p>
                          </w:tc>
                          <w:tc>
                            <w:tcPr>
                              <w:tcW w:w="2555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 xml:space="preserve">From 1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to 6</w:t>
                              </w:r>
                            </w:p>
                          </w:tc>
                        </w:tr>
                        <w:tr w:rsidR="006A7868" w:rsidTr="00227195">
                          <w:tc>
                            <w:tcPr>
                              <w:tcW w:w="3004" w:type="dxa"/>
                            </w:tcPr>
                            <w:p w:rsidR="006A7868" w:rsidRPr="002856EC" w:rsidRDefault="00967411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Holy</w:t>
                              </w:r>
                              <w:r w:rsidRPr="002856EC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Qur’an book(</w:t>
                              </w:r>
                              <w:proofErr w:type="spellStart"/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Mushaf</w:t>
                              </w:r>
                              <w:proofErr w:type="spellEnd"/>
                              <w:r w:rsidR="006A7868" w:rsidRPr="002856EC">
                                <w:rPr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211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Al-</w:t>
                              </w:r>
                              <w:proofErr w:type="spellStart"/>
                              <w:r>
                                <w:rPr>
                                  <w:sz w:val="40"/>
                                  <w:szCs w:val="40"/>
                                </w:rPr>
                                <w:t>Takathur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80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2555" w:type="dxa"/>
                            </w:tcPr>
                            <w:p w:rsidR="006A7868" w:rsidRPr="002856EC" w:rsidRDefault="006A7868" w:rsidP="006A78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From 1 to 8</w:t>
                              </w:r>
                            </w:p>
                          </w:tc>
                        </w:tr>
                      </w:tbl>
                      <w:p w:rsidR="006A7868" w:rsidRDefault="006A7868" w:rsidP="009E01BF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  <w:p w:rsidR="006A7868" w:rsidRDefault="006A7868" w:rsidP="009E01BF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:rsidR="006A7868" w:rsidRDefault="006A7868" w:rsidP="009E01BF">
                  <w:pPr>
                    <w:rPr>
                      <w:sz w:val="52"/>
                      <w:szCs w:val="52"/>
                    </w:rPr>
                  </w:pPr>
                </w:p>
              </w:tc>
            </w:tr>
          </w:tbl>
          <w:p w:rsidR="006A7868" w:rsidRDefault="006A7868" w:rsidP="009E01BF">
            <w:pPr>
              <w:rPr>
                <w:sz w:val="52"/>
                <w:szCs w:val="52"/>
              </w:rPr>
            </w:pPr>
          </w:p>
        </w:tc>
      </w:tr>
    </w:tbl>
    <w:p w:rsidR="002856EC" w:rsidRDefault="002856EC" w:rsidP="009E01BF">
      <w:pPr>
        <w:rPr>
          <w:sz w:val="52"/>
          <w:szCs w:val="52"/>
        </w:rPr>
      </w:pPr>
    </w:p>
    <w:p w:rsidR="006A7868" w:rsidRDefault="006A7868" w:rsidP="009E01BF">
      <w:pPr>
        <w:rPr>
          <w:sz w:val="52"/>
          <w:szCs w:val="52"/>
        </w:rPr>
      </w:pPr>
    </w:p>
    <w:p w:rsidR="006A7868" w:rsidRDefault="006A7868" w:rsidP="009E01BF">
      <w:pPr>
        <w:rPr>
          <w:sz w:val="52"/>
          <w:szCs w:val="52"/>
        </w:rPr>
      </w:pPr>
    </w:p>
    <w:p w:rsidR="00967411" w:rsidRDefault="00967411" w:rsidP="009E01BF">
      <w:pPr>
        <w:rPr>
          <w:sz w:val="52"/>
          <w:szCs w:val="52"/>
        </w:rPr>
      </w:pPr>
    </w:p>
    <w:p w:rsidR="00967411" w:rsidRDefault="00967411" w:rsidP="009E01BF">
      <w:pPr>
        <w:rPr>
          <w:sz w:val="52"/>
          <w:szCs w:val="5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868" w:rsidRPr="006A7868" w:rsidTr="006A7868">
        <w:tc>
          <w:tcPr>
            <w:tcW w:w="9350" w:type="dxa"/>
          </w:tcPr>
          <w:p w:rsidR="006A7868" w:rsidRPr="006A7868" w:rsidRDefault="006A7868" w:rsidP="006A7868">
            <w:pPr>
              <w:jc w:val="center"/>
              <w:rPr>
                <w:sz w:val="36"/>
                <w:szCs w:val="36"/>
              </w:rPr>
            </w:pPr>
            <w:r w:rsidRPr="006A7868">
              <w:rPr>
                <w:sz w:val="36"/>
                <w:szCs w:val="36"/>
              </w:rPr>
              <w:lastRenderedPageBreak/>
              <w:t xml:space="preserve">Summer activities of </w:t>
            </w:r>
          </w:p>
          <w:p w:rsidR="006A7868" w:rsidRPr="006A7868" w:rsidRDefault="006A7868" w:rsidP="006A7868">
            <w:pPr>
              <w:jc w:val="center"/>
              <w:rPr>
                <w:sz w:val="36"/>
                <w:szCs w:val="36"/>
              </w:rPr>
            </w:pPr>
            <w:r w:rsidRPr="006A7868">
              <w:rPr>
                <w:sz w:val="36"/>
                <w:szCs w:val="36"/>
              </w:rPr>
              <w:t xml:space="preserve">Islamic for </w:t>
            </w:r>
            <w:proofErr w:type="spellStart"/>
            <w:r w:rsidRPr="006A7868">
              <w:rPr>
                <w:sz w:val="36"/>
                <w:szCs w:val="36"/>
              </w:rPr>
              <w:t>Afl</w:t>
            </w:r>
            <w:proofErr w:type="spellEnd"/>
            <w:r w:rsidRPr="006A7868">
              <w:rPr>
                <w:sz w:val="36"/>
                <w:szCs w:val="36"/>
              </w:rPr>
              <w:t xml:space="preserve"> student</w:t>
            </w:r>
            <w:r w:rsidR="009B0553">
              <w:rPr>
                <w:sz w:val="36"/>
                <w:szCs w:val="36"/>
              </w:rPr>
              <w:t>s</w:t>
            </w:r>
            <w:r w:rsidRPr="006A7868">
              <w:rPr>
                <w:sz w:val="36"/>
                <w:szCs w:val="36"/>
              </w:rPr>
              <w:t xml:space="preserve"> of year 10</w:t>
            </w:r>
          </w:p>
          <w:p w:rsidR="006A7868" w:rsidRPr="006A7868" w:rsidRDefault="006A7868" w:rsidP="006A7868">
            <w:pPr>
              <w:jc w:val="center"/>
              <w:rPr>
                <w:sz w:val="36"/>
                <w:szCs w:val="36"/>
                <w:u w:val="single"/>
              </w:rPr>
            </w:pPr>
            <w:r w:rsidRPr="006A7868">
              <w:rPr>
                <w:sz w:val="36"/>
                <w:szCs w:val="36"/>
                <w:u w:val="single"/>
              </w:rPr>
              <w:t xml:space="preserve">Summer activities of </w:t>
            </w:r>
          </w:p>
          <w:p w:rsidR="006A7868" w:rsidRPr="006A7868" w:rsidRDefault="006A7868" w:rsidP="006A7868">
            <w:pPr>
              <w:jc w:val="center"/>
              <w:rPr>
                <w:sz w:val="36"/>
                <w:szCs w:val="36"/>
              </w:rPr>
            </w:pPr>
            <w:r w:rsidRPr="006A7868">
              <w:rPr>
                <w:sz w:val="36"/>
                <w:szCs w:val="36"/>
              </w:rPr>
              <w:t>NOTE: Students have to study the Qur’an parts for both writing and reading(oral test)</w:t>
            </w:r>
          </w:p>
          <w:p w:rsidR="006A7868" w:rsidRPr="006A7868" w:rsidRDefault="006A7868" w:rsidP="006A7868">
            <w:pPr>
              <w:jc w:val="center"/>
              <w:rPr>
                <w:sz w:val="36"/>
                <w:szCs w:val="36"/>
              </w:rPr>
            </w:pPr>
            <w:r w:rsidRPr="006A7868">
              <w:rPr>
                <w:sz w:val="36"/>
                <w:szCs w:val="36"/>
              </w:rPr>
              <w:t>Total marks for writing is20</w:t>
            </w:r>
          </w:p>
          <w:p w:rsidR="006A7868" w:rsidRPr="006A7868" w:rsidRDefault="006A7868" w:rsidP="006A7868">
            <w:pPr>
              <w:jc w:val="center"/>
              <w:rPr>
                <w:sz w:val="36"/>
                <w:szCs w:val="36"/>
              </w:rPr>
            </w:pPr>
            <w:r w:rsidRPr="006A7868">
              <w:rPr>
                <w:sz w:val="36"/>
                <w:szCs w:val="36"/>
              </w:rPr>
              <w:t>Total marks of reading(oral) is 20</w:t>
            </w:r>
          </w:p>
          <w:p w:rsidR="006A7868" w:rsidRPr="006A7868" w:rsidRDefault="006A7868" w:rsidP="006A7868">
            <w:pPr>
              <w:jc w:val="center"/>
              <w:rPr>
                <w:sz w:val="36"/>
                <w:szCs w:val="36"/>
                <w:u w:val="single"/>
              </w:rPr>
            </w:pPr>
          </w:p>
          <w:p w:rsidR="006A7868" w:rsidRPr="006A7868" w:rsidRDefault="006A7868" w:rsidP="006A7868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8"/>
              <w:gridCol w:w="2141"/>
              <w:gridCol w:w="1540"/>
              <w:gridCol w:w="2485"/>
            </w:tblGrid>
            <w:tr w:rsidR="006A7868" w:rsidRPr="006A7868" w:rsidTr="00227195">
              <w:tc>
                <w:tcPr>
                  <w:tcW w:w="3004" w:type="dxa"/>
                </w:tcPr>
                <w:p w:rsidR="006A7868" w:rsidRPr="006A7868" w:rsidRDefault="006A7868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 w:rsidRPr="006A7868">
                    <w:rPr>
                      <w:sz w:val="36"/>
                      <w:szCs w:val="36"/>
                    </w:rPr>
                    <w:t>Qur’an</w:t>
                  </w:r>
                </w:p>
              </w:tc>
              <w:tc>
                <w:tcPr>
                  <w:tcW w:w="2211" w:type="dxa"/>
                </w:tcPr>
                <w:p w:rsidR="006A7868" w:rsidRPr="006A7868" w:rsidRDefault="006A7868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 w:rsidRPr="006A7868">
                    <w:rPr>
                      <w:sz w:val="36"/>
                      <w:szCs w:val="36"/>
                    </w:rPr>
                    <w:t>Surah</w:t>
                  </w:r>
                </w:p>
              </w:tc>
              <w:tc>
                <w:tcPr>
                  <w:tcW w:w="1580" w:type="dxa"/>
                </w:tcPr>
                <w:p w:rsidR="006A7868" w:rsidRPr="006A7868" w:rsidRDefault="006A7868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 w:rsidRPr="006A7868">
                    <w:rPr>
                      <w:sz w:val="36"/>
                      <w:szCs w:val="36"/>
                    </w:rPr>
                    <w:t>page</w:t>
                  </w:r>
                </w:p>
              </w:tc>
              <w:tc>
                <w:tcPr>
                  <w:tcW w:w="2555" w:type="dxa"/>
                </w:tcPr>
                <w:p w:rsidR="006A7868" w:rsidRPr="006A7868" w:rsidRDefault="006A7868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 w:rsidRPr="006A7868">
                    <w:rPr>
                      <w:sz w:val="36"/>
                      <w:szCs w:val="36"/>
                    </w:rPr>
                    <w:t xml:space="preserve">Number of </w:t>
                  </w:r>
                  <w:proofErr w:type="spellStart"/>
                  <w:r w:rsidRPr="006A7868">
                    <w:rPr>
                      <w:sz w:val="36"/>
                      <w:szCs w:val="36"/>
                    </w:rPr>
                    <w:t>Ayat</w:t>
                  </w:r>
                  <w:proofErr w:type="spellEnd"/>
                </w:p>
              </w:tc>
            </w:tr>
            <w:tr w:rsidR="006A7868" w:rsidRPr="006A7868" w:rsidTr="00227195">
              <w:tc>
                <w:tcPr>
                  <w:tcW w:w="3004" w:type="dxa"/>
                </w:tcPr>
                <w:p w:rsidR="006A7868" w:rsidRPr="006A7868" w:rsidRDefault="00967411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40"/>
                      <w:szCs w:val="40"/>
                    </w:rPr>
                    <w:t>Holy</w:t>
                  </w:r>
                  <w:r w:rsidRPr="006A7868">
                    <w:rPr>
                      <w:sz w:val="36"/>
                      <w:szCs w:val="36"/>
                    </w:rPr>
                    <w:t xml:space="preserve"> </w:t>
                  </w:r>
                  <w:r w:rsidR="006A7868" w:rsidRPr="006A7868">
                    <w:rPr>
                      <w:sz w:val="36"/>
                      <w:szCs w:val="36"/>
                    </w:rPr>
                    <w:t>Qur’an book(</w:t>
                  </w:r>
                  <w:proofErr w:type="spellStart"/>
                  <w:r w:rsidR="006A7868" w:rsidRPr="006A7868">
                    <w:rPr>
                      <w:sz w:val="36"/>
                      <w:szCs w:val="36"/>
                    </w:rPr>
                    <w:t>Mushaf</w:t>
                  </w:r>
                  <w:proofErr w:type="spellEnd"/>
                  <w:r w:rsidR="006A7868" w:rsidRPr="006A7868">
                    <w:rPr>
                      <w:sz w:val="36"/>
                      <w:szCs w:val="36"/>
                    </w:rPr>
                    <w:t>)</w:t>
                  </w:r>
                </w:p>
              </w:tc>
              <w:tc>
                <w:tcPr>
                  <w:tcW w:w="2211" w:type="dxa"/>
                </w:tcPr>
                <w:p w:rsidR="006A7868" w:rsidRPr="006A7868" w:rsidRDefault="006A7868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 w:rsidRPr="006A7868">
                    <w:rPr>
                      <w:sz w:val="36"/>
                      <w:szCs w:val="36"/>
                    </w:rPr>
                    <w:t>Al-</w:t>
                  </w:r>
                  <w:proofErr w:type="spellStart"/>
                  <w:r w:rsidRPr="006A7868">
                    <w:rPr>
                      <w:sz w:val="36"/>
                      <w:szCs w:val="36"/>
                    </w:rPr>
                    <w:t>Hashr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6A7868" w:rsidRPr="006A7868" w:rsidRDefault="006A7868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 w:rsidRPr="006A7868">
                    <w:rPr>
                      <w:sz w:val="36"/>
                      <w:szCs w:val="36"/>
                    </w:rPr>
                    <w:t>545</w:t>
                  </w:r>
                </w:p>
              </w:tc>
              <w:tc>
                <w:tcPr>
                  <w:tcW w:w="2555" w:type="dxa"/>
                </w:tcPr>
                <w:p w:rsidR="006A7868" w:rsidRPr="006A7868" w:rsidRDefault="006A7868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 w:rsidRPr="006A7868">
                    <w:rPr>
                      <w:sz w:val="36"/>
                      <w:szCs w:val="36"/>
                    </w:rPr>
                    <w:t>From 1 to the end</w:t>
                  </w:r>
                </w:p>
              </w:tc>
            </w:tr>
            <w:tr w:rsidR="006A7868" w:rsidRPr="006A7868" w:rsidTr="00227195">
              <w:tc>
                <w:tcPr>
                  <w:tcW w:w="3004" w:type="dxa"/>
                </w:tcPr>
                <w:p w:rsidR="006A7868" w:rsidRPr="006A7868" w:rsidRDefault="00967411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40"/>
                      <w:szCs w:val="40"/>
                    </w:rPr>
                    <w:t>Holy</w:t>
                  </w:r>
                  <w:r w:rsidRPr="006A7868">
                    <w:rPr>
                      <w:sz w:val="36"/>
                      <w:szCs w:val="36"/>
                    </w:rPr>
                    <w:t xml:space="preserve"> </w:t>
                  </w:r>
                  <w:r w:rsidR="006A7868" w:rsidRPr="006A7868">
                    <w:rPr>
                      <w:sz w:val="36"/>
                      <w:szCs w:val="36"/>
                    </w:rPr>
                    <w:t>Qur’an book(</w:t>
                  </w:r>
                  <w:proofErr w:type="spellStart"/>
                  <w:r w:rsidR="006A7868" w:rsidRPr="006A7868">
                    <w:rPr>
                      <w:sz w:val="36"/>
                      <w:szCs w:val="36"/>
                    </w:rPr>
                    <w:t>Mushaf</w:t>
                  </w:r>
                  <w:proofErr w:type="spellEnd"/>
                  <w:r w:rsidR="006A7868" w:rsidRPr="006A7868">
                    <w:rPr>
                      <w:sz w:val="36"/>
                      <w:szCs w:val="36"/>
                    </w:rPr>
                    <w:t>)</w:t>
                  </w:r>
                </w:p>
              </w:tc>
              <w:tc>
                <w:tcPr>
                  <w:tcW w:w="2211" w:type="dxa"/>
                </w:tcPr>
                <w:p w:rsidR="006A7868" w:rsidRPr="006A7868" w:rsidRDefault="006A7868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 w:rsidRPr="006A7868">
                    <w:rPr>
                      <w:sz w:val="36"/>
                      <w:szCs w:val="36"/>
                    </w:rPr>
                    <w:t>Al-</w:t>
                  </w:r>
                  <w:proofErr w:type="spellStart"/>
                  <w:r w:rsidRPr="006A7868">
                    <w:rPr>
                      <w:sz w:val="36"/>
                      <w:szCs w:val="36"/>
                    </w:rPr>
                    <w:t>Jum’a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6A7868" w:rsidRPr="006A7868" w:rsidRDefault="006A7868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 w:rsidRPr="006A7868">
                    <w:rPr>
                      <w:sz w:val="36"/>
                      <w:szCs w:val="36"/>
                    </w:rPr>
                    <w:t>553</w:t>
                  </w:r>
                </w:p>
              </w:tc>
              <w:tc>
                <w:tcPr>
                  <w:tcW w:w="2555" w:type="dxa"/>
                </w:tcPr>
                <w:p w:rsidR="006A7868" w:rsidRPr="006A7868" w:rsidRDefault="006A7868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 w:rsidRPr="006A7868">
                    <w:rPr>
                      <w:sz w:val="36"/>
                      <w:szCs w:val="36"/>
                    </w:rPr>
                    <w:t>From 1 to the end</w:t>
                  </w:r>
                </w:p>
              </w:tc>
            </w:tr>
            <w:tr w:rsidR="006A7868" w:rsidRPr="006A7868" w:rsidTr="00227195">
              <w:tc>
                <w:tcPr>
                  <w:tcW w:w="3004" w:type="dxa"/>
                </w:tcPr>
                <w:p w:rsidR="006A7868" w:rsidRPr="006A7868" w:rsidRDefault="00967411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40"/>
                      <w:szCs w:val="40"/>
                    </w:rPr>
                    <w:t>Holy</w:t>
                  </w:r>
                  <w:r w:rsidRPr="006A7868">
                    <w:rPr>
                      <w:sz w:val="36"/>
                      <w:szCs w:val="36"/>
                    </w:rPr>
                    <w:t xml:space="preserve"> </w:t>
                  </w:r>
                  <w:r w:rsidR="006A7868" w:rsidRPr="006A7868">
                    <w:rPr>
                      <w:sz w:val="36"/>
                      <w:szCs w:val="36"/>
                    </w:rPr>
                    <w:t>Qur’an book(</w:t>
                  </w:r>
                  <w:proofErr w:type="spellStart"/>
                  <w:r w:rsidR="006A7868" w:rsidRPr="006A7868">
                    <w:rPr>
                      <w:sz w:val="36"/>
                      <w:szCs w:val="36"/>
                    </w:rPr>
                    <w:t>Mushaf</w:t>
                  </w:r>
                  <w:proofErr w:type="spellEnd"/>
                  <w:r w:rsidR="006A7868" w:rsidRPr="006A7868">
                    <w:rPr>
                      <w:sz w:val="36"/>
                      <w:szCs w:val="36"/>
                    </w:rPr>
                    <w:t>)</w:t>
                  </w:r>
                </w:p>
              </w:tc>
              <w:tc>
                <w:tcPr>
                  <w:tcW w:w="2211" w:type="dxa"/>
                </w:tcPr>
                <w:p w:rsidR="006A7868" w:rsidRPr="006A7868" w:rsidRDefault="006A7868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 w:rsidRPr="006A7868">
                    <w:rPr>
                      <w:sz w:val="36"/>
                      <w:szCs w:val="36"/>
                    </w:rPr>
                    <w:t>Al-</w:t>
                  </w:r>
                  <w:proofErr w:type="spellStart"/>
                  <w:r w:rsidRPr="006A7868">
                    <w:rPr>
                      <w:sz w:val="36"/>
                      <w:szCs w:val="36"/>
                    </w:rPr>
                    <w:t>Mulk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6A7868" w:rsidRPr="006A7868" w:rsidRDefault="006A7868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 w:rsidRPr="006A7868">
                    <w:rPr>
                      <w:sz w:val="36"/>
                      <w:szCs w:val="36"/>
                    </w:rPr>
                    <w:t>562</w:t>
                  </w:r>
                </w:p>
              </w:tc>
              <w:tc>
                <w:tcPr>
                  <w:tcW w:w="2555" w:type="dxa"/>
                </w:tcPr>
                <w:p w:rsidR="006A7868" w:rsidRPr="006A7868" w:rsidRDefault="006A7868" w:rsidP="006A7868">
                  <w:pPr>
                    <w:jc w:val="center"/>
                    <w:rPr>
                      <w:sz w:val="36"/>
                      <w:szCs w:val="36"/>
                    </w:rPr>
                  </w:pPr>
                  <w:r w:rsidRPr="006A7868">
                    <w:rPr>
                      <w:sz w:val="36"/>
                      <w:szCs w:val="36"/>
                    </w:rPr>
                    <w:t>From 1 to the end</w:t>
                  </w:r>
                </w:p>
              </w:tc>
            </w:tr>
          </w:tbl>
          <w:p w:rsidR="006A7868" w:rsidRPr="006A7868" w:rsidRDefault="006A7868" w:rsidP="006A7868">
            <w:pPr>
              <w:jc w:val="center"/>
              <w:rPr>
                <w:sz w:val="36"/>
                <w:szCs w:val="36"/>
              </w:rPr>
            </w:pPr>
            <w:r w:rsidRPr="006A7868">
              <w:rPr>
                <w:sz w:val="36"/>
                <w:szCs w:val="36"/>
              </w:rPr>
              <w:t>+</w:t>
            </w:r>
          </w:p>
          <w:p w:rsidR="006A7868" w:rsidRPr="006A7868" w:rsidRDefault="006A7868" w:rsidP="006A7868">
            <w:pPr>
              <w:jc w:val="center"/>
              <w:rPr>
                <w:sz w:val="36"/>
                <w:szCs w:val="36"/>
              </w:rPr>
            </w:pPr>
            <w:r w:rsidRPr="006A7868">
              <w:rPr>
                <w:sz w:val="36"/>
                <w:szCs w:val="36"/>
              </w:rPr>
              <w:t>Reading the Topics about Caliphs from page 202 t0 230(</w:t>
            </w:r>
            <w:proofErr w:type="spellStart"/>
            <w:r w:rsidRPr="006A7868">
              <w:rPr>
                <w:sz w:val="36"/>
                <w:szCs w:val="36"/>
              </w:rPr>
              <w:t>Islamyat</w:t>
            </w:r>
            <w:proofErr w:type="spellEnd"/>
            <w:r w:rsidRPr="006A7868">
              <w:rPr>
                <w:sz w:val="36"/>
                <w:szCs w:val="36"/>
              </w:rPr>
              <w:t xml:space="preserve"> book)</w:t>
            </w:r>
          </w:p>
          <w:p w:rsidR="006A7868" w:rsidRPr="006A7868" w:rsidRDefault="006A7868" w:rsidP="009E01BF">
            <w:pPr>
              <w:rPr>
                <w:sz w:val="36"/>
                <w:szCs w:val="36"/>
              </w:rPr>
            </w:pPr>
          </w:p>
        </w:tc>
      </w:tr>
    </w:tbl>
    <w:p w:rsidR="006A7868" w:rsidRPr="006A7868" w:rsidRDefault="006A7868" w:rsidP="009E01BF">
      <w:pPr>
        <w:rPr>
          <w:sz w:val="36"/>
          <w:szCs w:val="36"/>
        </w:rPr>
      </w:pPr>
    </w:p>
    <w:sectPr w:rsidR="006A7868" w:rsidRPr="006A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17"/>
    <w:rsid w:val="002856EC"/>
    <w:rsid w:val="00445017"/>
    <w:rsid w:val="0045502E"/>
    <w:rsid w:val="004A1E6D"/>
    <w:rsid w:val="006A7868"/>
    <w:rsid w:val="0071573C"/>
    <w:rsid w:val="00967411"/>
    <w:rsid w:val="009B0553"/>
    <w:rsid w:val="009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Abdul. Hadi</dc:creator>
  <cp:keywords/>
  <dc:description/>
  <cp:lastModifiedBy>noha mohammed</cp:lastModifiedBy>
  <cp:revision>6</cp:revision>
  <dcterms:created xsi:type="dcterms:W3CDTF">2019-05-06T05:37:00Z</dcterms:created>
  <dcterms:modified xsi:type="dcterms:W3CDTF">2019-05-15T08:40:00Z</dcterms:modified>
</cp:coreProperties>
</file>