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82FD" w14:textId="7C89BC6D" w:rsidR="001D4D57" w:rsidRPr="00AF1624" w:rsidRDefault="00AE6DFB" w:rsidP="001D4D57">
      <w:pPr>
        <w:pStyle w:val="Title"/>
        <w:rPr>
          <w:rFonts w:ascii="Comic Sans MS" w:hAnsi="Comic Sans MS"/>
          <w:sz w:val="22"/>
        </w:rPr>
      </w:pPr>
      <w:r w:rsidRPr="00AF1624">
        <w:rPr>
          <w:rFonts w:ascii="Comic Sans MS" w:hAnsi="Comic Sans MS"/>
          <w:sz w:val="22"/>
        </w:rPr>
        <w:t>GULF ENGLISH</w:t>
      </w:r>
      <w:r w:rsidR="00350755" w:rsidRPr="00AF1624">
        <w:rPr>
          <w:rFonts w:ascii="Comic Sans MS" w:hAnsi="Comic Sans MS"/>
          <w:sz w:val="22"/>
        </w:rPr>
        <w:t xml:space="preserve"> </w:t>
      </w:r>
      <w:r w:rsidR="001D4D57" w:rsidRPr="00AF1624">
        <w:rPr>
          <w:rFonts w:ascii="Comic Sans MS" w:hAnsi="Comic Sans MS"/>
          <w:sz w:val="22"/>
        </w:rPr>
        <w:t>SCHOOL</w:t>
      </w:r>
      <w:r w:rsidR="008D5A46">
        <w:rPr>
          <w:rFonts w:ascii="Comic Sans MS" w:hAnsi="Comic Sans MS"/>
          <w:sz w:val="22"/>
        </w:rPr>
        <w:t xml:space="preserve">: </w:t>
      </w:r>
      <w:bookmarkStart w:id="0" w:name="_GoBack"/>
      <w:bookmarkEnd w:id="0"/>
      <w:r w:rsidR="001D4D57" w:rsidRPr="00AF1624">
        <w:rPr>
          <w:rFonts w:ascii="Comic Sans MS" w:hAnsi="Comic Sans MS"/>
          <w:sz w:val="22"/>
        </w:rPr>
        <w:t xml:space="preserve"> YEAR</w:t>
      </w:r>
      <w:r w:rsidR="00812F6A">
        <w:rPr>
          <w:rFonts w:ascii="Comic Sans MS" w:hAnsi="Comic Sans MS"/>
          <w:sz w:val="22"/>
        </w:rPr>
        <w:t>: 9</w:t>
      </w:r>
      <w:r w:rsidR="001D4D57" w:rsidRPr="00AF1624">
        <w:rPr>
          <w:rFonts w:ascii="Comic Sans MS" w:hAnsi="Comic Sans MS"/>
          <w:sz w:val="22"/>
        </w:rPr>
        <w:t xml:space="preserve"> </w:t>
      </w:r>
      <w:r w:rsidRPr="00AF1624">
        <w:rPr>
          <w:rFonts w:ascii="Comic Sans MS" w:hAnsi="Comic Sans MS"/>
          <w:sz w:val="22"/>
        </w:rPr>
        <w:t>SUBJECT</w:t>
      </w:r>
      <w:r w:rsidR="00812F6A">
        <w:rPr>
          <w:rFonts w:ascii="Comic Sans MS" w:hAnsi="Comic Sans MS"/>
          <w:sz w:val="22"/>
        </w:rPr>
        <w:t>: ICT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AF1624" w14:paraId="6F783D1D" w14:textId="77777777" w:rsidTr="00185C5F">
        <w:tc>
          <w:tcPr>
            <w:tcW w:w="9180" w:type="dxa"/>
            <w:shd w:val="pct12" w:color="auto" w:fill="auto"/>
          </w:tcPr>
          <w:p w14:paraId="7B651234" w14:textId="77777777" w:rsidR="001D4D57" w:rsidRPr="00AF1624" w:rsidRDefault="001D4D57" w:rsidP="00D734E5">
            <w:pPr>
              <w:pStyle w:val="Subtitle"/>
              <w:rPr>
                <w:rFonts w:ascii="Comic Sans MS" w:hAnsi="Comic Sans MS"/>
                <w:sz w:val="28"/>
              </w:rPr>
            </w:pPr>
            <w:r w:rsidRPr="00AF1624">
              <w:rPr>
                <w:rFonts w:ascii="Comic Sans MS" w:hAnsi="Comic Sans MS"/>
                <w:sz w:val="28"/>
              </w:rPr>
              <w:t xml:space="preserve">TOPIC: </w:t>
            </w:r>
            <w:r w:rsidR="00D734E5" w:rsidRPr="00AF1624">
              <w:rPr>
                <w:rFonts w:ascii="Comic Sans MS" w:hAnsi="Comic Sans MS"/>
                <w:sz w:val="28"/>
              </w:rPr>
              <w:t>Databases</w:t>
            </w:r>
          </w:p>
        </w:tc>
      </w:tr>
    </w:tbl>
    <w:p w14:paraId="72CD74D9" w14:textId="77777777" w:rsidR="001D4D57" w:rsidRPr="00AF1624" w:rsidRDefault="001D4D57" w:rsidP="001D4D57">
      <w:pPr>
        <w:jc w:val="center"/>
        <w:rPr>
          <w:sz w:val="20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AF1624" w14:paraId="2356D32E" w14:textId="77777777" w:rsidTr="00185C5F">
        <w:tc>
          <w:tcPr>
            <w:tcW w:w="8640" w:type="dxa"/>
          </w:tcPr>
          <w:p w14:paraId="4F0897A6" w14:textId="1144A0AD" w:rsidR="001D4D57" w:rsidRPr="00AF1624" w:rsidRDefault="001D4D57" w:rsidP="000E508C">
            <w:pPr>
              <w:pStyle w:val="Heading2"/>
              <w:rPr>
                <w:rFonts w:ascii="Comic Sans MS" w:hAnsi="Comic Sans MS"/>
                <w:sz w:val="20"/>
                <w:szCs w:val="20"/>
              </w:rPr>
            </w:pPr>
            <w:r w:rsidRPr="00AF1624">
              <w:rPr>
                <w:rFonts w:ascii="Comic Sans MS" w:hAnsi="Comic Sans MS"/>
                <w:sz w:val="20"/>
                <w:szCs w:val="20"/>
              </w:rPr>
              <w:t>Theme:</w:t>
            </w:r>
            <w:r w:rsidRPr="00AF1624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 xml:space="preserve"> </w:t>
            </w:r>
            <w:r w:rsidR="00073728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>Databases</w:t>
            </w:r>
            <w:r w:rsidR="009661B0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 xml:space="preserve">: </w:t>
            </w:r>
            <w:r w:rsidR="009661B0" w:rsidRPr="00BF7FA3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0"/>
                <w:lang w:val="en-GB" w:eastAsia="en-US"/>
              </w:rPr>
              <w:t>Uses of; types of database software; features of databases.</w:t>
            </w:r>
          </w:p>
        </w:tc>
        <w:tc>
          <w:tcPr>
            <w:tcW w:w="2340" w:type="dxa"/>
          </w:tcPr>
          <w:p w14:paraId="17AEAE06" w14:textId="77777777" w:rsidR="001D4D57" w:rsidRPr="00AF1624" w:rsidRDefault="001D4D57" w:rsidP="00185C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F1624">
              <w:rPr>
                <w:rFonts w:ascii="Comic Sans MS" w:hAnsi="Comic Sans MS"/>
                <w:sz w:val="20"/>
                <w:szCs w:val="20"/>
              </w:rPr>
              <w:t xml:space="preserve">Level: </w:t>
            </w:r>
            <w:r w:rsidRPr="00AF1624">
              <w:rPr>
                <w:rFonts w:ascii="Comic Sans MS" w:hAnsi="Comic Sans MS"/>
                <w:b w:val="0"/>
                <w:sz w:val="20"/>
                <w:szCs w:val="20"/>
              </w:rPr>
              <w:t xml:space="preserve">Year </w:t>
            </w:r>
            <w:r w:rsidR="000A348C">
              <w:rPr>
                <w:rFonts w:ascii="Comic Sans MS" w:hAnsi="Comic Sans MS"/>
                <w:b w:val="0"/>
                <w:sz w:val="20"/>
                <w:szCs w:val="20"/>
              </w:rPr>
              <w:t>9</w:t>
            </w:r>
          </w:p>
        </w:tc>
      </w:tr>
      <w:tr w:rsidR="001D4D57" w:rsidRPr="00AF1624" w14:paraId="219210A5" w14:textId="77777777" w:rsidTr="00185C5F">
        <w:tc>
          <w:tcPr>
            <w:tcW w:w="10980" w:type="dxa"/>
            <w:gridSpan w:val="2"/>
          </w:tcPr>
          <w:p w14:paraId="54F04BA0" w14:textId="0A140836" w:rsidR="001D4D57" w:rsidRPr="00AF1624" w:rsidRDefault="001D4D57" w:rsidP="000E508C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AF1624">
              <w:rPr>
                <w:rFonts w:ascii="Comic Sans MS" w:hAnsi="Comic Sans MS"/>
                <w:sz w:val="20"/>
                <w:szCs w:val="20"/>
              </w:rPr>
              <w:t xml:space="preserve">Objectives: </w:t>
            </w:r>
            <w:r w:rsidR="009661B0" w:rsidRPr="00BF7FA3">
              <w:rPr>
                <w:rFonts w:ascii="Comic Sans MS" w:hAnsi="Comic Sans MS"/>
                <w:b w:val="0"/>
                <w:sz w:val="20"/>
              </w:rPr>
              <w:t xml:space="preserve">Understand the purpose of Database software and how to create records, tables, </w:t>
            </w:r>
            <w:r w:rsidR="009661B0" w:rsidRPr="00BF7FA3">
              <w:rPr>
                <w:rFonts w:ascii="Comic Sans MS" w:hAnsi="Comic Sans MS"/>
                <w:b w:val="0"/>
                <w:sz w:val="20"/>
              </w:rPr>
              <w:t xml:space="preserve">complex </w:t>
            </w:r>
            <w:r w:rsidR="009661B0" w:rsidRPr="00BF7FA3">
              <w:rPr>
                <w:rFonts w:ascii="Comic Sans MS" w:hAnsi="Comic Sans MS"/>
                <w:b w:val="0"/>
                <w:sz w:val="20"/>
              </w:rPr>
              <w:t xml:space="preserve">queries and </w:t>
            </w:r>
            <w:r w:rsidR="009661B0" w:rsidRPr="00BF7FA3">
              <w:rPr>
                <w:rFonts w:ascii="Comic Sans MS" w:hAnsi="Comic Sans MS"/>
                <w:b w:val="0"/>
                <w:sz w:val="20"/>
              </w:rPr>
              <w:t xml:space="preserve">calculated </w:t>
            </w:r>
            <w:r w:rsidR="009661B0" w:rsidRPr="00BF7FA3">
              <w:rPr>
                <w:rFonts w:ascii="Comic Sans MS" w:hAnsi="Comic Sans MS"/>
                <w:b w:val="0"/>
                <w:sz w:val="20"/>
              </w:rPr>
              <w:t>reports</w:t>
            </w:r>
            <w:r w:rsidR="009661B0" w:rsidRPr="00BF7FA3">
              <w:rPr>
                <w:rFonts w:ascii="Comic Sans MS" w:hAnsi="Comic Sans MS"/>
                <w:sz w:val="20"/>
              </w:rPr>
              <w:t>.</w:t>
            </w:r>
          </w:p>
        </w:tc>
      </w:tr>
    </w:tbl>
    <w:p w14:paraId="7B954368" w14:textId="77777777" w:rsidR="001D4D57" w:rsidRPr="00AF1624" w:rsidRDefault="001D4D57" w:rsidP="001D4D57">
      <w:pPr>
        <w:jc w:val="center"/>
        <w:rPr>
          <w:rFonts w:ascii="Comic Sans MS" w:hAnsi="Comic Sans MS"/>
          <w:sz w:val="20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3263"/>
      </w:tblGrid>
      <w:tr w:rsidR="001D4D57" w:rsidRPr="00E61AE5" w14:paraId="0322D6A8" w14:textId="77777777" w:rsidTr="00AF1624">
        <w:tc>
          <w:tcPr>
            <w:tcW w:w="7717" w:type="dxa"/>
            <w:shd w:val="pct12" w:color="auto" w:fill="auto"/>
          </w:tcPr>
          <w:p w14:paraId="2847F933" w14:textId="77777777" w:rsidR="001D4D57" w:rsidRPr="00E61AE5" w:rsidRDefault="001D4D57" w:rsidP="002E330B">
            <w:pPr>
              <w:pStyle w:val="Heading5"/>
              <w:rPr>
                <w:rFonts w:ascii="Comic Sans MS" w:hAnsi="Comic Sans MS"/>
                <w:b/>
                <w:sz w:val="22"/>
                <w:szCs w:val="20"/>
              </w:rPr>
            </w:pPr>
            <w:r w:rsidRPr="00E61AE5">
              <w:rPr>
                <w:rFonts w:ascii="Comic Sans MS" w:hAnsi="Comic Sans MS"/>
                <w:b/>
                <w:sz w:val="22"/>
                <w:szCs w:val="20"/>
              </w:rPr>
              <w:t>Focussing Questions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pct12" w:color="auto" w:fill="auto"/>
          </w:tcPr>
          <w:p w14:paraId="6C2FDC49" w14:textId="77777777" w:rsidR="001D4D57" w:rsidRPr="00E61AE5" w:rsidRDefault="001D4D57" w:rsidP="002E330B">
            <w:pPr>
              <w:pStyle w:val="Heading3"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E61AE5">
              <w:rPr>
                <w:rFonts w:ascii="Comic Sans MS" w:hAnsi="Comic Sans MS"/>
                <w:b/>
                <w:sz w:val="22"/>
                <w:szCs w:val="20"/>
              </w:rPr>
              <w:t>Key Words</w:t>
            </w:r>
          </w:p>
        </w:tc>
      </w:tr>
      <w:tr w:rsidR="008F0CC9" w:rsidRPr="00AF1624" w14:paraId="3EE8D738" w14:textId="77777777" w:rsidTr="00AF1624">
        <w:trPr>
          <w:trHeight w:val="11060"/>
        </w:trPr>
        <w:tc>
          <w:tcPr>
            <w:tcW w:w="7717" w:type="dxa"/>
          </w:tcPr>
          <w:p w14:paraId="6A91A180" w14:textId="77777777" w:rsidR="008F0CC9" w:rsidRPr="00E61AE5" w:rsidRDefault="00AF1624" w:rsidP="002E33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/>
                <w:b/>
                <w:sz w:val="20"/>
                <w:szCs w:val="20"/>
              </w:rPr>
              <w:t>1: File management</w:t>
            </w:r>
          </w:p>
          <w:p w14:paraId="6FEDADBA" w14:textId="77777777" w:rsidR="008F0CC9" w:rsidRPr="00E61AE5" w:rsidRDefault="008F0CC9" w:rsidP="002E33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 xml:space="preserve">Create/Edit/Rename/delete </w:t>
            </w:r>
            <w:proofErr w:type="gramStart"/>
            <w:r w:rsidRPr="00E61AE5">
              <w:rPr>
                <w:rFonts w:ascii="Comic Sans MS" w:hAnsi="Comic Sans MS"/>
                <w:sz w:val="20"/>
                <w:szCs w:val="20"/>
              </w:rPr>
              <w:t>a sub/folders</w:t>
            </w:r>
            <w:proofErr w:type="gramEnd"/>
            <w:r w:rsidRPr="00E61AE5">
              <w:rPr>
                <w:rFonts w:ascii="Comic Sans MS" w:hAnsi="Comic Sans MS"/>
                <w:sz w:val="20"/>
                <w:szCs w:val="20"/>
              </w:rPr>
              <w:t>. Copy/paste/move files/folders. Search/find files/folders</w:t>
            </w:r>
          </w:p>
          <w:p w14:paraId="0C2E9D94" w14:textId="77777777" w:rsidR="008F0CC9" w:rsidRPr="00E61AE5" w:rsidRDefault="008F0CC9" w:rsidP="002E33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 xml:space="preserve">What is it/fileserver/network </w:t>
            </w:r>
            <w:r w:rsidR="00E61AE5" w:rsidRPr="00E61AE5">
              <w:rPr>
                <w:rFonts w:ascii="Comic Sans MS" w:hAnsi="Comic Sans MS"/>
                <w:sz w:val="20"/>
                <w:szCs w:val="20"/>
              </w:rPr>
              <w:t>area?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 Importance of organising folders etc.  Viruses.</w:t>
            </w:r>
          </w:p>
          <w:p w14:paraId="735FE48B" w14:textId="77777777" w:rsidR="008F0CC9" w:rsidRPr="00E61AE5" w:rsidRDefault="008F0CC9" w:rsidP="002E33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>Network/Fileserver: how to find folders (navigating through the network).  Saving work on the fileserver/students work area.</w:t>
            </w:r>
          </w:p>
          <w:p w14:paraId="40CFA806" w14:textId="77777777" w:rsidR="008F0CC9" w:rsidRPr="00E61AE5" w:rsidRDefault="008F0CC9" w:rsidP="002E330B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96DCE03" w14:textId="77777777" w:rsidR="008F0CC9" w:rsidRPr="00E61AE5" w:rsidRDefault="00AF1624" w:rsidP="002E33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/>
                <w:b/>
                <w:sz w:val="20"/>
                <w:szCs w:val="20"/>
              </w:rPr>
              <w:t>2/3: Databases: Create Tables and records</w:t>
            </w:r>
          </w:p>
          <w:p w14:paraId="04852F25" w14:textId="77777777" w:rsidR="008F0CC9" w:rsidRPr="00E61AE5" w:rsidRDefault="008F0CC9" w:rsidP="002E330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Know: 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What a database is. </w:t>
            </w:r>
          </w:p>
          <w:p w14:paraId="046E6135" w14:textId="77777777" w:rsidR="008F0CC9" w:rsidRPr="00E61AE5" w:rsidRDefault="008F0CC9" w:rsidP="002E330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Understand: 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The component of a database i.e. fields, records, tables, forms and reports. </w:t>
            </w:r>
          </w:p>
          <w:p w14:paraId="1993DBAA" w14:textId="77777777" w:rsidR="008F0CC9" w:rsidRPr="00E61AE5" w:rsidRDefault="008F0CC9" w:rsidP="002E330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Be able to: </w:t>
            </w:r>
            <w:r w:rsidRPr="00E61AE5">
              <w:rPr>
                <w:rFonts w:ascii="Comic Sans MS" w:hAnsi="Comic Sans MS"/>
                <w:sz w:val="20"/>
                <w:szCs w:val="20"/>
              </w:rPr>
              <w:t>To identity’ which data types are the best choices to use.</w:t>
            </w:r>
          </w:p>
          <w:p w14:paraId="585EBF14" w14:textId="77777777" w:rsidR="008F0CC9" w:rsidRPr="00E61AE5" w:rsidRDefault="00AF1624" w:rsidP="002E33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/>
                <w:b/>
                <w:sz w:val="20"/>
                <w:szCs w:val="20"/>
              </w:rPr>
              <w:t xml:space="preserve">4: Data </w:t>
            </w:r>
            <w:r w:rsidR="000A348C" w:rsidRPr="00E61AE5">
              <w:rPr>
                <w:rFonts w:ascii="Comic Sans MS" w:hAnsi="Comic Sans MS"/>
                <w:b/>
                <w:sz w:val="20"/>
                <w:szCs w:val="20"/>
              </w:rPr>
              <w:t>validation</w:t>
            </w:r>
          </w:p>
          <w:p w14:paraId="45D5568E" w14:textId="77777777" w:rsidR="008F0CC9" w:rsidRPr="00E61AE5" w:rsidRDefault="008F0CC9" w:rsidP="002E33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>Know: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C2B82" w:rsidRPr="00E61AE5">
              <w:rPr>
                <w:rFonts w:ascii="Comic Sans MS" w:hAnsi="Comic Sans MS"/>
                <w:sz w:val="20"/>
                <w:szCs w:val="20"/>
              </w:rPr>
              <w:t>What purpose data validation serves and why it may be used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4665BD5" w14:textId="77777777" w:rsidR="008F0CC9" w:rsidRPr="00E61AE5" w:rsidRDefault="008F0CC9" w:rsidP="002E33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>Understand: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0C2B82" w:rsidRPr="00E61AE5">
              <w:rPr>
                <w:rFonts w:ascii="Comic Sans MS" w:hAnsi="Comic Sans MS"/>
                <w:sz w:val="20"/>
                <w:szCs w:val="20"/>
              </w:rPr>
              <w:t>different types</w:t>
            </w:r>
            <w:proofErr w:type="gramEnd"/>
            <w:r w:rsidR="000C2B82" w:rsidRPr="00E61AE5">
              <w:rPr>
                <w:rFonts w:ascii="Comic Sans MS" w:hAnsi="Comic Sans MS"/>
                <w:sz w:val="20"/>
                <w:szCs w:val="20"/>
              </w:rPr>
              <w:t xml:space="preserve"> of validation that can be used to restrict data.</w:t>
            </w:r>
          </w:p>
          <w:p w14:paraId="05DDB07B" w14:textId="77777777" w:rsidR="008F0CC9" w:rsidRPr="00E61AE5" w:rsidRDefault="008F0CC9" w:rsidP="002E33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Be able to: </w:t>
            </w:r>
            <w:r w:rsidR="000C2B82" w:rsidRPr="00E61AE5">
              <w:rPr>
                <w:rFonts w:ascii="Comic Sans MS" w:hAnsi="Comic Sans MS"/>
                <w:sz w:val="20"/>
                <w:szCs w:val="20"/>
              </w:rPr>
              <w:t xml:space="preserve">use and </w:t>
            </w:r>
            <w:r w:rsidR="009C6E4F" w:rsidRPr="00E61AE5">
              <w:rPr>
                <w:rFonts w:ascii="Comic Sans MS" w:hAnsi="Comic Sans MS"/>
                <w:sz w:val="20"/>
                <w:szCs w:val="20"/>
              </w:rPr>
              <w:t xml:space="preserve">apply </w:t>
            </w:r>
            <w:proofErr w:type="gramStart"/>
            <w:r w:rsidR="009C6E4F" w:rsidRPr="00E61AE5">
              <w:rPr>
                <w:rFonts w:ascii="Comic Sans MS" w:hAnsi="Comic Sans MS"/>
                <w:sz w:val="20"/>
                <w:szCs w:val="20"/>
              </w:rPr>
              <w:t>different types</w:t>
            </w:r>
            <w:proofErr w:type="gramEnd"/>
            <w:r w:rsidR="009C6E4F" w:rsidRPr="00E61AE5">
              <w:rPr>
                <w:rFonts w:ascii="Comic Sans MS" w:hAnsi="Comic Sans MS"/>
                <w:sz w:val="20"/>
                <w:szCs w:val="20"/>
              </w:rPr>
              <w:t xml:space="preserve"> of data validation.</w:t>
            </w:r>
          </w:p>
          <w:p w14:paraId="24C817B5" w14:textId="77777777" w:rsidR="008F0CC9" w:rsidRPr="00E61AE5" w:rsidRDefault="008F0CC9" w:rsidP="002E330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4236FF" w14:textId="77777777" w:rsidR="008F0CC9" w:rsidRPr="00E61AE5" w:rsidRDefault="00AF1624" w:rsidP="002E330B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 w:cs="Arial"/>
                <w:b/>
                <w:sz w:val="20"/>
                <w:szCs w:val="20"/>
              </w:rPr>
              <w:t>5: Database queries</w:t>
            </w:r>
          </w:p>
          <w:p w14:paraId="2644AFFA" w14:textId="77777777" w:rsidR="008F0CC9" w:rsidRPr="00E61AE5" w:rsidRDefault="008F0CC9" w:rsidP="002E330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>Know: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 What a database query is.</w:t>
            </w:r>
          </w:p>
          <w:p w14:paraId="341FCD68" w14:textId="77777777" w:rsidR="008F0CC9" w:rsidRPr="00E61AE5" w:rsidRDefault="008F0CC9" w:rsidP="002E330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Understand: </w:t>
            </w:r>
            <w:r w:rsidRPr="00E61AE5">
              <w:rPr>
                <w:rFonts w:ascii="Comic Sans MS" w:hAnsi="Comic Sans MS"/>
                <w:sz w:val="20"/>
                <w:szCs w:val="20"/>
              </w:rPr>
              <w:t>How to create a simple and complex (more than one) query.</w:t>
            </w:r>
          </w:p>
          <w:p w14:paraId="4317E27A" w14:textId="77777777" w:rsidR="008F0CC9" w:rsidRPr="00E61AE5" w:rsidRDefault="008F0CC9" w:rsidP="002E330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Be able to: </w:t>
            </w:r>
            <w:r w:rsidRPr="00E61AE5">
              <w:rPr>
                <w:rFonts w:ascii="Comic Sans MS" w:hAnsi="Comic Sans MS"/>
                <w:sz w:val="20"/>
                <w:szCs w:val="20"/>
              </w:rPr>
              <w:t>Perform simple and complex searches/queries.</w:t>
            </w:r>
          </w:p>
          <w:p w14:paraId="0658380B" w14:textId="77777777" w:rsidR="008F0CC9" w:rsidRPr="00E61AE5" w:rsidRDefault="008F0CC9" w:rsidP="002E330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>Organise the queries in alphabetical and numerical order</w:t>
            </w:r>
          </w:p>
          <w:p w14:paraId="016AA9AF" w14:textId="77777777" w:rsidR="008F0CC9" w:rsidRPr="00E61AE5" w:rsidRDefault="008F0CC9" w:rsidP="002E330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61AE5">
              <w:rPr>
                <w:rFonts w:ascii="Comic Sans MS" w:hAnsi="Comic Sans MS" w:cs="Arial"/>
                <w:sz w:val="20"/>
                <w:szCs w:val="20"/>
              </w:rPr>
              <w:t>Create Simple and complex queries.  Perform searches and organise the database</w:t>
            </w:r>
          </w:p>
          <w:p w14:paraId="73FC4E13" w14:textId="77777777" w:rsidR="008F0CC9" w:rsidRPr="00E61AE5" w:rsidRDefault="00AF1624" w:rsidP="002E330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 w:cs="Arial"/>
                <w:b/>
                <w:sz w:val="20"/>
                <w:szCs w:val="20"/>
              </w:rPr>
              <w:t xml:space="preserve">6: Create Simple and complex queries.  </w:t>
            </w:r>
          </w:p>
          <w:p w14:paraId="314C3540" w14:textId="77777777" w:rsidR="008F0CC9" w:rsidRPr="00E61AE5" w:rsidRDefault="008F0CC9" w:rsidP="008F0CC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61AE5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Know: </w:t>
            </w:r>
            <w:r w:rsidRPr="00E61AE5">
              <w:rPr>
                <w:rFonts w:ascii="Comic Sans MS" w:hAnsi="Comic Sans MS" w:cs="Arial"/>
                <w:sz w:val="20"/>
                <w:szCs w:val="20"/>
              </w:rPr>
              <w:t xml:space="preserve">How to use the auto filter tool. </w:t>
            </w:r>
          </w:p>
          <w:p w14:paraId="53A3B17D" w14:textId="77777777" w:rsidR="008F0CC9" w:rsidRPr="00E61AE5" w:rsidRDefault="008F0CC9" w:rsidP="008F0CC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61AE5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Understand: </w:t>
            </w:r>
            <w:r w:rsidRPr="00E61AE5">
              <w:rPr>
                <w:rFonts w:ascii="Comic Sans MS" w:hAnsi="Comic Sans MS" w:cs="Arial"/>
                <w:sz w:val="20"/>
                <w:szCs w:val="20"/>
              </w:rPr>
              <w:t>How to use the results to check their original hypothesis.</w:t>
            </w:r>
          </w:p>
          <w:p w14:paraId="49DCEF10" w14:textId="77777777" w:rsidR="008F0CC9" w:rsidRPr="00E61AE5" w:rsidRDefault="008F0CC9" w:rsidP="008F0CC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61AE5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Be able to: </w:t>
            </w:r>
            <w:r w:rsidRPr="00E61AE5">
              <w:rPr>
                <w:rFonts w:ascii="Comic Sans MS" w:hAnsi="Comic Sans MS" w:cs="Arial"/>
                <w:sz w:val="20"/>
                <w:szCs w:val="20"/>
              </w:rPr>
              <w:t>Use the database to search for results.</w:t>
            </w:r>
          </w:p>
          <w:p w14:paraId="3BCC0CCF" w14:textId="77777777" w:rsidR="008F0CC9" w:rsidRPr="00E61AE5" w:rsidRDefault="008F0CC9" w:rsidP="008F0CC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61AE5">
              <w:rPr>
                <w:rFonts w:ascii="Comic Sans MS" w:hAnsi="Comic Sans MS" w:cs="Arial"/>
                <w:sz w:val="20"/>
                <w:szCs w:val="20"/>
              </w:rPr>
              <w:t>Perform searches and organise the database.</w:t>
            </w:r>
          </w:p>
          <w:p w14:paraId="1E142C6E" w14:textId="77777777" w:rsidR="008F0CC9" w:rsidRPr="00BF7FA3" w:rsidRDefault="008F0CC9" w:rsidP="008F0CC9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sz w:val="2"/>
                <w:szCs w:val="20"/>
              </w:rPr>
            </w:pPr>
          </w:p>
          <w:p w14:paraId="06F93987" w14:textId="77777777" w:rsidR="008F0CC9" w:rsidRPr="00E61AE5" w:rsidRDefault="00AF1624" w:rsidP="008F0CC9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 xml:space="preserve">Week </w:t>
            </w:r>
            <w:r w:rsidR="008F0CC9" w:rsidRPr="00E61AE5">
              <w:rPr>
                <w:rFonts w:ascii="Comic Sans MS" w:hAnsi="Comic Sans MS" w:cs="Arial"/>
                <w:b/>
                <w:sz w:val="20"/>
                <w:szCs w:val="20"/>
              </w:rPr>
              <w:t>7: Database reports</w:t>
            </w:r>
          </w:p>
          <w:p w14:paraId="2220A10C" w14:textId="485E1A23" w:rsidR="008F0CC9" w:rsidRPr="00E61AE5" w:rsidRDefault="008F0CC9" w:rsidP="008F0C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Know: 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How to create a basic report based on a </w:t>
            </w:r>
            <w:r w:rsidR="00BF7FA3">
              <w:rPr>
                <w:rFonts w:ascii="Comic Sans MS" w:hAnsi="Comic Sans MS"/>
                <w:sz w:val="20"/>
                <w:szCs w:val="20"/>
              </w:rPr>
              <w:t>complex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 query. </w:t>
            </w:r>
          </w:p>
          <w:p w14:paraId="58CF1B41" w14:textId="33D09E20" w:rsidR="008F0CC9" w:rsidRPr="00E61AE5" w:rsidRDefault="008F0CC9" w:rsidP="008F0C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Understand: </w:t>
            </w:r>
            <w:r w:rsidRPr="00E61AE5">
              <w:rPr>
                <w:rFonts w:ascii="Comic Sans MS" w:hAnsi="Comic Sans MS"/>
                <w:sz w:val="20"/>
                <w:szCs w:val="20"/>
              </w:rPr>
              <w:t xml:space="preserve">How to use the </w:t>
            </w:r>
            <w:r w:rsidR="00BF7FA3">
              <w:rPr>
                <w:rFonts w:ascii="Comic Sans MS" w:hAnsi="Comic Sans MS"/>
                <w:sz w:val="20"/>
                <w:szCs w:val="20"/>
              </w:rPr>
              <w:t xml:space="preserve">complex </w:t>
            </w:r>
            <w:r w:rsidRPr="00E61AE5">
              <w:rPr>
                <w:rFonts w:ascii="Comic Sans MS" w:hAnsi="Comic Sans MS"/>
                <w:sz w:val="20"/>
                <w:szCs w:val="20"/>
              </w:rPr>
              <w:t>query to create a report</w:t>
            </w:r>
          </w:p>
          <w:p w14:paraId="1C557AE9" w14:textId="081F1D57" w:rsidR="008F0CC9" w:rsidRPr="00E61AE5" w:rsidRDefault="008F0CC9" w:rsidP="008F0C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color w:val="FF0000"/>
                <w:sz w:val="20"/>
                <w:szCs w:val="20"/>
              </w:rPr>
              <w:t xml:space="preserve">Be able to: </w:t>
            </w:r>
            <w:r w:rsidRPr="00E61AE5">
              <w:rPr>
                <w:rFonts w:ascii="Comic Sans MS" w:hAnsi="Comic Sans MS"/>
                <w:sz w:val="20"/>
                <w:szCs w:val="20"/>
              </w:rPr>
              <w:t>Use the database to produce a simple calculated report</w:t>
            </w:r>
            <w:r w:rsidR="00BF7FA3">
              <w:rPr>
                <w:rFonts w:ascii="Comic Sans MS" w:hAnsi="Comic Sans MS"/>
                <w:sz w:val="20"/>
                <w:szCs w:val="20"/>
              </w:rPr>
              <w:t xml:space="preserve"> (Sum/Count/Average)</w:t>
            </w:r>
            <w:r w:rsidRPr="00E61AE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58FE82" w14:textId="3A9878D2" w:rsidR="008F0CC9" w:rsidRPr="00E61AE5" w:rsidRDefault="008F0CC9" w:rsidP="008F0C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>Create a database report using the Report header/Page header and Report footer / Page footer.  Align text boxes in the report.  Use the Design/layout and Normal view.</w:t>
            </w:r>
          </w:p>
          <w:p w14:paraId="6F288E1A" w14:textId="7AD98E78" w:rsidR="008F0CC9" w:rsidRPr="00E61AE5" w:rsidRDefault="008F0CC9" w:rsidP="008F0C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E61AE5">
              <w:rPr>
                <w:rFonts w:ascii="Comic Sans MS" w:hAnsi="Comic Sans MS"/>
                <w:sz w:val="20"/>
                <w:szCs w:val="20"/>
              </w:rPr>
              <w:t>Produce a calculated report.</w:t>
            </w:r>
          </w:p>
          <w:p w14:paraId="01E0633A" w14:textId="77777777" w:rsidR="008F0CC9" w:rsidRPr="00E61AE5" w:rsidRDefault="00AF1624" w:rsidP="008F0CC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sz w:val="20"/>
                <w:szCs w:val="20"/>
              </w:rPr>
              <w:t>Week 8: Topic Revision</w:t>
            </w:r>
          </w:p>
          <w:p w14:paraId="184B4B37" w14:textId="77777777" w:rsidR="008F0CC9" w:rsidRPr="00E61AE5" w:rsidRDefault="008F0CC9" w:rsidP="008F0CC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9137BB" w14:textId="77777777" w:rsidR="008F0CC9" w:rsidRPr="00E61AE5" w:rsidRDefault="008F0CC9" w:rsidP="002E330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1AE5">
              <w:rPr>
                <w:rFonts w:ascii="Comic Sans MS" w:hAnsi="Comic Sans MS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263" w:type="dxa"/>
          </w:tcPr>
          <w:p w14:paraId="2D13B4A3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Database</w:t>
            </w:r>
          </w:p>
          <w:p w14:paraId="6805916D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A collection of data stored in an organized and logical manner.</w:t>
            </w:r>
          </w:p>
          <w:p w14:paraId="38A8F5FD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4F1BA42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Record</w:t>
            </w:r>
          </w:p>
          <w:p w14:paraId="08835D88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proofErr w:type="gramStart"/>
            <w:r w:rsidRPr="00AF1624">
              <w:rPr>
                <w:rFonts w:ascii="Comic Sans MS" w:hAnsi="Comic Sans MS"/>
                <w:sz w:val="18"/>
                <w:szCs w:val="20"/>
              </w:rPr>
              <w:t>All of</w:t>
            </w:r>
            <w:proofErr w:type="gramEnd"/>
            <w:r w:rsidRPr="00AF1624">
              <w:rPr>
                <w:rFonts w:ascii="Comic Sans MS" w:hAnsi="Comic Sans MS"/>
                <w:sz w:val="18"/>
                <w:szCs w:val="20"/>
              </w:rPr>
              <w:t xml:space="preserve"> the information in a database which relates specifically to one person or thing.</w:t>
            </w:r>
          </w:p>
          <w:p w14:paraId="32A7DEEF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6D2036F6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Field</w:t>
            </w:r>
          </w:p>
          <w:p w14:paraId="07E967CB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A piece of information stored in a database. Field names should always be sensible and let users know clearly what the information is.</w:t>
            </w:r>
          </w:p>
          <w:p w14:paraId="203F83EE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3FB5093E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Query</w:t>
            </w:r>
          </w:p>
          <w:p w14:paraId="1F3069D0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 xml:space="preserve">We can use this to search a database. It will return </w:t>
            </w:r>
            <w:proofErr w:type="gramStart"/>
            <w:r w:rsidRPr="00AF1624">
              <w:rPr>
                <w:rFonts w:ascii="Comic Sans MS" w:hAnsi="Comic Sans MS"/>
                <w:sz w:val="18"/>
                <w:szCs w:val="20"/>
              </w:rPr>
              <w:t>all of</w:t>
            </w:r>
            <w:proofErr w:type="gramEnd"/>
            <w:r w:rsidRPr="00AF1624">
              <w:rPr>
                <w:rFonts w:ascii="Comic Sans MS" w:hAnsi="Comic Sans MS"/>
                <w:sz w:val="18"/>
                <w:szCs w:val="20"/>
              </w:rPr>
              <w:t xml:space="preserve"> the relevant records which match the criteria.</w:t>
            </w:r>
          </w:p>
          <w:p w14:paraId="1F5825AF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3AA6B3E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Data Type</w:t>
            </w:r>
          </w:p>
          <w:p w14:paraId="0BE0D3A3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 xml:space="preserve">There are </w:t>
            </w:r>
            <w:proofErr w:type="gramStart"/>
            <w:r w:rsidRPr="00AF1624">
              <w:rPr>
                <w:rFonts w:ascii="Comic Sans MS" w:hAnsi="Comic Sans MS"/>
                <w:sz w:val="18"/>
                <w:szCs w:val="20"/>
              </w:rPr>
              <w:t>many different types</w:t>
            </w:r>
            <w:proofErr w:type="gramEnd"/>
            <w:r w:rsidRPr="00AF1624">
              <w:rPr>
                <w:rFonts w:ascii="Comic Sans MS" w:hAnsi="Comic Sans MS"/>
                <w:sz w:val="18"/>
                <w:szCs w:val="20"/>
              </w:rPr>
              <w:t xml:space="preserve"> of these. For example, date, time, number, memo etc...</w:t>
            </w:r>
          </w:p>
          <w:p w14:paraId="4B23CAD6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37295D8B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Access</w:t>
            </w:r>
          </w:p>
          <w:p w14:paraId="48F66341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This is the program we use to create or amend databases.</w:t>
            </w:r>
          </w:p>
          <w:p w14:paraId="2F4A9293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AE5E2B3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Form</w:t>
            </w:r>
          </w:p>
          <w:p w14:paraId="4036C9F0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We can create these to make it easier for users to input data.</w:t>
            </w:r>
          </w:p>
          <w:p w14:paraId="10EDDF05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0918CB3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Report</w:t>
            </w:r>
          </w:p>
          <w:p w14:paraId="3ACF6640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We can use these to show information from our database in an easier to understand way.</w:t>
            </w:r>
          </w:p>
          <w:p w14:paraId="41927A12" w14:textId="77777777" w:rsidR="00AF1624" w:rsidRPr="00BF7FA3" w:rsidRDefault="00AF1624" w:rsidP="00AF1624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2B61CFB2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Validation</w:t>
            </w:r>
          </w:p>
          <w:p w14:paraId="62699A42" w14:textId="77777777" w:rsidR="00AF1624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A computerized check so that only sensible data is accepted, this is used to prevent G.I.G.O. Such as a range check (1-10) or a format check (XX564).</w:t>
            </w:r>
          </w:p>
          <w:p w14:paraId="084FB178" w14:textId="77777777" w:rsidR="00AF1624" w:rsidRPr="00BF7FA3" w:rsidRDefault="00AF1624" w:rsidP="00AF1624">
            <w:pPr>
              <w:rPr>
                <w:rFonts w:ascii="Comic Sans MS" w:hAnsi="Comic Sans MS"/>
                <w:sz w:val="14"/>
                <w:szCs w:val="20"/>
              </w:rPr>
            </w:pPr>
          </w:p>
          <w:p w14:paraId="7457F3C0" w14:textId="77777777" w:rsidR="00AF1624" w:rsidRPr="000A348C" w:rsidRDefault="00AF1624" w:rsidP="00AF1624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A348C">
              <w:rPr>
                <w:rFonts w:ascii="Comic Sans MS" w:hAnsi="Comic Sans MS"/>
                <w:b/>
                <w:sz w:val="18"/>
                <w:szCs w:val="20"/>
              </w:rPr>
              <w:t>Primary Key (Key Field)</w:t>
            </w:r>
          </w:p>
          <w:p w14:paraId="6D2EFE90" w14:textId="77777777" w:rsidR="008F0CC9" w:rsidRPr="00AF1624" w:rsidRDefault="00AF1624" w:rsidP="00AF1624">
            <w:pPr>
              <w:rPr>
                <w:rFonts w:ascii="Comic Sans MS" w:hAnsi="Comic Sans MS"/>
                <w:sz w:val="18"/>
                <w:szCs w:val="20"/>
              </w:rPr>
            </w:pPr>
            <w:r w:rsidRPr="00AF1624">
              <w:rPr>
                <w:rFonts w:ascii="Comic Sans MS" w:hAnsi="Comic Sans MS"/>
                <w:sz w:val="18"/>
                <w:szCs w:val="20"/>
              </w:rPr>
              <w:t>This is a field which is used to uniquely identify each record in the database. This is necessary in case two records in the database have the same name.</w:t>
            </w:r>
          </w:p>
        </w:tc>
      </w:tr>
    </w:tbl>
    <w:p w14:paraId="05955165" w14:textId="637A7DD9" w:rsidR="0070411A" w:rsidRPr="00AF1624" w:rsidRDefault="00B41343" w:rsidP="00B41343">
      <w:pPr>
        <w:jc w:val="center"/>
        <w:rPr>
          <w:rFonts w:ascii="Comic Sans MS" w:hAnsi="Comic Sans MS"/>
          <w:b/>
        </w:rPr>
      </w:pPr>
      <w:r w:rsidRPr="00B41343">
        <w:rPr>
          <w:rFonts w:ascii="Comic Sans MS" w:hAnsi="Comic Sans MS"/>
          <w:b/>
          <w:sz w:val="20"/>
          <w:szCs w:val="28"/>
        </w:rPr>
        <w:t xml:space="preserve">Text Book: </w:t>
      </w:r>
      <w:r w:rsidRPr="00B41343">
        <w:rPr>
          <w:rFonts w:ascii="Comic Sans MS" w:hAnsi="Comic Sans MS"/>
          <w:b/>
          <w:sz w:val="20"/>
          <w:szCs w:val="28"/>
          <w:lang w:val="en-GB"/>
        </w:rPr>
        <w:t>Departmental textbooks: ICT revision guide and worksheets: ICT Lounge</w:t>
      </w:r>
    </w:p>
    <w:sectPr w:rsidR="0070411A" w:rsidRPr="00AF1624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A0E70"/>
    <w:multiLevelType w:val="hybridMultilevel"/>
    <w:tmpl w:val="F4249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06354"/>
    <w:multiLevelType w:val="hybridMultilevel"/>
    <w:tmpl w:val="BA06E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5F1ACF"/>
    <w:multiLevelType w:val="hybridMultilevel"/>
    <w:tmpl w:val="5CD6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4521"/>
    <w:multiLevelType w:val="hybridMultilevel"/>
    <w:tmpl w:val="A314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77B65"/>
    <w:multiLevelType w:val="hybridMultilevel"/>
    <w:tmpl w:val="2B782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80556"/>
    <w:multiLevelType w:val="hybridMultilevel"/>
    <w:tmpl w:val="43B6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5F8"/>
    <w:multiLevelType w:val="hybridMultilevel"/>
    <w:tmpl w:val="65C6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7"/>
    <w:rsid w:val="00073728"/>
    <w:rsid w:val="000A348C"/>
    <w:rsid w:val="000C2B82"/>
    <w:rsid w:val="000C6E84"/>
    <w:rsid w:val="000E508C"/>
    <w:rsid w:val="001607ED"/>
    <w:rsid w:val="00174EA8"/>
    <w:rsid w:val="001D4D57"/>
    <w:rsid w:val="00261312"/>
    <w:rsid w:val="002774C0"/>
    <w:rsid w:val="002E330B"/>
    <w:rsid w:val="002E58F8"/>
    <w:rsid w:val="00350755"/>
    <w:rsid w:val="0070411A"/>
    <w:rsid w:val="007135A0"/>
    <w:rsid w:val="00812F6A"/>
    <w:rsid w:val="008D39D9"/>
    <w:rsid w:val="008D5A46"/>
    <w:rsid w:val="008F0CC9"/>
    <w:rsid w:val="009661B0"/>
    <w:rsid w:val="009C6E4F"/>
    <w:rsid w:val="009E34AD"/>
    <w:rsid w:val="00A9139F"/>
    <w:rsid w:val="00AE6DFB"/>
    <w:rsid w:val="00AF1624"/>
    <w:rsid w:val="00B41343"/>
    <w:rsid w:val="00BF7FA3"/>
    <w:rsid w:val="00D734E5"/>
    <w:rsid w:val="00E172E8"/>
    <w:rsid w:val="00E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4126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mimeda sharif</cp:lastModifiedBy>
  <cp:revision>4</cp:revision>
  <cp:lastPrinted>2011-01-01T07:22:00Z</cp:lastPrinted>
  <dcterms:created xsi:type="dcterms:W3CDTF">2018-06-12T09:07:00Z</dcterms:created>
  <dcterms:modified xsi:type="dcterms:W3CDTF">2018-06-12T09:08:00Z</dcterms:modified>
</cp:coreProperties>
</file>