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7B5EA5" w:rsidRDefault="00653DB3" w:rsidP="001D4D57">
      <w:pPr>
        <w:pStyle w:val="Title"/>
        <w:rPr>
          <w:rFonts w:ascii="Comic Sans MS" w:hAnsi="Comic Sans MS"/>
          <w:b/>
        </w:rPr>
      </w:pPr>
      <w:r w:rsidRPr="007B5EA5">
        <w:rPr>
          <w:rFonts w:ascii="Comic Sans MS" w:hAnsi="Comic Sans MS"/>
          <w:b/>
        </w:rPr>
        <w:t xml:space="preserve">Gulf English School </w:t>
      </w:r>
      <w:r w:rsidR="006C4AB8" w:rsidRPr="007B5EA5">
        <w:rPr>
          <w:rFonts w:ascii="Comic Sans MS" w:hAnsi="Comic Sans MS"/>
          <w:b/>
        </w:rPr>
        <w:t xml:space="preserve">Term 1 </w:t>
      </w:r>
      <w:r w:rsidR="00DC1C36" w:rsidRPr="007B5EA5">
        <w:rPr>
          <w:rFonts w:ascii="Comic Sans MS" w:hAnsi="Comic Sans MS"/>
          <w:b/>
        </w:rPr>
        <w:t>Year 9</w:t>
      </w:r>
      <w:r w:rsidRPr="007B5EA5">
        <w:rPr>
          <w:rFonts w:ascii="Comic Sans MS" w:hAnsi="Comic Sans MS"/>
          <w:b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35BFE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35BFE">
              <w:rPr>
                <w:rFonts w:ascii="Comic Sans MS" w:hAnsi="Comic Sans MS"/>
              </w:rPr>
              <w:t xml:space="preserve">Travel graphs, Estimation &amp; accuracy, </w:t>
            </w:r>
            <w:proofErr w:type="gramStart"/>
            <w:r w:rsidR="00635BFE">
              <w:rPr>
                <w:rFonts w:ascii="Comic Sans MS" w:hAnsi="Comic Sans MS"/>
              </w:rPr>
              <w:t>Calculating</w:t>
            </w:r>
            <w:proofErr w:type="gramEnd"/>
            <w:r w:rsidR="00635BFE">
              <w:rPr>
                <w:rFonts w:ascii="Comic Sans MS" w:hAnsi="Comic Sans MS"/>
              </w:rPr>
              <w:t xml:space="preserve"> with fractions, Probability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5C61AC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Using travel graphs, Estimation and accuracy, Multiplying &amp; dividing fractions, notation and methods for calculation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of Probability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DC1C36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004D42" w:rsidRDefault="001D4D57" w:rsidP="005C61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</w:t>
            </w:r>
            <w:r w:rsidR="007B5EA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draw and 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use a single stage/multistage travel graph to calculate: </w:t>
            </w:r>
            <w:r w:rsidR="00AF2531" w:rsidRPr="00AF253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distance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travelled, time taken, average speed.  </w:t>
            </w:r>
            <w:proofErr w:type="gramStart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different levels of accuracy through rounding.</w:t>
            </w:r>
            <w:proofErr w:type="gramEnd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interpret a rounded number as being within a range of possible values.</w:t>
            </w:r>
            <w:proofErr w:type="gramEnd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</w:p>
          <w:p w:rsidR="001D4D57" w:rsidRPr="00653DB3" w:rsidRDefault="00A1586C" w:rsidP="005C61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display inequalities on a number line.</w:t>
            </w:r>
            <w:proofErr w:type="gramEnd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multiply and divide fractions.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notation for recurring decimals.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Perform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four operations with numbers in standard form.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assess and categorize events as being independent or mutually exclusive.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use tree diagrams to calculate probabilities.  To use Venn diagrams to calculate </w:t>
            </w:r>
            <w:proofErr w:type="spell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proabability</w:t>
            </w:r>
            <w:proofErr w:type="spell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:rsidTr="00653DB3">
        <w:tc>
          <w:tcPr>
            <w:tcW w:w="648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94AE7">
        <w:trPr>
          <w:trHeight w:val="70"/>
        </w:trPr>
        <w:tc>
          <w:tcPr>
            <w:tcW w:w="6480" w:type="dxa"/>
          </w:tcPr>
          <w:p w:rsidR="001D4D57" w:rsidRPr="007B5EA5" w:rsidRDefault="00442FA7" w:rsidP="007B5EA5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b/>
              </w:rPr>
            </w:pPr>
            <w:r w:rsidRPr="007B5EA5">
              <w:rPr>
                <w:rFonts w:ascii="Comic Sans MS" w:hAnsi="Comic Sans MS"/>
                <w:b/>
              </w:rPr>
              <w:t>Travel Graphs</w:t>
            </w:r>
            <w:r w:rsidR="005C61AC" w:rsidRPr="007B5EA5">
              <w:rPr>
                <w:rFonts w:ascii="Comic Sans MS" w:hAnsi="Comic Sans MS"/>
                <w:b/>
              </w:rPr>
              <w:t>: Distance/time</w:t>
            </w:r>
          </w:p>
          <w:p w:rsidR="00AF2531" w:rsidRPr="007B5EA5" w:rsidRDefault="00C3352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Key resources: STP Year</w:t>
            </w:r>
            <w:r w:rsidR="00442FA7" w:rsidRPr="007B5EA5">
              <w:rPr>
                <w:rFonts w:ascii="Comic Sans MS" w:hAnsi="Comic Sans MS"/>
              </w:rPr>
              <w:t xml:space="preserve"> 9 Chapter </w:t>
            </w:r>
            <w:r w:rsidR="00AF2531" w:rsidRPr="007B5EA5">
              <w:rPr>
                <w:rFonts w:ascii="Comic Sans MS" w:hAnsi="Comic Sans MS"/>
              </w:rPr>
              <w:t>1. Ex 1a – 1g</w:t>
            </w:r>
          </w:p>
          <w:p w:rsidR="005C61AC" w:rsidRPr="007B5EA5" w:rsidRDefault="00E15C5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 xml:space="preserve">What scale would be </w:t>
            </w:r>
            <w:r w:rsidR="00AB4B1E" w:rsidRPr="007B5EA5">
              <w:rPr>
                <w:rFonts w:ascii="Comic Sans MS" w:hAnsi="Comic Sans MS"/>
              </w:rPr>
              <w:t xml:space="preserve">appropriate to draw </w:t>
            </w:r>
            <w:r w:rsidR="007B5EA5">
              <w:rPr>
                <w:rFonts w:ascii="Comic Sans MS" w:hAnsi="Comic Sans MS"/>
              </w:rPr>
              <w:t>different travel</w:t>
            </w:r>
            <w:r w:rsidR="00AB4B1E" w:rsidRPr="007B5EA5">
              <w:rPr>
                <w:rFonts w:ascii="Comic Sans MS" w:hAnsi="Comic Sans MS"/>
              </w:rPr>
              <w:t xml:space="preserve"> graph</w:t>
            </w:r>
            <w:r w:rsidR="007B5EA5">
              <w:rPr>
                <w:rFonts w:ascii="Comic Sans MS" w:hAnsi="Comic Sans MS"/>
              </w:rPr>
              <w:t>s</w:t>
            </w:r>
            <w:r w:rsidR="00AB4B1E" w:rsidRPr="007B5EA5">
              <w:rPr>
                <w:rFonts w:ascii="Comic Sans MS" w:hAnsi="Comic Sans MS"/>
              </w:rPr>
              <w:t>?</w:t>
            </w:r>
          </w:p>
          <w:p w:rsidR="00AB4B1E" w:rsidRPr="007B5EA5" w:rsidRDefault="00AB4B1E" w:rsidP="007B5E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 xml:space="preserve">How </w:t>
            </w:r>
            <w:r w:rsidR="007B5EA5">
              <w:rPr>
                <w:rFonts w:ascii="Comic Sans MS" w:hAnsi="Comic Sans MS"/>
              </w:rPr>
              <w:t xml:space="preserve">can I calculate the distance travelled by an object? </w:t>
            </w:r>
            <w:r w:rsidRPr="007B5EA5">
              <w:rPr>
                <w:rFonts w:ascii="Comic Sans MS" w:hAnsi="Comic Sans MS"/>
              </w:rPr>
              <w:t>What u</w:t>
            </w:r>
            <w:r w:rsidR="006D24FE" w:rsidRPr="007B5EA5">
              <w:rPr>
                <w:rFonts w:ascii="Comic Sans MS" w:hAnsi="Comic Sans MS"/>
              </w:rPr>
              <w:t xml:space="preserve">nits </w:t>
            </w:r>
            <w:r w:rsidR="007B5EA5" w:rsidRPr="007B5EA5">
              <w:rPr>
                <w:rFonts w:ascii="Comic Sans MS" w:hAnsi="Comic Sans MS"/>
              </w:rPr>
              <w:t xml:space="preserve">are the </w:t>
            </w:r>
            <w:r w:rsidR="006D24FE" w:rsidRPr="007B5EA5">
              <w:rPr>
                <w:rFonts w:ascii="Comic Sans MS" w:hAnsi="Comic Sans MS"/>
              </w:rPr>
              <w:t>most appropriate</w:t>
            </w:r>
            <w:r w:rsidRPr="007B5EA5">
              <w:rPr>
                <w:rFonts w:ascii="Comic Sans MS" w:hAnsi="Comic Sans MS"/>
              </w:rPr>
              <w:t>?</w:t>
            </w:r>
          </w:p>
          <w:p w:rsidR="006C4AB8" w:rsidRPr="007B5EA5" w:rsidRDefault="00791090" w:rsidP="007B5EA5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Assessment: Topic Test</w:t>
            </w:r>
          </w:p>
          <w:p w:rsidR="00851AA4" w:rsidRPr="007B5EA5" w:rsidRDefault="00AF2531" w:rsidP="006C4AB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B5EA5">
              <w:rPr>
                <w:rFonts w:ascii="Comic Sans MS" w:hAnsi="Comic Sans MS"/>
                <w:b/>
                <w:sz w:val="22"/>
                <w:szCs w:val="22"/>
              </w:rPr>
              <w:t>3-5</w:t>
            </w:r>
            <w:r w:rsidR="006C4AB8" w:rsidRPr="007B5EA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1D4D57" w:rsidRPr="007B5EA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B5EA5">
              <w:rPr>
                <w:rFonts w:ascii="Comic Sans MS" w:hAnsi="Comic Sans MS"/>
                <w:b/>
                <w:sz w:val="22"/>
                <w:szCs w:val="22"/>
              </w:rPr>
              <w:t xml:space="preserve">Estimation, Fractions </w:t>
            </w:r>
            <w:r w:rsidR="00E15C51" w:rsidRPr="007B5EA5">
              <w:rPr>
                <w:rFonts w:ascii="Comic Sans MS" w:hAnsi="Comic Sans MS"/>
                <w:b/>
                <w:sz w:val="22"/>
                <w:szCs w:val="22"/>
              </w:rPr>
              <w:t>&amp;</w:t>
            </w:r>
            <w:r w:rsidRPr="007B5EA5">
              <w:rPr>
                <w:rFonts w:ascii="Comic Sans MS" w:hAnsi="Comic Sans MS"/>
                <w:b/>
                <w:sz w:val="22"/>
                <w:szCs w:val="22"/>
              </w:rPr>
              <w:t xml:space="preserve"> Decimals</w:t>
            </w:r>
          </w:p>
          <w:p w:rsidR="004E1E84" w:rsidRPr="007B5EA5" w:rsidRDefault="005B013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Key resource: STP</w:t>
            </w:r>
            <w:r w:rsidR="00AF2531" w:rsidRPr="007B5EA5">
              <w:rPr>
                <w:rFonts w:ascii="Comic Sans MS" w:hAnsi="Comic Sans MS"/>
              </w:rPr>
              <w:t xml:space="preserve"> Year 9</w:t>
            </w:r>
            <w:r w:rsidR="001D4D57" w:rsidRPr="007B5EA5">
              <w:rPr>
                <w:rFonts w:ascii="Comic Sans MS" w:hAnsi="Comic Sans MS"/>
              </w:rPr>
              <w:t xml:space="preserve"> </w:t>
            </w:r>
            <w:r w:rsidR="00851AA4" w:rsidRPr="007B5EA5">
              <w:rPr>
                <w:rFonts w:ascii="Comic Sans MS" w:hAnsi="Comic Sans MS"/>
              </w:rPr>
              <w:t>Chapte</w:t>
            </w:r>
            <w:r w:rsidR="00AF2531" w:rsidRPr="007B5EA5">
              <w:rPr>
                <w:rFonts w:ascii="Comic Sans MS" w:hAnsi="Comic Sans MS"/>
              </w:rPr>
              <w:t>r 2 ,  Ex 2a to 2e</w:t>
            </w:r>
          </w:p>
          <w:p w:rsidR="00F66A3B" w:rsidRPr="007B5EA5" w:rsidRDefault="00E15C51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The number of students in the school is 1500 to the nearest 100, what is least/greatest number there could be?</w:t>
            </w:r>
          </w:p>
          <w:p w:rsidR="00C85CA1" w:rsidRPr="007B5EA5" w:rsidRDefault="00C85CA1" w:rsidP="00C85C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Convince me that 39 652 rounds to 40 000 to one significant figure</w:t>
            </w:r>
          </w:p>
          <w:p w:rsidR="00C85CA1" w:rsidRPr="007B5EA5" w:rsidRDefault="00C85CA1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What is wrong</w:t>
            </w:r>
            <w:proofErr w:type="gramStart"/>
            <w:r w:rsidRPr="007B5EA5">
              <w:rPr>
                <w:rFonts w:ascii="Comic Sans MS" w:hAnsi="Comic Sans MS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 × 28.2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0.54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 × 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=150</m:t>
              </m:r>
            </m:oMath>
            <w:r w:rsidRPr="007B5EA5">
              <w:rPr>
                <w:rFonts w:ascii="Comic Sans MS" w:hAnsi="Comic Sans MS"/>
              </w:rPr>
              <w:t>.  How can you correct it?</w:t>
            </w:r>
          </w:p>
          <w:p w:rsidR="00C85CA1" w:rsidRPr="007B5EA5" w:rsidRDefault="00AB4B1E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 xml:space="preserve">Since 0.1 = </w:t>
            </w:r>
            <w:r w:rsidRPr="007B5EA5">
              <w:rPr>
                <w:rFonts w:ascii="Comic Sans MS" w:hAnsi="Comic Sans MS"/>
                <w:vertAlign w:val="superscript"/>
              </w:rPr>
              <w:t>1</w:t>
            </w:r>
            <w:r w:rsidRPr="007B5EA5">
              <w:rPr>
                <w:rFonts w:ascii="Comic Sans MS" w:hAnsi="Comic Sans MS"/>
              </w:rPr>
              <w:t>/</w:t>
            </w:r>
            <w:r w:rsidRPr="007B5EA5">
              <w:rPr>
                <w:rFonts w:ascii="Comic Sans MS" w:hAnsi="Comic Sans MS"/>
                <w:vertAlign w:val="subscript"/>
              </w:rPr>
              <w:t>10</w:t>
            </w:r>
            <w:r w:rsidRPr="007B5EA5">
              <w:rPr>
                <w:rFonts w:ascii="Comic Sans MS" w:hAnsi="Comic Sans MS"/>
              </w:rPr>
              <w:t>, what does 0.1111</w:t>
            </w:r>
            <w:proofErr w:type="gramStart"/>
            <w:r w:rsidRPr="007B5EA5">
              <w:rPr>
                <w:rFonts w:ascii="Comic Sans MS" w:hAnsi="Comic Sans MS"/>
              </w:rPr>
              <w:t>..</w:t>
            </w:r>
            <w:proofErr w:type="gramEnd"/>
            <w:r w:rsidRPr="007B5EA5">
              <w:rPr>
                <w:rFonts w:ascii="Comic Sans MS" w:hAnsi="Comic Sans MS"/>
              </w:rPr>
              <w:t xml:space="preserve"> </w:t>
            </w:r>
            <w:proofErr w:type="gramStart"/>
            <w:r w:rsidRPr="007B5EA5">
              <w:rPr>
                <w:rFonts w:ascii="Comic Sans MS" w:hAnsi="Comic Sans MS"/>
              </w:rPr>
              <w:t>equal</w:t>
            </w:r>
            <w:proofErr w:type="gramEnd"/>
            <w:r w:rsidRPr="007B5EA5">
              <w:rPr>
                <w:rFonts w:ascii="Comic Sans MS" w:hAnsi="Comic Sans MS"/>
              </w:rPr>
              <w:t>?</w:t>
            </w:r>
          </w:p>
          <w:p w:rsidR="005B0134" w:rsidRPr="007B5EA5" w:rsidRDefault="005B0134" w:rsidP="007B5EA5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Assessment: Topic Test</w:t>
            </w:r>
          </w:p>
          <w:p w:rsidR="005B0134" w:rsidRPr="007B5EA5" w:rsidRDefault="00AF2531" w:rsidP="00AF2531">
            <w:pPr>
              <w:pStyle w:val="ListParagraph"/>
              <w:numPr>
                <w:ilvl w:val="1"/>
                <w:numId w:val="28"/>
              </w:numPr>
              <w:rPr>
                <w:rFonts w:ascii="Comic Sans MS" w:hAnsi="Comic Sans MS"/>
                <w:lang w:val="en-NZ" w:eastAsia="en-NZ"/>
              </w:rPr>
            </w:pPr>
            <w:r w:rsidRPr="007B5EA5">
              <w:rPr>
                <w:rFonts w:ascii="Comic Sans MS" w:hAnsi="Comic Sans MS"/>
                <w:b/>
              </w:rPr>
              <w:t xml:space="preserve"> </w:t>
            </w:r>
            <w:r w:rsidR="00C33524" w:rsidRPr="007B5EA5">
              <w:rPr>
                <w:rFonts w:ascii="Comic Sans MS" w:hAnsi="Comic Sans MS"/>
                <w:b/>
              </w:rPr>
              <w:t xml:space="preserve"> </w:t>
            </w:r>
            <w:r w:rsidRPr="007B5EA5">
              <w:rPr>
                <w:rFonts w:ascii="Comic Sans MS" w:hAnsi="Comic Sans MS"/>
                <w:b/>
              </w:rPr>
              <w:t>Handling data</w:t>
            </w:r>
            <w:r w:rsidR="00AB4B1E" w:rsidRPr="007B5EA5">
              <w:rPr>
                <w:rFonts w:ascii="Comic Sans MS" w:hAnsi="Comic Sans MS"/>
                <w:b/>
              </w:rPr>
              <w:t>: Probability</w:t>
            </w:r>
          </w:p>
          <w:p w:rsidR="005B0134" w:rsidRPr="007B5EA5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Key resources</w:t>
            </w:r>
            <w:r w:rsidR="005B0134" w:rsidRPr="007B5EA5">
              <w:rPr>
                <w:rFonts w:ascii="Comic Sans MS" w:hAnsi="Comic Sans MS"/>
              </w:rPr>
              <w:t>: STP</w:t>
            </w:r>
            <w:r w:rsidRPr="007B5EA5">
              <w:rPr>
                <w:rFonts w:ascii="Comic Sans MS" w:hAnsi="Comic Sans MS"/>
              </w:rPr>
              <w:t xml:space="preserve"> Book Year</w:t>
            </w:r>
            <w:r w:rsidR="005B0134" w:rsidRPr="007B5EA5">
              <w:rPr>
                <w:rFonts w:ascii="Comic Sans MS" w:hAnsi="Comic Sans MS"/>
              </w:rPr>
              <w:t xml:space="preserve"> </w:t>
            </w:r>
            <w:r w:rsidR="00AF2531" w:rsidRPr="007B5EA5">
              <w:rPr>
                <w:rFonts w:ascii="Comic Sans MS" w:hAnsi="Comic Sans MS"/>
              </w:rPr>
              <w:t>9</w:t>
            </w:r>
            <w:r w:rsidRPr="007B5EA5">
              <w:rPr>
                <w:rFonts w:ascii="Comic Sans MS" w:hAnsi="Comic Sans MS"/>
              </w:rPr>
              <w:t xml:space="preserve"> </w:t>
            </w:r>
            <w:r w:rsidR="00AF2531" w:rsidRPr="007B5EA5">
              <w:rPr>
                <w:rFonts w:ascii="Comic Sans MS" w:hAnsi="Comic Sans MS"/>
              </w:rPr>
              <w:t>Chapter 3 Ex 3a –3g</w:t>
            </w:r>
            <w:r w:rsidR="00C33524" w:rsidRPr="007B5EA5">
              <w:rPr>
                <w:rFonts w:ascii="Comic Sans MS" w:hAnsi="Comic Sans MS"/>
              </w:rPr>
              <w:t>c</w:t>
            </w:r>
            <w:r w:rsidR="005B0134" w:rsidRPr="007B5EA5">
              <w:rPr>
                <w:rFonts w:ascii="Comic Sans MS" w:hAnsi="Comic Sans MS"/>
              </w:rPr>
              <w:t xml:space="preserve"> </w:t>
            </w:r>
          </w:p>
          <w:p w:rsidR="00004D42" w:rsidRPr="007B5EA5" w:rsidRDefault="00004D4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What will a Venn diagram look like for mutually exclusive events?</w:t>
            </w:r>
          </w:p>
          <w:p w:rsidR="00004D42" w:rsidRPr="007B5EA5" w:rsidRDefault="00004D4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Using a tree diagram, how can we list the possible outcomes?</w:t>
            </w:r>
          </w:p>
          <w:p w:rsidR="00004D42" w:rsidRPr="007B5EA5" w:rsidRDefault="00716FF8" w:rsidP="00716FF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Convince me that there are eight different outcomes when three coins are flipped together</w:t>
            </w:r>
          </w:p>
          <w:p w:rsidR="006C4AB8" w:rsidRPr="007B5EA5" w:rsidRDefault="006C4AB8" w:rsidP="007B5EA5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B5EA5">
              <w:rPr>
                <w:rFonts w:ascii="Comic Sans MS" w:hAnsi="Comic Sans MS"/>
              </w:rPr>
              <w:t>Assessment: Topic Test</w:t>
            </w:r>
            <w:r w:rsidR="009B0847" w:rsidRPr="007B5EA5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7B5EA5">
              <w:rPr>
                <w:rFonts w:ascii="Comic Sans MS" w:hAnsi="Comic Sans MS"/>
                <w:bCs/>
              </w:rPr>
              <w:t>Assessment</w:t>
            </w:r>
            <w:r w:rsidR="006C4AB8" w:rsidRPr="007B5EA5">
              <w:rPr>
                <w:rFonts w:ascii="Comic Sans MS" w:hAnsi="Comic Sans MS"/>
                <w:bCs/>
              </w:rPr>
              <w:t>:  Cumulative half term test</w:t>
            </w:r>
          </w:p>
        </w:tc>
        <w:tc>
          <w:tcPr>
            <w:tcW w:w="2430" w:type="dxa"/>
          </w:tcPr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Distance,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Speed, Time,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Axes, Distance/Time graph,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Formula triangle, Steepness, Gradient,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Rate of Change, Estimation, Significant Figures, Decimal Places, Lower Bound, Upper Bound, Reciprocal, Independent Events,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Mutually Exclusive Events,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Tree Diagram, </w:t>
            </w:r>
          </w:p>
          <w:p w:rsidR="00494AE7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Venn Diagram, Intersection, Union, 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appropriate degree of accuracy would be… because…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criteria for…. is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>EXT BOOK: STP MATHEMATICS YEAR 9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85D79"/>
    <w:multiLevelType w:val="multilevel"/>
    <w:tmpl w:val="9A0AF5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7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8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7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440716"/>
    <w:rsid w:val="00442FA7"/>
    <w:rsid w:val="00494AE7"/>
    <w:rsid w:val="004A3978"/>
    <w:rsid w:val="004E1E84"/>
    <w:rsid w:val="005B0134"/>
    <w:rsid w:val="005B55EC"/>
    <w:rsid w:val="005C61AC"/>
    <w:rsid w:val="00635BFE"/>
    <w:rsid w:val="00653DB3"/>
    <w:rsid w:val="006C4AB8"/>
    <w:rsid w:val="006D24FE"/>
    <w:rsid w:val="006F62A9"/>
    <w:rsid w:val="0070411A"/>
    <w:rsid w:val="007135A0"/>
    <w:rsid w:val="00716FF8"/>
    <w:rsid w:val="00791090"/>
    <w:rsid w:val="007B5EA5"/>
    <w:rsid w:val="00840007"/>
    <w:rsid w:val="00845986"/>
    <w:rsid w:val="00851AA4"/>
    <w:rsid w:val="008630A6"/>
    <w:rsid w:val="009B0847"/>
    <w:rsid w:val="00A1586C"/>
    <w:rsid w:val="00A9139F"/>
    <w:rsid w:val="00A95064"/>
    <w:rsid w:val="00AB4B1E"/>
    <w:rsid w:val="00AF2531"/>
    <w:rsid w:val="00C33524"/>
    <w:rsid w:val="00C85CA1"/>
    <w:rsid w:val="00DB2826"/>
    <w:rsid w:val="00DC1C36"/>
    <w:rsid w:val="00DC4BDA"/>
    <w:rsid w:val="00DD15AD"/>
    <w:rsid w:val="00DF7C74"/>
    <w:rsid w:val="00E109CC"/>
    <w:rsid w:val="00E15C51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2011-01-01T07:22:00Z</cp:lastPrinted>
  <dcterms:created xsi:type="dcterms:W3CDTF">2018-09-15T08:31:00Z</dcterms:created>
  <dcterms:modified xsi:type="dcterms:W3CDTF">2019-05-29T06:45:00Z</dcterms:modified>
</cp:coreProperties>
</file>