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042BDE" w:rsidRDefault="00653DB3" w:rsidP="001D4D57">
      <w:pPr>
        <w:pStyle w:val="Title"/>
        <w:rPr>
          <w:rFonts w:ascii="Comic Sans MS" w:hAnsi="Comic Sans MS"/>
          <w:b/>
        </w:rPr>
      </w:pPr>
      <w:r w:rsidRPr="00042BDE">
        <w:rPr>
          <w:rFonts w:ascii="Comic Sans MS" w:hAnsi="Comic Sans MS"/>
          <w:b/>
        </w:rPr>
        <w:t xml:space="preserve">Gulf English School </w:t>
      </w:r>
      <w:r w:rsidR="006C4AB8" w:rsidRPr="00042BDE">
        <w:rPr>
          <w:rFonts w:ascii="Comic Sans MS" w:hAnsi="Comic Sans MS"/>
          <w:b/>
        </w:rPr>
        <w:t xml:space="preserve">Term 1 </w:t>
      </w:r>
      <w:r w:rsidR="001C748E" w:rsidRPr="00042BDE">
        <w:rPr>
          <w:rFonts w:ascii="Comic Sans MS" w:hAnsi="Comic Sans MS"/>
          <w:b/>
        </w:rPr>
        <w:t>IG1</w:t>
      </w:r>
      <w:r w:rsidRPr="00042BDE">
        <w:rPr>
          <w:rFonts w:ascii="Comic Sans MS" w:hAnsi="Comic Sans MS"/>
          <w:b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473D1D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473D1D">
              <w:rPr>
                <w:rFonts w:ascii="Comic Sans MS" w:hAnsi="Comic Sans MS"/>
              </w:rPr>
              <w:t>Fractions, Decimals, Percentages, Sets, Angles in Polygons, Circle Theorems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9E0D14" w:rsidRDefault="001D4D57" w:rsidP="009474C1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A909BA"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Types of number, </w:t>
            </w:r>
            <w:r w:rsidR="009474C1"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Fraction/Percentage calculations, Sets, Angles in Polygons, Circle Theorems.</w:t>
            </w:r>
          </w:p>
        </w:tc>
        <w:tc>
          <w:tcPr>
            <w:tcW w:w="2340" w:type="dxa"/>
          </w:tcPr>
          <w:p w:rsidR="001D4D57" w:rsidRPr="006C07B8" w:rsidRDefault="001D4D57" w:rsidP="001C748E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1C748E">
              <w:rPr>
                <w:rFonts w:ascii="Comic Sans MS" w:hAnsi="Comic Sans MS"/>
                <w:b w:val="0"/>
                <w:sz w:val="24"/>
              </w:rPr>
              <w:t>IG1</w:t>
            </w:r>
          </w:p>
        </w:tc>
      </w:tr>
      <w:tr w:rsidR="001D4D57" w:rsidRPr="009E0D14" w:rsidTr="009474C1">
        <w:trPr>
          <w:trHeight w:val="2658"/>
        </w:trPr>
        <w:tc>
          <w:tcPr>
            <w:tcW w:w="10980" w:type="dxa"/>
            <w:gridSpan w:val="2"/>
          </w:tcPr>
          <w:p w:rsidR="00042BDE" w:rsidRDefault="001D4D57" w:rsidP="00042BDE">
            <w:pPr>
              <w:pStyle w:val="Heading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</w:p>
          <w:p w:rsidR="00042BDE" w:rsidRDefault="00A1586C" w:rsidP="00042BDE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</w:pPr>
            <w:r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To </w:t>
            </w:r>
            <w:r w:rsidR="00A909BA"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find the Lowest Common M</w:t>
            </w:r>
            <w:r w:rsid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ultiple/Highest Common Factor and solve problems using percentage s</w:t>
            </w:r>
            <w:r w:rsidR="00A909BA"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 </w:t>
            </w:r>
            <w:r w:rsid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including calculating i</w:t>
            </w:r>
            <w:r w:rsidR="00A909BA"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nterest Simple/Compound.  </w:t>
            </w:r>
          </w:p>
          <w:p w:rsidR="00042BDE" w:rsidRDefault="00A909BA" w:rsidP="00042BDE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</w:pPr>
            <w:r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To use a calculator to find Squares / Square Roots &amp; Cubes / Cube Roots.  </w:t>
            </w:r>
          </w:p>
          <w:p w:rsidR="00042BDE" w:rsidRDefault="00A909BA" w:rsidP="00042BDE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</w:pPr>
            <w:r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To construct and use Venn diagrams for Sets.  </w:t>
            </w:r>
          </w:p>
          <w:p w:rsidR="001D4D57" w:rsidRPr="00042BDE" w:rsidRDefault="00A909BA" w:rsidP="00042BDE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</w:pPr>
            <w:r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To use angle facts (and algebra) to find angles: in parallel</w:t>
            </w:r>
            <w:r w:rsidR="009474C1"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 </w:t>
            </w:r>
            <w:r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lines/triangles/quadrilaterals/</w:t>
            </w:r>
            <w:r w:rsidR="009474C1"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 </w:t>
            </w:r>
            <w:r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>polygons (regular/irregular): interior/exterior.</w:t>
            </w:r>
            <w:r w:rsidR="009474C1" w:rsidRPr="00042BDE">
              <w:rPr>
                <w:rFonts w:ascii="Comic Sans MS" w:hAnsi="Comic Sans MS"/>
                <w:b w:val="0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  <w:gridCol w:w="2070"/>
      </w:tblGrid>
      <w:tr w:rsidR="001D4D57" w:rsidRPr="009E0D14" w:rsidTr="009453A4">
        <w:tc>
          <w:tcPr>
            <w:tcW w:w="693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042BDE">
        <w:trPr>
          <w:trHeight w:val="9332"/>
        </w:trPr>
        <w:tc>
          <w:tcPr>
            <w:tcW w:w="6930" w:type="dxa"/>
          </w:tcPr>
          <w:p w:rsidR="001D4D57" w:rsidRPr="00042BDE" w:rsidRDefault="009474C1" w:rsidP="00042B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1.</w:t>
            </w:r>
            <w:r w:rsidRPr="00042BDE">
              <w:rPr>
                <w:rFonts w:ascii="Comic Sans MS" w:hAnsi="Comic Sans MS"/>
                <w:b/>
                <w:sz w:val="20"/>
                <w:szCs w:val="20"/>
              </w:rPr>
              <w:t xml:space="preserve">     Types of number</w:t>
            </w:r>
          </w:p>
          <w:p w:rsidR="00AF2531" w:rsidRPr="00042BDE" w:rsidRDefault="00442FA7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Chapter </w:t>
            </w:r>
            <w:r w:rsidR="00AF2531" w:rsidRPr="00042BDE"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 w:rsidR="006800F6" w:rsidRPr="00042BDE">
              <w:rPr>
                <w:rFonts w:ascii="Comic Sans MS" w:hAnsi="Comic Sans MS"/>
                <w:sz w:val="20"/>
                <w:szCs w:val="20"/>
              </w:rPr>
              <w:t>,2</w:t>
            </w:r>
            <w:proofErr w:type="gramEnd"/>
            <w:r w:rsidR="00AF2531" w:rsidRPr="00042BDE">
              <w:rPr>
                <w:rFonts w:ascii="Comic Sans MS" w:hAnsi="Comic Sans MS"/>
                <w:sz w:val="20"/>
                <w:szCs w:val="20"/>
              </w:rPr>
              <w:t xml:space="preserve">. Ex 1a – </w:t>
            </w:r>
            <w:r w:rsidR="00A1417F" w:rsidRPr="00042BDE">
              <w:rPr>
                <w:rFonts w:ascii="Comic Sans MS" w:hAnsi="Comic Sans MS"/>
                <w:sz w:val="20"/>
                <w:szCs w:val="20"/>
              </w:rPr>
              <w:t>2b</w:t>
            </w:r>
            <w:r w:rsidR="006800F6" w:rsidRPr="00042BDE"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  <w:p w:rsidR="00473D1D" w:rsidRPr="00042BDE" w:rsidRDefault="00473D1D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>Convince me that 109 is a prime number.</w:t>
            </w:r>
          </w:p>
          <w:p w:rsidR="005C61AC" w:rsidRPr="00042BDE" w:rsidRDefault="009474C1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>What is the difference between a rational and irrational number?</w:t>
            </w:r>
          </w:p>
          <w:p w:rsidR="00473D1D" w:rsidRPr="00042BDE" w:rsidRDefault="00473D1D" w:rsidP="00042BD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Assessment: Topic Test </w:t>
            </w:r>
          </w:p>
          <w:p w:rsidR="00851AA4" w:rsidRPr="00042BDE" w:rsidRDefault="006800F6" w:rsidP="00042B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BDE">
              <w:rPr>
                <w:rFonts w:ascii="Comic Sans MS" w:hAnsi="Comic Sans MS"/>
                <w:b/>
                <w:sz w:val="20"/>
                <w:szCs w:val="20"/>
              </w:rPr>
              <w:t xml:space="preserve">2.    </w:t>
            </w:r>
            <w:r w:rsidR="001D4D57" w:rsidRPr="00042BD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42BDE">
              <w:rPr>
                <w:rFonts w:ascii="Comic Sans MS" w:hAnsi="Comic Sans MS"/>
                <w:b/>
                <w:sz w:val="20"/>
                <w:szCs w:val="20"/>
              </w:rPr>
              <w:t>Fraction/Percentage calculations</w:t>
            </w:r>
          </w:p>
          <w:p w:rsidR="004E1E84" w:rsidRPr="00042BDE" w:rsidRDefault="00851AA4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>Chapte</w:t>
            </w:r>
            <w:r w:rsidR="006800F6" w:rsidRPr="00042BDE">
              <w:rPr>
                <w:rFonts w:ascii="Comic Sans MS" w:hAnsi="Comic Sans MS"/>
                <w:sz w:val="20"/>
                <w:szCs w:val="20"/>
              </w:rPr>
              <w:t>r 2 ,  Ex 2c</w:t>
            </w:r>
            <w:r w:rsidR="00AF2531" w:rsidRPr="00042B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800F6" w:rsidRPr="00042BDE">
              <w:rPr>
                <w:rFonts w:ascii="Comic Sans MS" w:hAnsi="Comic Sans MS"/>
                <w:sz w:val="20"/>
                <w:szCs w:val="20"/>
              </w:rPr>
              <w:t>–</w:t>
            </w:r>
            <w:r w:rsidR="00AF2531" w:rsidRPr="00042BDE">
              <w:rPr>
                <w:rFonts w:ascii="Comic Sans MS" w:hAnsi="Comic Sans MS"/>
                <w:sz w:val="20"/>
                <w:szCs w:val="20"/>
              </w:rPr>
              <w:t xml:space="preserve"> 2</w:t>
            </w:r>
            <w:r w:rsidR="006800F6" w:rsidRPr="00042BDE">
              <w:rPr>
                <w:rFonts w:ascii="Comic Sans MS" w:hAnsi="Comic Sans MS"/>
                <w:sz w:val="20"/>
                <w:szCs w:val="20"/>
              </w:rPr>
              <w:t>i</w:t>
            </w:r>
          </w:p>
          <w:p w:rsidR="006800F6" w:rsidRPr="00042BDE" w:rsidRDefault="006800F6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>What is the same and what is different: 1/10 and 10% … 1/5 and 20%?</w:t>
            </w:r>
          </w:p>
          <w:p w:rsidR="006800F6" w:rsidRPr="00042BDE" w:rsidRDefault="006800F6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  <w:lang w:val="en-US"/>
              </w:rPr>
              <w:t>Kenny calculates the % increase of £6 to £8 as 25%. Do you agree with Kenny? Explain your answer.</w:t>
            </w:r>
          </w:p>
          <w:p w:rsidR="006800F6" w:rsidRPr="00042BDE" w:rsidRDefault="006800F6" w:rsidP="00042BD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right="-108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42BDE">
              <w:rPr>
                <w:rFonts w:ascii="Comic Sans MS" w:hAnsi="Comic Sans MS"/>
                <w:sz w:val="20"/>
                <w:szCs w:val="20"/>
                <w:lang w:val="en-US"/>
              </w:rPr>
              <w:t>Convince me that the mu</w:t>
            </w:r>
            <w:r w:rsidR="00042BDE" w:rsidRPr="00042BDE">
              <w:rPr>
                <w:rFonts w:ascii="Comic Sans MS" w:hAnsi="Comic Sans MS"/>
                <w:sz w:val="20"/>
                <w:szCs w:val="20"/>
                <w:lang w:val="en-US"/>
              </w:rPr>
              <w:t xml:space="preserve">ltiplier for a 150% increase is </w:t>
            </w:r>
            <w:r w:rsidRPr="00042BDE">
              <w:rPr>
                <w:rFonts w:ascii="Comic Sans MS" w:hAnsi="Comic Sans MS"/>
                <w:sz w:val="20"/>
                <w:szCs w:val="20"/>
                <w:lang w:val="en-US"/>
              </w:rPr>
              <w:t>2.5</w:t>
            </w:r>
            <w:r w:rsidR="00473D1D" w:rsidRPr="00042BDE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473D1D" w:rsidRPr="00042BDE" w:rsidRDefault="00473D1D" w:rsidP="00042BD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Assessment: Topic Test </w:t>
            </w:r>
          </w:p>
          <w:p w:rsidR="005B0134" w:rsidRPr="00042BDE" w:rsidRDefault="00A1417F" w:rsidP="00042BDE">
            <w:pPr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b/>
                <w:sz w:val="20"/>
                <w:szCs w:val="20"/>
              </w:rPr>
              <w:t>3.</w:t>
            </w:r>
            <w:r w:rsidR="00C33524" w:rsidRPr="00042BD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42BDE">
              <w:rPr>
                <w:rFonts w:ascii="Comic Sans MS" w:hAnsi="Comic Sans MS"/>
                <w:b/>
                <w:sz w:val="20"/>
                <w:szCs w:val="20"/>
              </w:rPr>
              <w:t xml:space="preserve">    Fractions, Directed numbers, Squares, Cubes</w:t>
            </w:r>
          </w:p>
          <w:p w:rsidR="005B0134" w:rsidRPr="00042BDE" w:rsidRDefault="00AF2531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>Chapter 3</w:t>
            </w:r>
            <w:r w:rsidR="00A1417F" w:rsidRPr="00042BDE">
              <w:rPr>
                <w:rFonts w:ascii="Comic Sans MS" w:hAnsi="Comic Sans MS"/>
                <w:sz w:val="20"/>
                <w:szCs w:val="20"/>
              </w:rPr>
              <w:t xml:space="preserve">-5 </w:t>
            </w:r>
            <w:r w:rsidRPr="00042BDE">
              <w:rPr>
                <w:rFonts w:ascii="Comic Sans MS" w:hAnsi="Comic Sans MS"/>
                <w:sz w:val="20"/>
                <w:szCs w:val="20"/>
              </w:rPr>
              <w:t xml:space="preserve"> Ex 3a –</w:t>
            </w:r>
            <w:r w:rsidR="00A1417F" w:rsidRPr="00042BDE">
              <w:rPr>
                <w:rFonts w:ascii="Comic Sans MS" w:hAnsi="Comic Sans MS"/>
                <w:sz w:val="20"/>
                <w:szCs w:val="20"/>
              </w:rPr>
              <w:t xml:space="preserve"> 5b</w:t>
            </w:r>
            <w:r w:rsidR="005B0134" w:rsidRPr="00042BD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B4B1E" w:rsidRPr="00042BDE" w:rsidRDefault="00A1417F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proofErr w:type="gramStart"/>
            <w:r w:rsidRPr="00042BDE">
              <w:rPr>
                <w:rFonts w:ascii="Comic Sans MS" w:hAnsi="Comic Sans MS"/>
                <w:sz w:val="20"/>
                <w:szCs w:val="20"/>
              </w:rPr>
              <w:t xml:space="preserve">is </w:t>
            </w:r>
            <w:proofErr w:type="gramEnd"/>
            <m:oMath>
              <m:r>
                <w:rPr>
                  <w:rFonts w:ascii="Cambria Math" w:hAnsi="Cambria Math"/>
                  <w:sz w:val="20"/>
                  <w:szCs w:val="20"/>
                </w:rPr>
                <m:t>√100</m:t>
              </m:r>
            </m:oMath>
            <w:r w:rsidRPr="00042BDE">
              <w:rPr>
                <w:rFonts w:ascii="Comic Sans MS" w:hAnsi="Comic Sans MS"/>
                <w:sz w:val="20"/>
                <w:szCs w:val="20"/>
              </w:rPr>
              <w:t>?  Is there another answer?</w:t>
            </w:r>
          </w:p>
          <w:p w:rsidR="00A1417F" w:rsidRPr="00042BDE" w:rsidRDefault="00A1417F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>What square numbers are also cube numbers?  Can you explain why?</w:t>
            </w:r>
          </w:p>
          <w:p w:rsidR="00473D1D" w:rsidRPr="00042BDE" w:rsidRDefault="00473D1D" w:rsidP="00042BD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Assessment: Topic Test </w:t>
            </w:r>
          </w:p>
          <w:p w:rsidR="00473D1D" w:rsidRPr="00042BDE" w:rsidRDefault="00473D1D" w:rsidP="00042BDE">
            <w:pPr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b/>
                <w:sz w:val="20"/>
                <w:szCs w:val="20"/>
              </w:rPr>
              <w:t>4.     Sets &amp; Venn diagrams</w:t>
            </w:r>
            <w:bookmarkStart w:id="0" w:name="_GoBack"/>
            <w:bookmarkEnd w:id="0"/>
          </w:p>
          <w:p w:rsidR="00473D1D" w:rsidRPr="00042BDE" w:rsidRDefault="00473D1D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Chapter 6  Ex 6a – 6c </w:t>
            </w:r>
          </w:p>
          <w:p w:rsidR="00473D1D" w:rsidRPr="00042BDE" w:rsidRDefault="009453A4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  <w:lang w:val="en-NZ"/>
              </w:rPr>
              <w:t>Always /</w:t>
            </w:r>
            <w:proofErr w:type="gramStart"/>
            <w:r w:rsidRPr="00042BDE">
              <w:rPr>
                <w:rFonts w:ascii="Comic Sans MS" w:hAnsi="Comic Sans MS"/>
                <w:sz w:val="20"/>
                <w:szCs w:val="20"/>
                <w:lang w:val="en-NZ"/>
              </w:rPr>
              <w:t>Sometimes</w:t>
            </w:r>
            <w:proofErr w:type="gramEnd"/>
            <w:r w:rsidRPr="00042BDE">
              <w:rPr>
                <w:rFonts w:ascii="Comic Sans MS" w:hAnsi="Comic Sans MS"/>
                <w:sz w:val="20"/>
                <w:szCs w:val="20"/>
                <w:lang w:val="en-NZ"/>
              </w:rPr>
              <w:t xml:space="preserve"> /Never: </w:t>
            </w:r>
            <w:r w:rsidR="00473D1D" w:rsidRPr="00042BDE">
              <w:rPr>
                <w:rFonts w:ascii="Comic Sans MS" w:hAnsi="Comic Sans MS"/>
                <w:sz w:val="20"/>
                <w:szCs w:val="20"/>
                <w:lang w:val="en-NZ"/>
              </w:rPr>
              <w:t>All regions of a Venn diagram must be populated?</w:t>
            </w:r>
          </w:p>
          <w:p w:rsidR="00473D1D" w:rsidRPr="00042BDE" w:rsidRDefault="00473D1D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Using set notation what is another way of saying </w:t>
            </w:r>
            <w:proofErr w:type="spellStart"/>
            <w:r w:rsidRPr="00042BDE">
              <w:rPr>
                <w:rFonts w:ascii="Comic Sans MS" w:hAnsi="Comic Sans MS"/>
                <w:sz w:val="20"/>
                <w:szCs w:val="20"/>
              </w:rPr>
              <w:t>AnA</w:t>
            </w:r>
            <w:proofErr w:type="spellEnd"/>
            <w:r w:rsidRPr="00042BDE">
              <w:rPr>
                <w:rFonts w:ascii="Comic Sans MS" w:hAnsi="Comic Sans MS"/>
                <w:sz w:val="20"/>
                <w:szCs w:val="20"/>
              </w:rPr>
              <w:t>’?</w:t>
            </w:r>
          </w:p>
          <w:p w:rsidR="00473D1D" w:rsidRPr="00042BDE" w:rsidRDefault="00473D1D" w:rsidP="00042BD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Assessment: Topic Test </w:t>
            </w:r>
          </w:p>
          <w:p w:rsidR="00473D1D" w:rsidRPr="00042BDE" w:rsidRDefault="00473D1D" w:rsidP="00042BDE">
            <w:pPr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9453A4" w:rsidRPr="00042BDE">
              <w:rPr>
                <w:rFonts w:ascii="Comic Sans MS" w:hAnsi="Comic Sans MS"/>
                <w:b/>
                <w:sz w:val="20"/>
                <w:szCs w:val="20"/>
              </w:rPr>
              <w:t>-6</w:t>
            </w:r>
            <w:r w:rsidRPr="00042BDE">
              <w:rPr>
                <w:rFonts w:ascii="Comic Sans MS" w:hAnsi="Comic Sans MS"/>
                <w:b/>
                <w:sz w:val="20"/>
                <w:szCs w:val="20"/>
              </w:rPr>
              <w:t xml:space="preserve">.   </w:t>
            </w:r>
            <w:r w:rsidR="009453A4" w:rsidRPr="00042BDE">
              <w:rPr>
                <w:rFonts w:ascii="Comic Sans MS" w:hAnsi="Comic Sans MS"/>
                <w:b/>
                <w:sz w:val="20"/>
                <w:szCs w:val="20"/>
              </w:rPr>
              <w:t>Angles facts: Polygons, Circle Theorems</w:t>
            </w:r>
          </w:p>
          <w:p w:rsidR="00473D1D" w:rsidRPr="00042BDE" w:rsidRDefault="00473D1D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Chapter </w:t>
            </w:r>
            <w:r w:rsidR="009453A4" w:rsidRPr="00042BDE">
              <w:rPr>
                <w:rFonts w:ascii="Comic Sans MS" w:hAnsi="Comic Sans MS"/>
                <w:sz w:val="20"/>
                <w:szCs w:val="20"/>
              </w:rPr>
              <w:t>22</w:t>
            </w:r>
            <w:r w:rsidRPr="00042BDE">
              <w:rPr>
                <w:rFonts w:ascii="Comic Sans MS" w:hAnsi="Comic Sans MS"/>
                <w:sz w:val="20"/>
                <w:szCs w:val="20"/>
              </w:rPr>
              <w:t xml:space="preserve"> Ex </w:t>
            </w:r>
            <w:r w:rsidR="009453A4" w:rsidRPr="00042BDE">
              <w:rPr>
                <w:rFonts w:ascii="Comic Sans MS" w:hAnsi="Comic Sans MS"/>
                <w:sz w:val="20"/>
                <w:szCs w:val="20"/>
              </w:rPr>
              <w:t>22a – 22i</w:t>
            </w:r>
          </w:p>
          <w:p w:rsidR="00DE13C0" w:rsidRPr="00042BDE" w:rsidRDefault="00DE13C0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>Convince me that the interior angle of a pentagon is 540°.</w:t>
            </w:r>
          </w:p>
          <w:p w:rsidR="009453A4" w:rsidRPr="00042BDE" w:rsidRDefault="00DE13C0" w:rsidP="0004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How </w:t>
            </w:r>
            <w:proofErr w:type="gramStart"/>
            <w:r w:rsidRPr="00042BDE">
              <w:rPr>
                <w:rFonts w:ascii="Comic Sans MS" w:hAnsi="Comic Sans MS"/>
                <w:sz w:val="20"/>
                <w:szCs w:val="20"/>
              </w:rPr>
              <w:t>are</w:t>
            </w:r>
            <w:proofErr w:type="gramEnd"/>
            <w:r w:rsidRPr="00042BDE">
              <w:rPr>
                <w:rFonts w:ascii="Comic Sans MS" w:hAnsi="Comic Sans MS"/>
                <w:sz w:val="20"/>
                <w:szCs w:val="20"/>
              </w:rPr>
              <w:t xml:space="preserve"> some of the circle theorems related?  Can you use one to derive another?</w:t>
            </w:r>
          </w:p>
          <w:p w:rsidR="00DE13C0" w:rsidRPr="00042BDE" w:rsidRDefault="00473D1D" w:rsidP="00042BD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BDE">
              <w:rPr>
                <w:rFonts w:ascii="Comic Sans MS" w:hAnsi="Comic Sans MS"/>
                <w:sz w:val="20"/>
                <w:szCs w:val="20"/>
              </w:rPr>
              <w:t xml:space="preserve">Assessment: Topic Test </w:t>
            </w:r>
          </w:p>
          <w:p w:rsidR="001D4D57" w:rsidRPr="00042BDE" w:rsidRDefault="00E172E8" w:rsidP="00042BDE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BDE">
              <w:rPr>
                <w:rFonts w:ascii="Comic Sans MS" w:hAnsi="Comic Sans MS"/>
                <w:b/>
                <w:bCs/>
                <w:sz w:val="20"/>
                <w:szCs w:val="20"/>
              </w:rPr>
              <w:t>Assessment</w:t>
            </w:r>
            <w:r w:rsidR="006C4AB8" w:rsidRPr="00042BDE">
              <w:rPr>
                <w:rFonts w:ascii="Comic Sans MS" w:hAnsi="Comic Sans MS"/>
                <w:b/>
                <w:bCs/>
                <w:sz w:val="20"/>
                <w:szCs w:val="20"/>
              </w:rPr>
              <w:t>:  Cumulative half term test</w:t>
            </w:r>
          </w:p>
        </w:tc>
        <w:tc>
          <w:tcPr>
            <w:tcW w:w="1980" w:type="dxa"/>
          </w:tcPr>
          <w:p w:rsidR="00810C5B" w:rsidRDefault="00810C5B" w:rsidP="00810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Real, Irrational, rational, Integer, Natural, HCF, LCM, </w:t>
            </w:r>
          </w:p>
          <w:p w:rsidR="00716FF8" w:rsidRDefault="00810C5B" w:rsidP="00810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Square (root), Cube (root), </w:t>
            </w:r>
            <w:r w:rsidR="00716FF8">
              <w:rPr>
                <w:rFonts w:ascii="Comic Sans MS" w:hAnsi="Comic Sans MS"/>
              </w:rPr>
              <w:t xml:space="preserve">Reciprocal, </w:t>
            </w:r>
            <w:r>
              <w:rPr>
                <w:rFonts w:ascii="Comic Sans MS" w:hAnsi="Comic Sans MS"/>
              </w:rPr>
              <w:t xml:space="preserve">Equivalent, Simplest form, Reverse percentage, Union, Intersection, Universal set, (Proper) subset, </w:t>
            </w:r>
          </w:p>
          <w:p w:rsidR="00494AE7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Venn Diagram, Intersection, Union, </w:t>
            </w:r>
            <w:r w:rsidR="00810C5B">
              <w:rPr>
                <w:rFonts w:ascii="Comic Sans MS" w:hAnsi="Comic Sans MS"/>
              </w:rPr>
              <w:t>Polygon, Subtended, Arc, Chord, Cyclic quadrilateral</w:t>
            </w:r>
          </w:p>
          <w:p w:rsidR="004E1E84" w:rsidRPr="00FC6F83" w:rsidRDefault="004E1E84" w:rsidP="00DF7C7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1D4D5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rationale for … is…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Pr="00A67637" w:rsidRDefault="001B65B3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  <w:r w:rsidR="00810C5B">
              <w:rPr>
                <w:rFonts w:ascii="Comic Sans MS" w:hAnsi="Comic Sans MS"/>
              </w:rPr>
              <w:t xml:space="preserve"> definition </w:t>
            </w:r>
            <w:r>
              <w:rPr>
                <w:rFonts w:ascii="Comic Sans MS" w:hAnsi="Comic Sans MS"/>
              </w:rPr>
              <w:t xml:space="preserve">of … </w:t>
            </w:r>
            <w:r w:rsidR="00810C5B">
              <w:rPr>
                <w:rFonts w:ascii="Comic Sans MS" w:hAnsi="Comic Sans MS"/>
              </w:rPr>
              <w:t>states that… so…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6D24FE" w:rsidRPr="00A67637" w:rsidRDefault="006D24FE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810C5B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is… because an angle subtended by the same chord/arc…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1D4D57" w:rsidRPr="005D7738" w:rsidRDefault="001D4D57" w:rsidP="006D2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Default="000A481D" w:rsidP="00DE13C0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DC1C36">
        <w:rPr>
          <w:rFonts w:ascii="Comic Sans MS" w:hAnsi="Comic Sans MS"/>
          <w:b/>
          <w:sz w:val="28"/>
          <w:szCs w:val="28"/>
        </w:rPr>
        <w:t xml:space="preserve">EXT BOOK: </w:t>
      </w:r>
      <w:r w:rsidR="001C748E">
        <w:rPr>
          <w:rFonts w:ascii="Comic Sans MS" w:hAnsi="Comic Sans MS"/>
          <w:b/>
          <w:sz w:val="28"/>
          <w:szCs w:val="28"/>
        </w:rPr>
        <w:t>COLLINS CAMBRIDGE IGCSE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37FA"/>
    <w:multiLevelType w:val="multilevel"/>
    <w:tmpl w:val="7BFA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67236"/>
    <w:multiLevelType w:val="multilevel"/>
    <w:tmpl w:val="B734B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73F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221E1E"/>
    <w:multiLevelType w:val="multilevel"/>
    <w:tmpl w:val="56580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18"/>
  </w:num>
  <w:num w:numId="6">
    <w:abstractNumId w:val="1"/>
  </w:num>
  <w:num w:numId="7">
    <w:abstractNumId w:val="15"/>
  </w:num>
  <w:num w:numId="8">
    <w:abstractNumId w:val="25"/>
  </w:num>
  <w:num w:numId="9">
    <w:abstractNumId w:val="8"/>
  </w:num>
  <w:num w:numId="10">
    <w:abstractNumId w:val="4"/>
  </w:num>
  <w:num w:numId="11">
    <w:abstractNumId w:val="5"/>
  </w:num>
  <w:num w:numId="12">
    <w:abstractNumId w:val="22"/>
  </w:num>
  <w:num w:numId="13">
    <w:abstractNumId w:val="14"/>
  </w:num>
  <w:num w:numId="14">
    <w:abstractNumId w:val="3"/>
  </w:num>
  <w:num w:numId="15">
    <w:abstractNumId w:val="23"/>
  </w:num>
  <w:num w:numId="16">
    <w:abstractNumId w:val="0"/>
  </w:num>
  <w:num w:numId="17">
    <w:abstractNumId w:val="17"/>
  </w:num>
  <w:num w:numId="18">
    <w:abstractNumId w:val="20"/>
  </w:num>
  <w:num w:numId="19">
    <w:abstractNumId w:val="27"/>
  </w:num>
  <w:num w:numId="20">
    <w:abstractNumId w:val="16"/>
  </w:num>
  <w:num w:numId="21">
    <w:abstractNumId w:val="13"/>
  </w:num>
  <w:num w:numId="22">
    <w:abstractNumId w:val="24"/>
  </w:num>
  <w:num w:numId="23">
    <w:abstractNumId w:val="6"/>
  </w:num>
  <w:num w:numId="24">
    <w:abstractNumId w:val="26"/>
  </w:num>
  <w:num w:numId="25">
    <w:abstractNumId w:val="7"/>
  </w:num>
  <w:num w:numId="26">
    <w:abstractNumId w:val="9"/>
  </w:num>
  <w:num w:numId="27">
    <w:abstractNumId w:val="2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4D42"/>
    <w:rsid w:val="000168AE"/>
    <w:rsid w:val="000236FA"/>
    <w:rsid w:val="00042BDE"/>
    <w:rsid w:val="000A481D"/>
    <w:rsid w:val="000C6E84"/>
    <w:rsid w:val="000D718D"/>
    <w:rsid w:val="001B65B3"/>
    <w:rsid w:val="001C748E"/>
    <w:rsid w:val="001D4D57"/>
    <w:rsid w:val="00224262"/>
    <w:rsid w:val="00261312"/>
    <w:rsid w:val="002E58F8"/>
    <w:rsid w:val="00350755"/>
    <w:rsid w:val="00440716"/>
    <w:rsid w:val="00442FA7"/>
    <w:rsid w:val="00473D1D"/>
    <w:rsid w:val="00494AE7"/>
    <w:rsid w:val="004A3978"/>
    <w:rsid w:val="004E1E84"/>
    <w:rsid w:val="005B0134"/>
    <w:rsid w:val="005B55EC"/>
    <w:rsid w:val="005C61AC"/>
    <w:rsid w:val="005F261B"/>
    <w:rsid w:val="00653DB3"/>
    <w:rsid w:val="006800F6"/>
    <w:rsid w:val="006C4AB8"/>
    <w:rsid w:val="006D24FE"/>
    <w:rsid w:val="006F62A9"/>
    <w:rsid w:val="0070411A"/>
    <w:rsid w:val="007135A0"/>
    <w:rsid w:val="00716FF8"/>
    <w:rsid w:val="00810C5B"/>
    <w:rsid w:val="00840007"/>
    <w:rsid w:val="00845986"/>
    <w:rsid w:val="00851AA4"/>
    <w:rsid w:val="008630A6"/>
    <w:rsid w:val="009453A4"/>
    <w:rsid w:val="009474C1"/>
    <w:rsid w:val="009B0847"/>
    <w:rsid w:val="00A1417F"/>
    <w:rsid w:val="00A1586C"/>
    <w:rsid w:val="00A909BA"/>
    <w:rsid w:val="00A9139F"/>
    <w:rsid w:val="00A95064"/>
    <w:rsid w:val="00AB4B1E"/>
    <w:rsid w:val="00AF2531"/>
    <w:rsid w:val="00C33524"/>
    <w:rsid w:val="00C85CA1"/>
    <w:rsid w:val="00DB2826"/>
    <w:rsid w:val="00DC1C36"/>
    <w:rsid w:val="00DC4BDA"/>
    <w:rsid w:val="00DD15AD"/>
    <w:rsid w:val="00DE13C0"/>
    <w:rsid w:val="00DF7C74"/>
    <w:rsid w:val="00E109CC"/>
    <w:rsid w:val="00E15C51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5</cp:revision>
  <cp:lastPrinted>2011-01-01T07:22:00Z</cp:lastPrinted>
  <dcterms:created xsi:type="dcterms:W3CDTF">2018-06-06T06:52:00Z</dcterms:created>
  <dcterms:modified xsi:type="dcterms:W3CDTF">2019-05-29T06:53:00Z</dcterms:modified>
</cp:coreProperties>
</file>