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7006" w14:textId="1600E31A" w:rsidR="001D4D57" w:rsidRPr="009E0D14" w:rsidRDefault="00E335B7" w:rsidP="00BA756A">
      <w:pPr>
        <w:pStyle w:val="Title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GES IAS</w:t>
      </w:r>
      <w:r w:rsidR="00BA756A">
        <w:rPr>
          <w:rFonts w:ascii="Comic Sans MS" w:hAnsi="Comic Sans MS"/>
        </w:rPr>
        <w:t xml:space="preserve"> PHYSICS</w:t>
      </w:r>
      <w:r w:rsidR="00BA756A" w:rsidRPr="00BA756A">
        <w:rPr>
          <w:rFonts w:ascii="Comic Sans MS" w:hAnsi="Comic Sans MS"/>
        </w:rPr>
        <w:t xml:space="preserve"> </w:t>
      </w:r>
      <w:r w:rsidR="00BA756A">
        <w:rPr>
          <w:rFonts w:ascii="Comic Sans MS" w:hAnsi="Comic Sans MS"/>
        </w:rPr>
        <w:t>Term 2A (Jan – Feb, 2020-20)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14:paraId="349129E2" w14:textId="77777777" w:rsidTr="00185C5F">
        <w:tc>
          <w:tcPr>
            <w:tcW w:w="9180" w:type="dxa"/>
            <w:shd w:val="pct12" w:color="auto" w:fill="auto"/>
          </w:tcPr>
          <w:p w14:paraId="77B6A2D1" w14:textId="7865D3B1" w:rsidR="001D4D57" w:rsidRPr="00167172" w:rsidRDefault="001D4D57" w:rsidP="004B531E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 xml:space="preserve">C: </w:t>
            </w:r>
            <w:r w:rsidR="00BE1020">
              <w:rPr>
                <w:rFonts w:ascii="Comic Sans MS" w:hAnsi="Comic Sans MS"/>
              </w:rPr>
              <w:t>Electricity</w:t>
            </w:r>
          </w:p>
        </w:tc>
      </w:tr>
    </w:tbl>
    <w:p w14:paraId="4000839D" w14:textId="77777777"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14:paraId="5CADAFD8" w14:textId="77777777" w:rsidTr="00185C5F">
        <w:tc>
          <w:tcPr>
            <w:tcW w:w="8640" w:type="dxa"/>
          </w:tcPr>
          <w:p w14:paraId="6EC606EF" w14:textId="5B5E65C2" w:rsidR="001D4D57" w:rsidRPr="009E0D14" w:rsidRDefault="001D4D57" w:rsidP="00185C5F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E335B7">
              <w:rPr>
                <w:rFonts w:ascii="Comic Sans MS" w:hAnsi="Comic Sans MS"/>
                <w:b w:val="0"/>
              </w:rPr>
              <w:t>Applications of E</w:t>
            </w:r>
            <w:r w:rsidR="00ED75B9">
              <w:rPr>
                <w:rFonts w:ascii="Comic Sans MS" w:hAnsi="Comic Sans MS"/>
                <w:b w:val="0"/>
              </w:rPr>
              <w:t>lectricity</w:t>
            </w:r>
          </w:p>
        </w:tc>
        <w:tc>
          <w:tcPr>
            <w:tcW w:w="2340" w:type="dxa"/>
          </w:tcPr>
          <w:p w14:paraId="3E04E40E" w14:textId="7596E18C" w:rsidR="001D4D57" w:rsidRPr="006C07B8" w:rsidRDefault="001D4D57" w:rsidP="004B531E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="00F36539">
              <w:rPr>
                <w:rFonts w:ascii="Comic Sans MS" w:hAnsi="Comic Sans MS"/>
                <w:b w:val="0"/>
                <w:sz w:val="24"/>
              </w:rPr>
              <w:t>AS Physics</w:t>
            </w:r>
          </w:p>
        </w:tc>
      </w:tr>
      <w:tr w:rsidR="001D4D57" w:rsidRPr="009E0D14" w14:paraId="453E4FA2" w14:textId="77777777" w:rsidTr="00185C5F">
        <w:tc>
          <w:tcPr>
            <w:tcW w:w="10980" w:type="dxa"/>
            <w:gridSpan w:val="2"/>
          </w:tcPr>
          <w:p w14:paraId="0E3FEB9B" w14:textId="5388903A" w:rsidR="001D4D57" w:rsidRPr="00ED75B9" w:rsidRDefault="001D4D57" w:rsidP="00636F5F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>Objectives:</w:t>
            </w:r>
            <w:r w:rsidR="00ED75B9">
              <w:rPr>
                <w:rFonts w:ascii="Comic Sans MS" w:hAnsi="Comic Sans MS"/>
                <w:sz w:val="28"/>
              </w:rPr>
              <w:t xml:space="preserve"> </w:t>
            </w:r>
            <w:r w:rsidR="00ED75B9">
              <w:rPr>
                <w:rFonts w:ascii="Comic Sans MS" w:hAnsi="Comic Sans MS"/>
                <w:b w:val="0"/>
                <w:sz w:val="28"/>
              </w:rPr>
              <w:t>To develop an awareness of electricity and its applications</w:t>
            </w:r>
          </w:p>
        </w:tc>
      </w:tr>
    </w:tbl>
    <w:p w14:paraId="0281C7C8" w14:textId="77777777"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12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30"/>
        <w:gridCol w:w="2276"/>
        <w:gridCol w:w="1954"/>
        <w:gridCol w:w="286"/>
      </w:tblGrid>
      <w:tr w:rsidR="001D4D57" w:rsidRPr="009E0D14" w14:paraId="0A95ECD3" w14:textId="77777777" w:rsidTr="00BA756A">
        <w:trPr>
          <w:gridAfter w:val="1"/>
          <w:wAfter w:w="286" w:type="dxa"/>
        </w:trPr>
        <w:tc>
          <w:tcPr>
            <w:tcW w:w="6750" w:type="dxa"/>
            <w:gridSpan w:val="2"/>
            <w:shd w:val="pct12" w:color="auto" w:fill="auto"/>
          </w:tcPr>
          <w:p w14:paraId="47D9F389" w14:textId="77777777" w:rsidR="001D4D57" w:rsidRPr="009E0D14" w:rsidRDefault="001D4D57" w:rsidP="002104F1">
            <w:pPr>
              <w:pStyle w:val="Heading5"/>
              <w:rPr>
                <w:rFonts w:ascii="Comic Sans MS" w:hAnsi="Comic Sans MS"/>
              </w:rPr>
            </w:pPr>
            <w:proofErr w:type="gramStart"/>
            <w:r w:rsidRPr="009E0D14">
              <w:rPr>
                <w:rFonts w:ascii="Comic Sans MS" w:hAnsi="Comic Sans MS"/>
              </w:rPr>
              <w:t xml:space="preserve">Focussing </w:t>
            </w:r>
            <w:r w:rsidR="0017204F">
              <w:rPr>
                <w:rFonts w:ascii="Comic Sans MS" w:hAnsi="Comic Sans MS"/>
              </w:rPr>
              <w:t xml:space="preserve"> Statements</w:t>
            </w:r>
            <w:proofErr w:type="gram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0F60AB3D" w14:textId="4249F1C9" w:rsidR="001D4D57" w:rsidRPr="009E0D14" w:rsidRDefault="001D4D57" w:rsidP="00BA756A">
            <w:pPr>
              <w:pStyle w:val="Heading3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  <w:r w:rsidR="009767A1">
              <w:rPr>
                <w:rFonts w:ascii="Comic Sans MS" w:hAnsi="Comic Sans MS"/>
              </w:rPr>
              <w:t xml:space="preserve">          </w:t>
            </w:r>
          </w:p>
        </w:tc>
      </w:tr>
      <w:tr w:rsidR="001D4D57" w:rsidRPr="009E0D14" w14:paraId="0109C645" w14:textId="77777777" w:rsidTr="00636F5F">
        <w:trPr>
          <w:trHeight w:val="11060"/>
        </w:trPr>
        <w:tc>
          <w:tcPr>
            <w:tcW w:w="6720" w:type="dxa"/>
          </w:tcPr>
          <w:p w14:paraId="34AB0DD4" w14:textId="0D86A896" w:rsidR="001D4D57" w:rsidRPr="00C23849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</w:p>
          <w:p w14:paraId="01FE4808" w14:textId="77777777" w:rsidR="00BA756A" w:rsidRPr="00C23849" w:rsidRDefault="00BA756A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</w:p>
          <w:p w14:paraId="213E5A2E" w14:textId="6B62745B" w:rsidR="001D4D57" w:rsidRPr="00C23849" w:rsidRDefault="00BA756A" w:rsidP="00BA756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 w:rsidRPr="00C23849">
              <w:rPr>
                <w:rFonts w:ascii="Comic Sans MS" w:hAnsi="Comic Sans MS"/>
                <w:b/>
              </w:rPr>
              <w:t>What is electricity?</w:t>
            </w:r>
          </w:p>
          <w:p w14:paraId="70165A38" w14:textId="0A34CE80" w:rsidR="004B531E" w:rsidRPr="00C23849" w:rsidRDefault="00ED75B9" w:rsidP="00BA756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23849">
              <w:rPr>
                <w:rFonts w:ascii="Comic Sans MS" w:hAnsi="Comic Sans MS"/>
              </w:rPr>
              <w:t>State current is the rate of flow of charge</w:t>
            </w:r>
          </w:p>
          <w:p w14:paraId="40B7134A" w14:textId="63E04528" w:rsidR="00F36539" w:rsidRPr="00C23849" w:rsidRDefault="00F36539" w:rsidP="00F3653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23849">
              <w:rPr>
                <w:rFonts w:ascii="Comic Sans MS" w:hAnsi="Comic Sans MS"/>
              </w:rPr>
              <w:t>Determine the energy carried by the charge</w:t>
            </w:r>
          </w:p>
          <w:p w14:paraId="2DCA0AA4" w14:textId="4ED9F8A5" w:rsidR="00BA756A" w:rsidRPr="00C23849" w:rsidRDefault="00BA756A" w:rsidP="00F3653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23849">
              <w:rPr>
                <w:rFonts w:ascii="Comic Sans MS" w:hAnsi="Comic Sans MS"/>
              </w:rPr>
              <w:t>Define EMF and PD</w:t>
            </w:r>
          </w:p>
          <w:p w14:paraId="1B24BF44" w14:textId="77777777" w:rsidR="00BA756A" w:rsidRPr="00C23849" w:rsidRDefault="00BA756A" w:rsidP="00BA756A">
            <w:pPr>
              <w:pStyle w:val="ListParagraph"/>
              <w:rPr>
                <w:rFonts w:ascii="Comic Sans MS" w:hAnsi="Comic Sans MS"/>
              </w:rPr>
            </w:pPr>
          </w:p>
          <w:p w14:paraId="44C6C12A" w14:textId="3E02E040" w:rsidR="001D4D57" w:rsidRPr="00C23849" w:rsidRDefault="00BA756A" w:rsidP="00BA75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C23849">
              <w:rPr>
                <w:rFonts w:ascii="Comic Sans MS" w:hAnsi="Comic Sans MS"/>
                <w:b/>
                <w:lang w:val="en-NZ"/>
              </w:rPr>
              <w:t>What is Ohms Law?</w:t>
            </w:r>
          </w:p>
          <w:p w14:paraId="3173D55B" w14:textId="548EF889" w:rsidR="00BE1020" w:rsidRPr="00C23849" w:rsidRDefault="00BE1020" w:rsidP="00BA756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C23849">
              <w:rPr>
                <w:rFonts w:ascii="Comic Sans MS" w:hAnsi="Comic Sans MS"/>
                <w:lang w:val="en-NZ"/>
              </w:rPr>
              <w:t xml:space="preserve">State </w:t>
            </w:r>
            <w:r w:rsidR="00C23849" w:rsidRPr="00C23849">
              <w:rPr>
                <w:rFonts w:ascii="Comic Sans MS" w:hAnsi="Comic Sans MS"/>
                <w:lang w:val="en-NZ"/>
              </w:rPr>
              <w:t>ohms’</w:t>
            </w:r>
            <w:r w:rsidRPr="00C23849">
              <w:rPr>
                <w:rFonts w:ascii="Comic Sans MS" w:hAnsi="Comic Sans MS"/>
                <w:lang w:val="en-NZ"/>
              </w:rPr>
              <w:t xml:space="preserve"> law</w:t>
            </w:r>
          </w:p>
          <w:p w14:paraId="100AC0EA" w14:textId="3133CA1A" w:rsidR="00BE1020" w:rsidRPr="00C23849" w:rsidRDefault="00BE1020" w:rsidP="00BE102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C23849">
              <w:rPr>
                <w:rFonts w:ascii="Comic Sans MS" w:hAnsi="Comic Sans MS"/>
              </w:rPr>
              <w:t>Use graphical analysis to find the gradient</w:t>
            </w:r>
          </w:p>
          <w:p w14:paraId="2ADD13F3" w14:textId="77777777" w:rsidR="00BA756A" w:rsidRPr="00C23849" w:rsidRDefault="00BA756A" w:rsidP="00BA756A">
            <w:pPr>
              <w:pStyle w:val="ListParagraph"/>
              <w:rPr>
                <w:rFonts w:ascii="Comic Sans MS" w:hAnsi="Comic Sans MS"/>
              </w:rPr>
            </w:pPr>
          </w:p>
          <w:p w14:paraId="2295D16C" w14:textId="6C6EB53D" w:rsidR="001D4D57" w:rsidRPr="00C23849" w:rsidRDefault="00BA756A" w:rsidP="00BA75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C23849">
              <w:rPr>
                <w:rFonts w:ascii="Comic Sans MS" w:hAnsi="Comic Sans MS"/>
                <w:b/>
                <w:lang w:val="en-NZ"/>
              </w:rPr>
              <w:t>What is resistivity?</w:t>
            </w:r>
          </w:p>
          <w:p w14:paraId="6E96B909" w14:textId="77777777" w:rsidR="00BA756A" w:rsidRPr="00C23849" w:rsidRDefault="00F36539" w:rsidP="00BA75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23849">
              <w:rPr>
                <w:rFonts w:ascii="Comic Sans MS" w:hAnsi="Comic Sans MS"/>
              </w:rPr>
              <w:t>Explain what resistivity is</w:t>
            </w:r>
          </w:p>
          <w:p w14:paraId="0CCE09B6" w14:textId="74A4C1C3" w:rsidR="00F36539" w:rsidRPr="00C23849" w:rsidRDefault="00F36539" w:rsidP="00BA75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23849">
              <w:rPr>
                <w:rFonts w:ascii="Comic Sans MS" w:hAnsi="Comic Sans MS"/>
              </w:rPr>
              <w:t>Use the equation for resistivity</w:t>
            </w:r>
          </w:p>
          <w:p w14:paraId="6FAA3EA9" w14:textId="77777777" w:rsidR="00BA756A" w:rsidRPr="00C23849" w:rsidRDefault="00BA756A" w:rsidP="00BA756A">
            <w:pPr>
              <w:pStyle w:val="ListParagraph"/>
              <w:rPr>
                <w:rFonts w:ascii="Comic Sans MS" w:hAnsi="Comic Sans MS"/>
              </w:rPr>
            </w:pPr>
          </w:p>
          <w:p w14:paraId="698EABD6" w14:textId="72BD5B5A" w:rsidR="00572BCA" w:rsidRPr="00C23849" w:rsidRDefault="00BA756A" w:rsidP="00BA75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C23849">
              <w:rPr>
                <w:rFonts w:ascii="Comic Sans MS" w:hAnsi="Comic Sans MS"/>
                <w:b/>
                <w:bCs/>
                <w:lang w:val="en-NZ"/>
              </w:rPr>
              <w:t>What is internal resistance?</w:t>
            </w:r>
          </w:p>
          <w:p w14:paraId="1E859D8C" w14:textId="52F51D86" w:rsidR="00BE1020" w:rsidRPr="00C23849" w:rsidRDefault="00F36539" w:rsidP="00BA756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 w:rsidRPr="00C23849">
              <w:rPr>
                <w:rFonts w:ascii="Comic Sans MS" w:hAnsi="Comic Sans MS"/>
              </w:rPr>
              <w:t>Explain what is meant by the internal resistance of a battery</w:t>
            </w:r>
          </w:p>
          <w:p w14:paraId="6A0EF8C3" w14:textId="77777777" w:rsidR="00F36539" w:rsidRPr="00C23849" w:rsidRDefault="00F36539" w:rsidP="00BE102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 w:rsidRPr="00C23849">
              <w:rPr>
                <w:rFonts w:ascii="Comic Sans MS" w:hAnsi="Comic Sans MS"/>
              </w:rPr>
              <w:t>Derive and use the equation for internal resistance</w:t>
            </w:r>
          </w:p>
          <w:p w14:paraId="18270B02" w14:textId="173441C7" w:rsidR="00F36539" w:rsidRPr="00C23849" w:rsidRDefault="00F36539" w:rsidP="00BE102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 w:rsidRPr="00C23849">
              <w:rPr>
                <w:rFonts w:ascii="Comic Sans MS" w:hAnsi="Comic Sans MS"/>
              </w:rPr>
              <w:t>Plot a graph to determine the internal resistance</w:t>
            </w:r>
          </w:p>
          <w:p w14:paraId="7D2A2635" w14:textId="37B2779D" w:rsidR="00BA756A" w:rsidRPr="00C23849" w:rsidRDefault="00F36539" w:rsidP="00BA756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 w:rsidRPr="00C23849">
              <w:rPr>
                <w:rFonts w:ascii="Comic Sans MS" w:hAnsi="Comic Sans MS"/>
              </w:rPr>
              <w:t>Answer questions about internal resistance</w:t>
            </w:r>
          </w:p>
          <w:p w14:paraId="54A39A73" w14:textId="77777777" w:rsidR="00BA756A" w:rsidRPr="00C23849" w:rsidRDefault="00BA756A" w:rsidP="00BA756A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05B862D8" w14:textId="77777777" w:rsidR="00BA756A" w:rsidRPr="00C23849" w:rsidRDefault="00BA756A" w:rsidP="00BA756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 w:rsidRPr="00C23849">
              <w:rPr>
                <w:rFonts w:ascii="Comic Sans MS" w:hAnsi="Comic Sans MS"/>
                <w:b/>
                <w:lang w:val="en-NZ"/>
              </w:rPr>
              <w:t>How can we find the current and voltage in a circuit?</w:t>
            </w:r>
          </w:p>
          <w:p w14:paraId="4D6C1A6D" w14:textId="7F80D180" w:rsidR="0063571F" w:rsidRPr="00C23849" w:rsidRDefault="00F36539" w:rsidP="00BA756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 w:rsidRPr="00C23849">
              <w:rPr>
                <w:rFonts w:ascii="Comic Sans MS" w:hAnsi="Comic Sans MS"/>
              </w:rPr>
              <w:t>Use knowledge of series and parallel circuits to find the current and voltage at all points in a circuit</w:t>
            </w:r>
          </w:p>
          <w:p w14:paraId="7106E77C" w14:textId="77777777" w:rsidR="00F36539" w:rsidRPr="00C23849" w:rsidRDefault="00F36539" w:rsidP="00F3653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331609B" w14:textId="77777777" w:rsidR="00F36539" w:rsidRPr="00C23849" w:rsidRDefault="00F36539" w:rsidP="00F3653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2F44390" w14:textId="09D5A87C" w:rsidR="001D4D57" w:rsidRPr="00C23849" w:rsidRDefault="001D4D57" w:rsidP="00BE1020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14:paraId="5FD0CC91" w14:textId="77777777" w:rsidR="0063571F" w:rsidRDefault="0063571F" w:rsidP="00185C5F">
            <w:pPr>
              <w:rPr>
                <w:rFonts w:ascii="Comic Sans MS" w:hAnsi="Comic Sans MS"/>
              </w:rPr>
            </w:pPr>
          </w:p>
          <w:p w14:paraId="49AB3E11" w14:textId="18624891" w:rsidR="0063571F" w:rsidRDefault="0063571F" w:rsidP="00185C5F">
            <w:pPr>
              <w:rPr>
                <w:rFonts w:ascii="Comic Sans MS" w:hAnsi="Comic Sans MS"/>
              </w:rPr>
            </w:pPr>
          </w:p>
          <w:p w14:paraId="4978FDD9" w14:textId="77777777" w:rsidR="0063571F" w:rsidRDefault="0063571F" w:rsidP="00185C5F">
            <w:pPr>
              <w:rPr>
                <w:rFonts w:ascii="Comic Sans MS" w:hAnsi="Comic Sans MS"/>
              </w:rPr>
            </w:pPr>
          </w:p>
          <w:p w14:paraId="4B0E2C2F" w14:textId="77777777" w:rsidR="00BA756A" w:rsidRDefault="00BE1020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Charge,</w:t>
            </w:r>
          </w:p>
          <w:p w14:paraId="1B8E1D53" w14:textId="77777777" w:rsidR="00BA756A" w:rsidRDefault="00BE1020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current, </w:t>
            </w:r>
          </w:p>
          <w:p w14:paraId="6022E666" w14:textId="77777777" w:rsidR="00BA756A" w:rsidRDefault="00BE1020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voltage, </w:t>
            </w:r>
          </w:p>
          <w:p w14:paraId="7DC72EE8" w14:textId="77777777" w:rsidR="00BA756A" w:rsidRDefault="00F36539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emf, </w:t>
            </w:r>
          </w:p>
          <w:p w14:paraId="33A2B085" w14:textId="77777777" w:rsidR="00BA756A" w:rsidRDefault="00F36539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pd, </w:t>
            </w:r>
          </w:p>
          <w:p w14:paraId="4649F6E4" w14:textId="77777777" w:rsidR="00BA756A" w:rsidRDefault="00BE1020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resistance,</w:t>
            </w:r>
          </w:p>
          <w:p w14:paraId="492CFB2F" w14:textId="529178CF" w:rsidR="00BA756A" w:rsidRDefault="00F36539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ohms law, </w:t>
            </w:r>
          </w:p>
          <w:p w14:paraId="6D01CFE5" w14:textId="77777777" w:rsidR="00C23849" w:rsidRDefault="00BE1020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power,</w:t>
            </w:r>
          </w:p>
          <w:p w14:paraId="68C09BE0" w14:textId="477EF820" w:rsidR="0063571F" w:rsidRDefault="00F36539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resistivity, internal resistance</w:t>
            </w:r>
            <w:r w:rsidR="00BE1020">
              <w:rPr>
                <w:rFonts w:ascii="Comic Sans MS" w:hAnsi="Comic Sans MS"/>
              </w:rPr>
              <w:t xml:space="preserve"> </w:t>
            </w:r>
          </w:p>
          <w:p w14:paraId="21A76413" w14:textId="3CBBAC69" w:rsidR="00BA756A" w:rsidRDefault="00BA756A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</w:t>
            </w:r>
          </w:p>
          <w:p w14:paraId="06D203D3" w14:textId="22ECC6DF" w:rsidR="00BA756A" w:rsidRDefault="00BA756A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voltage </w:t>
            </w:r>
          </w:p>
          <w:p w14:paraId="46B61EAE" w14:textId="4C0570CC" w:rsidR="00BA756A" w:rsidRDefault="00BA756A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internal resistance</w:t>
            </w:r>
          </w:p>
          <w:p w14:paraId="07C51895" w14:textId="037A0FCE" w:rsidR="00BA756A" w:rsidRDefault="00BA756A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energy</w:t>
            </w:r>
          </w:p>
          <w:p w14:paraId="7CBCFB58" w14:textId="094EE017" w:rsidR="00BA756A" w:rsidRDefault="00BA756A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</w:t>
            </w:r>
          </w:p>
          <w:p w14:paraId="31F79079" w14:textId="77777777" w:rsidR="00BA756A" w:rsidRDefault="00BA756A" w:rsidP="00185C5F">
            <w:pPr>
              <w:rPr>
                <w:rFonts w:ascii="Comic Sans MS" w:hAnsi="Comic Sans MS"/>
              </w:rPr>
            </w:pPr>
          </w:p>
          <w:p w14:paraId="4028D1D1" w14:textId="77777777" w:rsidR="0063571F" w:rsidRPr="00FC6F83" w:rsidRDefault="0063571F" w:rsidP="00185C5F">
            <w:pPr>
              <w:rPr>
                <w:rFonts w:ascii="Comic Sans MS" w:hAnsi="Comic Sans MS"/>
              </w:rPr>
            </w:pPr>
          </w:p>
        </w:tc>
        <w:tc>
          <w:tcPr>
            <w:tcW w:w="2240" w:type="dxa"/>
            <w:gridSpan w:val="2"/>
          </w:tcPr>
          <w:p w14:paraId="790618E9" w14:textId="26273A6F" w:rsidR="001B1625" w:rsidRDefault="00BA756A" w:rsidP="009767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EMF is defined as …</w:t>
            </w:r>
          </w:p>
          <w:p w14:paraId="49F982B3" w14:textId="0417E6B8" w:rsidR="00BA756A" w:rsidRDefault="00BA756A" w:rsidP="009767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FAE495" w14:textId="53E4E546" w:rsidR="00BA756A" w:rsidRDefault="00BA756A" w:rsidP="009767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PD is defined as …</w:t>
            </w:r>
          </w:p>
          <w:p w14:paraId="0F3C9B3B" w14:textId="231BD005" w:rsidR="00BA756A" w:rsidRDefault="00BA756A" w:rsidP="009767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082262" w14:textId="7A37E5B4" w:rsidR="00BA756A" w:rsidRDefault="00BA756A" w:rsidP="009767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resistance of a wire depends on …</w:t>
            </w:r>
          </w:p>
          <w:p w14:paraId="4D742247" w14:textId="7B53C93E" w:rsidR="00BA756A" w:rsidRDefault="00BA756A" w:rsidP="009767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5C4C5A" w14:textId="545F2434" w:rsidR="00BA756A" w:rsidRDefault="00BA756A" w:rsidP="009767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Internal resistance is …</w:t>
            </w:r>
          </w:p>
          <w:p w14:paraId="60FCCE75" w14:textId="5D894A19" w:rsidR="00BA756A" w:rsidRDefault="00BA756A" w:rsidP="009767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EC9AFD" w14:textId="20E82FCB" w:rsidR="00BA756A" w:rsidRDefault="00F341D0" w:rsidP="009767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Electricity is used for …</w:t>
            </w:r>
          </w:p>
          <w:p w14:paraId="067E3D51" w14:textId="3402F33D" w:rsidR="00F341D0" w:rsidRDefault="00F341D0" w:rsidP="009767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3A4871" w14:textId="65DA41C5" w:rsidR="00F341D0" w:rsidRDefault="00C23849" w:rsidP="009767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Power affects the current by….</w:t>
            </w:r>
          </w:p>
          <w:p w14:paraId="011A11B0" w14:textId="60254EB9" w:rsidR="00C23849" w:rsidRDefault="00C23849" w:rsidP="009767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49FB7C" w14:textId="74EBF093" w:rsidR="00C23849" w:rsidRDefault="00C23849" w:rsidP="009767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Resistance can be utilised by…</w:t>
            </w:r>
          </w:p>
          <w:p w14:paraId="1A792673" w14:textId="34C4C4BF" w:rsidR="00C23849" w:rsidRDefault="00C23849" w:rsidP="009767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BCAB59" w14:textId="77777777" w:rsidR="00C23849" w:rsidRDefault="00C23849" w:rsidP="009767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49EC42" w14:textId="4F19364A" w:rsidR="00BA756A" w:rsidRDefault="00C23849" w:rsidP="009767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relationship the graph demonstrates is….</w:t>
            </w:r>
          </w:p>
          <w:p w14:paraId="154486EF" w14:textId="00F92E55" w:rsidR="00C23849" w:rsidRDefault="00C23849" w:rsidP="009767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732C7F" w14:textId="141836D0" w:rsidR="00C23849" w:rsidRDefault="00C23849" w:rsidP="009767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circuit is showing…..</w:t>
            </w:r>
          </w:p>
          <w:p w14:paraId="7FFB9516" w14:textId="719370CA" w:rsidR="00C23849" w:rsidRDefault="00C23849" w:rsidP="009767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5AE2B4" w14:textId="6DD8F073" w:rsidR="00C23849" w:rsidRDefault="00C23849" w:rsidP="009767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components position affects…</w:t>
            </w:r>
          </w:p>
          <w:p w14:paraId="6D583AED" w14:textId="15DBA89C" w:rsidR="00BA756A" w:rsidRDefault="00BA756A" w:rsidP="009767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D4E2B4" w14:textId="77777777" w:rsidR="00636F5F" w:rsidRPr="005D7738" w:rsidRDefault="00636F5F" w:rsidP="00BA75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F08055A" w14:textId="56B2C69F" w:rsidR="001D4D57" w:rsidRPr="00360370" w:rsidRDefault="001D4D57" w:rsidP="001D4D5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  <w:r w:rsidR="00FA299E">
        <w:rPr>
          <w:rFonts w:ascii="Comic Sans MS" w:hAnsi="Comic Sans MS"/>
          <w:b/>
          <w:sz w:val="28"/>
          <w:szCs w:val="28"/>
          <w:lang w:val="en-GB"/>
        </w:rPr>
        <w:t>, chrome</w:t>
      </w:r>
      <w:r w:rsidR="00D53A54">
        <w:rPr>
          <w:rFonts w:ascii="Comic Sans MS" w:hAnsi="Comic Sans MS"/>
          <w:b/>
          <w:sz w:val="28"/>
          <w:szCs w:val="28"/>
          <w:lang w:val="en-GB"/>
        </w:rPr>
        <w:t xml:space="preserve"> </w:t>
      </w:r>
      <w:r w:rsidR="00FA299E">
        <w:rPr>
          <w:rFonts w:ascii="Comic Sans MS" w:hAnsi="Comic Sans MS"/>
          <w:b/>
          <w:sz w:val="28"/>
          <w:szCs w:val="28"/>
          <w:lang w:val="en-GB"/>
        </w:rPr>
        <w:t>books</w:t>
      </w:r>
    </w:p>
    <w:p w14:paraId="21C2480E" w14:textId="77777777" w:rsidR="0070411A" w:rsidRDefault="0070411A"/>
    <w:sectPr w:rsidR="0070411A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2613"/>
    <w:multiLevelType w:val="hybridMultilevel"/>
    <w:tmpl w:val="BB70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15F76"/>
    <w:multiLevelType w:val="hybridMultilevel"/>
    <w:tmpl w:val="6F269B8E"/>
    <w:lvl w:ilvl="0" w:tplc="452E6E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4A1D"/>
    <w:multiLevelType w:val="hybridMultilevel"/>
    <w:tmpl w:val="08A63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81922"/>
    <w:multiLevelType w:val="hybridMultilevel"/>
    <w:tmpl w:val="4DBE058C"/>
    <w:lvl w:ilvl="0" w:tplc="2848CF1E">
      <w:start w:val="1"/>
      <w:numFmt w:val="lowerLetter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56E42"/>
    <w:multiLevelType w:val="hybridMultilevel"/>
    <w:tmpl w:val="DF7EA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AEF2F93"/>
    <w:multiLevelType w:val="hybridMultilevel"/>
    <w:tmpl w:val="D01A30CE"/>
    <w:lvl w:ilvl="0" w:tplc="97505300">
      <w:start w:val="1"/>
      <w:numFmt w:val="lowerLetter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673E6"/>
    <w:multiLevelType w:val="hybridMultilevel"/>
    <w:tmpl w:val="BA94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D32F7"/>
    <w:multiLevelType w:val="hybridMultilevel"/>
    <w:tmpl w:val="4DC4C93A"/>
    <w:lvl w:ilvl="0" w:tplc="63588188">
      <w:start w:val="1"/>
      <w:numFmt w:val="lowerLetter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811"/>
    <w:multiLevelType w:val="hybridMultilevel"/>
    <w:tmpl w:val="B564699E"/>
    <w:lvl w:ilvl="0" w:tplc="42506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1820D4"/>
    <w:multiLevelType w:val="hybridMultilevel"/>
    <w:tmpl w:val="4256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35E72"/>
    <w:multiLevelType w:val="hybridMultilevel"/>
    <w:tmpl w:val="3E1E6216"/>
    <w:lvl w:ilvl="0" w:tplc="878809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C6E84"/>
    <w:rsid w:val="000F4153"/>
    <w:rsid w:val="0017204F"/>
    <w:rsid w:val="001B1625"/>
    <w:rsid w:val="001D116A"/>
    <w:rsid w:val="001D4D57"/>
    <w:rsid w:val="002104F1"/>
    <w:rsid w:val="00261312"/>
    <w:rsid w:val="002D1854"/>
    <w:rsid w:val="002E58F8"/>
    <w:rsid w:val="00350755"/>
    <w:rsid w:val="004B531E"/>
    <w:rsid w:val="00572BCA"/>
    <w:rsid w:val="0063571F"/>
    <w:rsid w:val="00636F5F"/>
    <w:rsid w:val="0070411A"/>
    <w:rsid w:val="007135A0"/>
    <w:rsid w:val="008D37C8"/>
    <w:rsid w:val="009767A1"/>
    <w:rsid w:val="00A9139F"/>
    <w:rsid w:val="00B646DE"/>
    <w:rsid w:val="00BA756A"/>
    <w:rsid w:val="00BE1020"/>
    <w:rsid w:val="00C23849"/>
    <w:rsid w:val="00C36279"/>
    <w:rsid w:val="00D53A54"/>
    <w:rsid w:val="00E172E8"/>
    <w:rsid w:val="00E335B7"/>
    <w:rsid w:val="00ED75B9"/>
    <w:rsid w:val="00F341D0"/>
    <w:rsid w:val="00F36539"/>
    <w:rsid w:val="00F652E1"/>
    <w:rsid w:val="00F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CCF1"/>
  <w15:docId w15:val="{CED3C8DA-BEEB-42F3-9914-5803AABC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636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Enas Hussein</cp:lastModifiedBy>
  <cp:revision>2</cp:revision>
  <cp:lastPrinted>2018-06-03T08:02:00Z</cp:lastPrinted>
  <dcterms:created xsi:type="dcterms:W3CDTF">2020-01-23T11:33:00Z</dcterms:created>
  <dcterms:modified xsi:type="dcterms:W3CDTF">2020-01-23T11:33:00Z</dcterms:modified>
</cp:coreProperties>
</file>