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00FE" w14:textId="202EDFCA" w:rsidR="00A018BF" w:rsidRDefault="00FB0940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6564BB">
        <w:rPr>
          <w:rFonts w:ascii="Comic Sans MS" w:hAnsi="Comic Sans MS"/>
        </w:rPr>
        <w:t>IG</w:t>
      </w:r>
      <w:r w:rsidR="00A12F67">
        <w:rPr>
          <w:rFonts w:ascii="Comic Sans MS" w:hAnsi="Comic Sans MS"/>
        </w:rPr>
        <w:t>1</w:t>
      </w:r>
      <w:bookmarkStart w:id="0" w:name="_GoBack"/>
      <w:bookmarkEnd w:id="0"/>
      <w:r w:rsidR="006519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96643C">
        <w:rPr>
          <w:rFonts w:ascii="Comic Sans MS" w:hAnsi="Comic Sans MS"/>
        </w:rPr>
        <w:t xml:space="preserve">Computer </w:t>
      </w:r>
      <w:r w:rsidR="006204FB">
        <w:rPr>
          <w:rFonts w:ascii="Comic Sans MS" w:hAnsi="Comic Sans MS"/>
        </w:rPr>
        <w:t>Science</w:t>
      </w:r>
      <w:r w:rsidR="006564BB">
        <w:rPr>
          <w:rFonts w:ascii="Comic Sans MS" w:hAnsi="Comic Sans MS"/>
        </w:rPr>
        <w:t xml:space="preserve"> </w:t>
      </w:r>
      <w:r w:rsidR="00727912">
        <w:rPr>
          <w:rFonts w:ascii="Comic Sans MS" w:hAnsi="Comic Sans MS"/>
        </w:rPr>
        <w:t xml:space="preserve">Half </w:t>
      </w:r>
      <w:r w:rsidR="00404E79">
        <w:rPr>
          <w:rFonts w:ascii="Comic Sans MS" w:hAnsi="Comic Sans MS"/>
        </w:rPr>
        <w:t>Term</w:t>
      </w:r>
      <w:r w:rsidR="00727912">
        <w:rPr>
          <w:rFonts w:ascii="Comic Sans MS" w:hAnsi="Comic Sans MS"/>
        </w:rPr>
        <w:t>ly</w:t>
      </w:r>
      <w:r w:rsidR="00404E79">
        <w:rPr>
          <w:rFonts w:ascii="Comic Sans MS" w:hAnsi="Comic Sans MS"/>
        </w:rPr>
        <w:t xml:space="preserve"> </w:t>
      </w:r>
      <w:r w:rsidR="0033123E">
        <w:rPr>
          <w:rFonts w:ascii="Comic Sans MS" w:hAnsi="Comic Sans MS"/>
        </w:rPr>
        <w:t>2</w:t>
      </w:r>
      <w:r w:rsidR="00404E79">
        <w:rPr>
          <w:rFonts w:ascii="Comic Sans MS" w:hAnsi="Comic Sans MS"/>
        </w:rPr>
        <w:t xml:space="preserve"> </w:t>
      </w:r>
      <w:r w:rsidR="00CB7ACD">
        <w:rPr>
          <w:rFonts w:ascii="Comic Sans MS" w:hAnsi="Comic Sans MS"/>
        </w:rPr>
        <w:t>January – March 2020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1A15DA45" w:rsidR="00A018BF" w:rsidRDefault="00FB0940" w:rsidP="00291FBA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291FBA" w:rsidRPr="00291FBA">
              <w:rPr>
                <w:rFonts w:ascii="Comic Sans MS" w:hAnsi="Comic Sans MS"/>
              </w:rPr>
              <w:t xml:space="preserve">Theory </w:t>
            </w:r>
            <w:r w:rsidR="0033123E">
              <w:rPr>
                <w:rFonts w:ascii="Comic Sans MS" w:hAnsi="Comic Sans MS"/>
              </w:rPr>
              <w:t>Processor Fundamentals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3FDEB63A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6643C" w:rsidRPr="0096643C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4E74D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 xml:space="preserve">Von Neumann </w:t>
            </w:r>
            <w:proofErr w:type="spellStart"/>
            <w:r w:rsidR="004E74D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>Architeture</w:t>
            </w:r>
            <w:proofErr w:type="spellEnd"/>
            <w:r w:rsidR="004E74D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 xml:space="preserve"> and Special Registers</w:t>
            </w:r>
          </w:p>
        </w:tc>
        <w:tc>
          <w:tcPr>
            <w:tcW w:w="2340" w:type="dxa"/>
          </w:tcPr>
          <w:p w14:paraId="37BC8A37" w14:textId="5E733365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A5640">
              <w:rPr>
                <w:rFonts w:ascii="Comic Sans MS" w:hAnsi="Comic Sans MS"/>
                <w:b w:val="0"/>
                <w:sz w:val="24"/>
                <w:lang w:val="en-US"/>
              </w:rPr>
              <w:t>1</w:t>
            </w:r>
            <w:r w:rsidR="00D0567E">
              <w:rPr>
                <w:rFonts w:ascii="Comic Sans MS" w:hAnsi="Comic Sans MS"/>
                <w:b w:val="0"/>
                <w:sz w:val="24"/>
                <w:lang w:val="en-US"/>
              </w:rPr>
              <w:t>0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222B8BC2" w:rsidR="006204FB" w:rsidRPr="006204FB" w:rsidRDefault="00FB0940" w:rsidP="006204FB"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 w:rsidR="004F7B9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To </w:t>
            </w:r>
            <w:r w:rsidR="0033123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understand the </w:t>
            </w:r>
            <w:r w:rsidR="00D0567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Role of Special Registers in Processors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:rsidRPr="00196FA0" w14:paraId="7A794C42" w14:textId="77777777">
        <w:trPr>
          <w:trHeight w:val="11060"/>
        </w:trPr>
        <w:tc>
          <w:tcPr>
            <w:tcW w:w="6480" w:type="dxa"/>
          </w:tcPr>
          <w:p w14:paraId="3FFC6832" w14:textId="3E3B2857" w:rsidR="003A02B5" w:rsidRPr="00196FA0" w:rsidRDefault="00D01157" w:rsidP="003A02B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Theory</w:t>
            </w:r>
            <w:r w:rsidR="00572DCD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  <w:r w:rsidR="00A07372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Theory Fundamentals</w:t>
            </w:r>
          </w:p>
          <w:p w14:paraId="1A6B4099" w14:textId="60E58FE8" w:rsidR="00FB0940" w:rsidRPr="00196FA0" w:rsidRDefault="00D0567E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 Registers and Memory</w:t>
            </w:r>
            <w:r w:rsidR="00836D96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7C4C3AD" w14:textId="03235997" w:rsidR="00836D96" w:rsidRPr="00196FA0" w:rsidRDefault="00D0567E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the Von Neumann Architecture</w:t>
            </w:r>
            <w:r w:rsidR="00581608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6C182DB" w14:textId="709205D9" w:rsidR="00FB0940" w:rsidRPr="00196FA0" w:rsidRDefault="00D0567E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is there a need for Special Registers in Processors.</w:t>
            </w:r>
            <w:r w:rsidR="004E7934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375AFA6" w14:textId="7430E63A" w:rsidR="00A10D8E" w:rsidRPr="00196FA0" w:rsidRDefault="00D0567E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Explain the </w:t>
            </w:r>
            <w:r w:rsidRPr="006353E7">
              <w:rPr>
                <w:rFonts w:ascii="Arial" w:hAnsi="Arial" w:cs="Arial"/>
                <w:bCs/>
              </w:rPr>
              <w:t>effects of the stages of the cycle on specific register</w:t>
            </w:r>
            <w:r w:rsidR="00A10D8E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F65AB27" w14:textId="5F1C298C" w:rsidR="00E10B7E" w:rsidRPr="00196FA0" w:rsidRDefault="004F59D3" w:rsidP="00D967A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6353E7">
              <w:rPr>
                <w:rFonts w:ascii="Arial" w:hAnsi="Arial" w:cs="Arial"/>
                <w:bCs/>
              </w:rPr>
              <w:t>Buses, Programming Structures</w:t>
            </w:r>
            <w:r w:rsidR="00192596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18835D23" w14:textId="3A628234" w:rsidR="004E7934" w:rsidRPr="00196FA0" w:rsidRDefault="004F59D3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does a computer use different busses.</w:t>
            </w:r>
            <w:r w:rsidR="004E7934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2C153022" w14:textId="36167B8F" w:rsidR="004F59D3" w:rsidRPr="00A33FF2" w:rsidRDefault="004F59D3" w:rsidP="00A33FF2">
            <w:pPr>
              <w:pStyle w:val="ListParagraph"/>
              <w:ind w:left="1155" w:hanging="426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b    </w:t>
            </w:r>
            <w:r w:rsidRPr="006353E7">
              <w:rPr>
                <w:rFonts w:ascii="Arial" w:hAnsi="Arial" w:cs="Arial"/>
                <w:bCs/>
                <w:lang w:val="en-US"/>
              </w:rPr>
              <w:t>Show how data are transferred between various components of the computer system using the address bus, data bus and control bus.</w:t>
            </w:r>
          </w:p>
          <w:p w14:paraId="658CDADE" w14:textId="25DDAF94" w:rsidR="0033123E" w:rsidRPr="00196FA0" w:rsidRDefault="004F59D3" w:rsidP="0033123E">
            <w:pPr>
              <w:rPr>
                <w:rFonts w:ascii="Comic Sans MS" w:hAnsi="Comic Sans MS"/>
                <w:sz w:val="22"/>
                <w:szCs w:val="22"/>
              </w:rPr>
            </w:pPr>
            <w:r w:rsidRPr="006353E7">
              <w:rPr>
                <w:rFonts w:ascii="Arial" w:hAnsi="Arial" w:cs="Arial"/>
                <w:bCs/>
                <w:lang w:val="en-US"/>
              </w:rPr>
              <w:t>3. Internet principles of operation</w:t>
            </w:r>
          </w:p>
          <w:p w14:paraId="038DE0F8" w14:textId="77777777" w:rsidR="00A33FF2" w:rsidRDefault="00A33FF2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A33FF2">
              <w:rPr>
                <w:rFonts w:ascii="Comic Sans MS" w:hAnsi="Comic Sans MS"/>
                <w:sz w:val="22"/>
                <w:szCs w:val="22"/>
              </w:rPr>
              <w:t>Show how the 3 layers of webpages interact on the Internet.</w:t>
            </w:r>
          </w:p>
          <w:p w14:paraId="3EC45145" w14:textId="77777777" w:rsidR="009F6741" w:rsidRDefault="00A33FF2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are the different ways </w:t>
            </w:r>
            <w:r w:rsidR="009F6741">
              <w:rPr>
                <w:rFonts w:ascii="Comic Sans MS" w:hAnsi="Comic Sans MS"/>
                <w:sz w:val="22"/>
                <w:szCs w:val="22"/>
              </w:rPr>
              <w:t xml:space="preserve">Errors can be detected in Data </w:t>
            </w:r>
            <w:proofErr w:type="gramStart"/>
            <w:r w:rsidR="009F6741">
              <w:rPr>
                <w:rFonts w:ascii="Comic Sans MS" w:hAnsi="Comic Sans MS"/>
                <w:sz w:val="22"/>
                <w:szCs w:val="22"/>
              </w:rPr>
              <w:t>Transmission,</w:t>
            </w:r>
            <w:proofErr w:type="gramEnd"/>
          </w:p>
          <w:p w14:paraId="1F485D29" w14:textId="2D64C66A" w:rsidR="0033123E" w:rsidRPr="00196FA0" w:rsidRDefault="009F6741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9F6741">
              <w:rPr>
                <w:rFonts w:ascii="Comic Sans MS" w:hAnsi="Comic Sans MS"/>
                <w:sz w:val="22"/>
                <w:szCs w:val="22"/>
              </w:rPr>
              <w:t xml:space="preserve">Explain how </w:t>
            </w:r>
            <w:r>
              <w:rPr>
                <w:rFonts w:ascii="Comic Sans MS" w:hAnsi="Comic Sans MS"/>
                <w:sz w:val="22"/>
                <w:szCs w:val="22"/>
              </w:rPr>
              <w:t>errors are</w:t>
            </w:r>
            <w:r w:rsidRPr="009F6741">
              <w:rPr>
                <w:rFonts w:ascii="Comic Sans MS" w:hAnsi="Comic Sans MS"/>
                <w:sz w:val="22"/>
                <w:szCs w:val="22"/>
              </w:rPr>
              <w:t xml:space="preserve"> corrected with data transfer.</w:t>
            </w:r>
            <w:r w:rsidR="0033123E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94C4613" w14:textId="163EF144" w:rsidR="00D01157" w:rsidRPr="00196FA0" w:rsidRDefault="00D01157" w:rsidP="00D0115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Practical</w:t>
            </w:r>
            <w:r w:rsidR="00975543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1C1739">
              <w:rPr>
                <w:rFonts w:ascii="Comic Sans MS" w:hAnsi="Comic Sans MS"/>
                <w:b/>
                <w:bCs/>
                <w:sz w:val="22"/>
                <w:szCs w:val="22"/>
              </w:rPr>
              <w:t>Repetion</w:t>
            </w:r>
            <w:proofErr w:type="spellEnd"/>
            <w:r w:rsidR="001C173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and Algorithms</w:t>
            </w:r>
          </w:p>
          <w:p w14:paraId="0C0BED5D" w14:textId="448FAD13" w:rsidR="005E7651" w:rsidRDefault="005E7651" w:rsidP="005E76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E7651">
              <w:rPr>
                <w:rFonts w:ascii="Comic Sans MS" w:hAnsi="Comic Sans MS"/>
                <w:sz w:val="22"/>
                <w:szCs w:val="22"/>
              </w:rPr>
              <w:t>Repetition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003A91C6" w14:textId="279F8120" w:rsidR="005E7651" w:rsidRPr="001C1739" w:rsidRDefault="005E7651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C1739">
              <w:rPr>
                <w:rFonts w:ascii="Comic Sans MS" w:hAnsi="Comic Sans MS"/>
                <w:sz w:val="22"/>
                <w:szCs w:val="22"/>
              </w:rPr>
              <w:t>Explain and use pseudocode, using the following loop structures:</w:t>
            </w:r>
          </w:p>
          <w:p w14:paraId="61F6F9AC" w14:textId="7CEA53B3" w:rsidR="005E7651" w:rsidRPr="001C1739" w:rsidRDefault="005E7651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C1739">
              <w:rPr>
                <w:rFonts w:ascii="Comic Sans MS" w:hAnsi="Comic Sans MS"/>
                <w:sz w:val="22"/>
                <w:szCs w:val="22"/>
              </w:rPr>
              <w:t>FOR … TO … NEXT</w:t>
            </w:r>
          </w:p>
          <w:p w14:paraId="5AD523C9" w14:textId="07476038" w:rsidR="005E7651" w:rsidRDefault="005E7651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C1739">
              <w:rPr>
                <w:rFonts w:ascii="Comic Sans MS" w:hAnsi="Comic Sans MS"/>
                <w:sz w:val="22"/>
                <w:szCs w:val="22"/>
              </w:rPr>
              <w:t>REPEAT … UNTIL</w:t>
            </w:r>
          </w:p>
          <w:p w14:paraId="584308C1" w14:textId="78C23322" w:rsidR="001C1739" w:rsidRP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use of Counting Variables</w:t>
            </w:r>
          </w:p>
          <w:p w14:paraId="1DE59D78" w14:textId="3B4CFDED" w:rsidR="001C1739" w:rsidRDefault="001C1739" w:rsidP="001C173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Algorithms</w:t>
            </w:r>
          </w:p>
          <w:p w14:paraId="13B63901" w14:textId="112EFF0A" w:rsid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use of Flowcharts and its short-comings.</w:t>
            </w:r>
          </w:p>
          <w:p w14:paraId="52FACBD8" w14:textId="5D6A9F6C" w:rsid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would Pseudocodes be a better option to use as an Algorithm.</w:t>
            </w:r>
          </w:p>
          <w:p w14:paraId="5E72C913" w14:textId="47F3B6C0" w:rsidR="001C1739" w:rsidRP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rules when using Structured English as an Algorithm</w:t>
            </w:r>
          </w:p>
          <w:p w14:paraId="250B4E1C" w14:textId="77777777" w:rsidR="005E7651" w:rsidRPr="005E7651" w:rsidRDefault="005E7651" w:rsidP="001C1739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26055D03" w14:textId="7ED08BE3" w:rsidR="00196FA0" w:rsidRPr="00196FA0" w:rsidRDefault="001C1739" w:rsidP="001C1739">
            <w:pPr>
              <w:ind w:left="36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Repl</w:t>
            </w:r>
            <w:r w:rsidR="00196FA0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.it – An one Line </w:t>
            </w:r>
            <w:proofErr w:type="gramStart"/>
            <w:r w:rsidR="00196FA0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programming</w:t>
            </w:r>
            <w:proofErr w:type="gramEnd"/>
            <w:r w:rsidR="00196FA0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Console will be used with Chromebooks</w:t>
            </w:r>
          </w:p>
          <w:p w14:paraId="7C087379" w14:textId="6E4DBB6A" w:rsidR="00FB0940" w:rsidRPr="00196FA0" w:rsidRDefault="00FB0940" w:rsidP="0083379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8DD429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PC / SQR</w:t>
            </w:r>
          </w:p>
          <w:p w14:paraId="021106DC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Program Counter / Sequence Control Register</w:t>
            </w:r>
          </w:p>
          <w:p w14:paraId="6240D0DB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MAR</w:t>
            </w:r>
          </w:p>
          <w:p w14:paraId="6B993E78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Memory Address Register</w:t>
            </w:r>
          </w:p>
          <w:p w14:paraId="70FE7B6D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MDR / MBR</w:t>
            </w:r>
          </w:p>
          <w:p w14:paraId="40A66B46" w14:textId="77777777" w:rsidR="00D9673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Memory Data Register / Memory</w:t>
            </w:r>
          </w:p>
          <w:p w14:paraId="5E612405" w14:textId="77777777" w:rsidR="006564BB" w:rsidRDefault="006564BB" w:rsidP="00D0567E">
            <w:pPr>
              <w:rPr>
                <w:rFonts w:ascii="Arial" w:hAnsi="Arial" w:cs="Arial"/>
              </w:rPr>
            </w:pPr>
          </w:p>
          <w:p w14:paraId="770AF621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Address Bus, Data Bus, Control Bus</w:t>
            </w:r>
          </w:p>
          <w:p w14:paraId="7A9151B0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33F7B6F6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4132D61B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564CA25F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Assembler, Mnemonic Symbols</w:t>
            </w:r>
          </w:p>
          <w:p w14:paraId="54FE0B2D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30FF9012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5746CA65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Iteration:</w:t>
            </w:r>
          </w:p>
          <w:p w14:paraId="51CF65F3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 xml:space="preserve">For loop, </w:t>
            </w:r>
            <w:proofErr w:type="gramStart"/>
            <w:r w:rsidRPr="006564BB">
              <w:rPr>
                <w:rFonts w:ascii="Comic Sans MS" w:hAnsi="Comic Sans MS"/>
                <w:lang w:val="en-US"/>
              </w:rPr>
              <w:t>For</w:t>
            </w:r>
            <w:proofErr w:type="gramEnd"/>
            <w:r w:rsidRPr="006564BB">
              <w:rPr>
                <w:rFonts w:ascii="Comic Sans MS" w:hAnsi="Comic Sans MS"/>
                <w:lang w:val="en-US"/>
              </w:rPr>
              <w:t xml:space="preserve"> each loop, While loop, Repeat until loop</w:t>
            </w:r>
          </w:p>
          <w:p w14:paraId="1C86EC47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20E9998C" w14:textId="77777777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Structured English</w:t>
            </w:r>
          </w:p>
          <w:p w14:paraId="7B0000FA" w14:textId="77777777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Verbs</w:t>
            </w:r>
          </w:p>
          <w:p w14:paraId="6994BE11" w14:textId="170879F6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Flowcharts</w:t>
            </w:r>
          </w:p>
          <w:p w14:paraId="3F65BD26" w14:textId="3B3B9C2C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Pseudocodes</w:t>
            </w:r>
          </w:p>
          <w:p w14:paraId="78E31A99" w14:textId="019AA02A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TraceTables</w:t>
            </w:r>
            <w:proofErr w:type="spellEnd"/>
          </w:p>
          <w:p w14:paraId="1FC0647D" w14:textId="667C08AD" w:rsidR="006564BB" w:rsidRPr="00196FA0" w:rsidRDefault="006564BB" w:rsidP="006564B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...so...</w:t>
            </w:r>
          </w:p>
          <w:p w14:paraId="3929985B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Pr="00196FA0" w:rsidRDefault="00FB0940">
            <w:pPr>
              <w:rPr>
                <w:rFonts w:ascii="Comic Sans MS" w:hAnsi="Comic Sans MS"/>
              </w:rPr>
            </w:pPr>
            <w:proofErr w:type="gramStart"/>
            <w:r w:rsidRPr="00196FA0">
              <w:rPr>
                <w:rFonts w:ascii="Comic Sans MS" w:hAnsi="Comic Sans MS"/>
              </w:rPr>
              <w:t>..</w:t>
            </w:r>
            <w:proofErr w:type="gramEnd"/>
            <w:r w:rsidRPr="00196FA0">
              <w:rPr>
                <w:rFonts w:ascii="Comic Sans MS" w:hAnsi="Comic Sans MS"/>
              </w:rPr>
              <w:t>because...</w:t>
            </w:r>
          </w:p>
          <w:p w14:paraId="33E25D9B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 xml:space="preserve">As a </w:t>
            </w:r>
            <w:proofErr w:type="gramStart"/>
            <w:r w:rsidRPr="00196FA0">
              <w:rPr>
                <w:rFonts w:ascii="Comic Sans MS" w:hAnsi="Comic Sans MS"/>
              </w:rPr>
              <w:t>result</w:t>
            </w:r>
            <w:proofErr w:type="gramEnd"/>
            <w:r w:rsidRPr="00196FA0">
              <w:rPr>
                <w:rFonts w:ascii="Comic Sans MS" w:hAnsi="Comic Sans MS"/>
              </w:rPr>
              <w:t>...</w:t>
            </w:r>
          </w:p>
          <w:p w14:paraId="0938C1C3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Pr="00196FA0" w:rsidRDefault="00FB094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232C1C" w14:textId="24A66546" w:rsidR="00A018BF" w:rsidRPr="00196FA0" w:rsidRDefault="00FB0940" w:rsidP="00196FA0">
      <w:pPr>
        <w:jc w:val="center"/>
      </w:pPr>
      <w:r w:rsidRPr="00196FA0">
        <w:rPr>
          <w:rFonts w:ascii="Comic Sans MS" w:hAnsi="Comic Sans MS"/>
          <w:b/>
          <w:sz w:val="28"/>
          <w:szCs w:val="28"/>
        </w:rPr>
        <w:t xml:space="preserve">Text Book: </w:t>
      </w:r>
      <w:r w:rsidR="00CB7ACD">
        <w:rPr>
          <w:rFonts w:ascii="Comic Sans MS" w:hAnsi="Comic Sans MS"/>
          <w:b/>
          <w:sz w:val="28"/>
          <w:szCs w:val="28"/>
          <w:lang w:val="en-GB"/>
        </w:rPr>
        <w:t>D</w:t>
      </w:r>
      <w:r w:rsidRPr="00196FA0">
        <w:rPr>
          <w:rFonts w:ascii="Comic Sans MS" w:hAnsi="Comic Sans MS"/>
          <w:b/>
          <w:sz w:val="28"/>
          <w:szCs w:val="28"/>
          <w:lang w:val="en-GB"/>
        </w:rPr>
        <w:t xml:space="preserve">epartmental textbooks and </w:t>
      </w:r>
      <w:r w:rsidR="00571E8C" w:rsidRPr="00196FA0">
        <w:rPr>
          <w:rFonts w:ascii="Comic Sans MS" w:hAnsi="Comic Sans MS"/>
          <w:b/>
          <w:sz w:val="28"/>
          <w:szCs w:val="28"/>
          <w:lang w:val="en-GB"/>
        </w:rPr>
        <w:t>Worksheets</w:t>
      </w:r>
      <w:r w:rsidR="002D568B" w:rsidRPr="00196FA0">
        <w:rPr>
          <w:rFonts w:ascii="Comic Sans MS" w:hAnsi="Comic Sans MS"/>
          <w:b/>
          <w:sz w:val="28"/>
          <w:szCs w:val="28"/>
          <w:lang w:val="en-GB"/>
        </w:rPr>
        <w:t>.</w:t>
      </w:r>
    </w:p>
    <w:sectPr w:rsidR="00A018BF" w:rsidRPr="00196FA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F65"/>
    <w:multiLevelType w:val="hybridMultilevel"/>
    <w:tmpl w:val="9FBC5DA0"/>
    <w:lvl w:ilvl="0" w:tplc="B60440C8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1" w:hanging="360"/>
      </w:pPr>
    </w:lvl>
    <w:lvl w:ilvl="2" w:tplc="0809001B" w:tentative="1">
      <w:start w:val="1"/>
      <w:numFmt w:val="lowerRoman"/>
      <w:lvlText w:val="%3."/>
      <w:lvlJc w:val="right"/>
      <w:pPr>
        <w:ind w:left="2671" w:hanging="180"/>
      </w:pPr>
    </w:lvl>
    <w:lvl w:ilvl="3" w:tplc="0809000F" w:tentative="1">
      <w:start w:val="1"/>
      <w:numFmt w:val="decimal"/>
      <w:lvlText w:val="%4."/>
      <w:lvlJc w:val="left"/>
      <w:pPr>
        <w:ind w:left="3391" w:hanging="360"/>
      </w:pPr>
    </w:lvl>
    <w:lvl w:ilvl="4" w:tplc="08090019" w:tentative="1">
      <w:start w:val="1"/>
      <w:numFmt w:val="lowerLetter"/>
      <w:lvlText w:val="%5."/>
      <w:lvlJc w:val="left"/>
      <w:pPr>
        <w:ind w:left="4111" w:hanging="360"/>
      </w:pPr>
    </w:lvl>
    <w:lvl w:ilvl="5" w:tplc="0809001B" w:tentative="1">
      <w:start w:val="1"/>
      <w:numFmt w:val="lowerRoman"/>
      <w:lvlText w:val="%6."/>
      <w:lvlJc w:val="right"/>
      <w:pPr>
        <w:ind w:left="4831" w:hanging="180"/>
      </w:pPr>
    </w:lvl>
    <w:lvl w:ilvl="6" w:tplc="0809000F" w:tentative="1">
      <w:start w:val="1"/>
      <w:numFmt w:val="decimal"/>
      <w:lvlText w:val="%7."/>
      <w:lvlJc w:val="left"/>
      <w:pPr>
        <w:ind w:left="5551" w:hanging="360"/>
      </w:pPr>
    </w:lvl>
    <w:lvl w:ilvl="7" w:tplc="08090019" w:tentative="1">
      <w:start w:val="1"/>
      <w:numFmt w:val="lowerLetter"/>
      <w:lvlText w:val="%8."/>
      <w:lvlJc w:val="left"/>
      <w:pPr>
        <w:ind w:left="6271" w:hanging="360"/>
      </w:pPr>
    </w:lvl>
    <w:lvl w:ilvl="8" w:tplc="08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6505E"/>
    <w:multiLevelType w:val="hybridMultilevel"/>
    <w:tmpl w:val="8634E4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60ED"/>
    <w:rsid w:val="00081AE2"/>
    <w:rsid w:val="000939E0"/>
    <w:rsid w:val="000A5640"/>
    <w:rsid w:val="000B2166"/>
    <w:rsid w:val="000C6E84"/>
    <w:rsid w:val="001606DF"/>
    <w:rsid w:val="00187A6D"/>
    <w:rsid w:val="001910E3"/>
    <w:rsid w:val="00192596"/>
    <w:rsid w:val="001947C5"/>
    <w:rsid w:val="0019623D"/>
    <w:rsid w:val="00196FA0"/>
    <w:rsid w:val="001A0B70"/>
    <w:rsid w:val="001C1739"/>
    <w:rsid w:val="001D4D57"/>
    <w:rsid w:val="001E72E8"/>
    <w:rsid w:val="00261312"/>
    <w:rsid w:val="00262F19"/>
    <w:rsid w:val="00263629"/>
    <w:rsid w:val="00291FBA"/>
    <w:rsid w:val="002D568B"/>
    <w:rsid w:val="002E58F8"/>
    <w:rsid w:val="002F71BB"/>
    <w:rsid w:val="0033123E"/>
    <w:rsid w:val="00350755"/>
    <w:rsid w:val="003A02B5"/>
    <w:rsid w:val="003F518C"/>
    <w:rsid w:val="00404E79"/>
    <w:rsid w:val="004E74DE"/>
    <w:rsid w:val="004E7934"/>
    <w:rsid w:val="004F59D3"/>
    <w:rsid w:val="004F7B94"/>
    <w:rsid w:val="00536952"/>
    <w:rsid w:val="00536CAC"/>
    <w:rsid w:val="00571E8C"/>
    <w:rsid w:val="00572DCD"/>
    <w:rsid w:val="00581608"/>
    <w:rsid w:val="005818A6"/>
    <w:rsid w:val="005B3E89"/>
    <w:rsid w:val="005E7651"/>
    <w:rsid w:val="005E7863"/>
    <w:rsid w:val="006204FB"/>
    <w:rsid w:val="0065195C"/>
    <w:rsid w:val="006564BB"/>
    <w:rsid w:val="00687EF3"/>
    <w:rsid w:val="006D0FE3"/>
    <w:rsid w:val="006D2438"/>
    <w:rsid w:val="0070411A"/>
    <w:rsid w:val="007135A0"/>
    <w:rsid w:val="00726F35"/>
    <w:rsid w:val="00727912"/>
    <w:rsid w:val="007805A5"/>
    <w:rsid w:val="007D0D1A"/>
    <w:rsid w:val="007E04DB"/>
    <w:rsid w:val="00812AB0"/>
    <w:rsid w:val="0081356F"/>
    <w:rsid w:val="0083379B"/>
    <w:rsid w:val="00836D96"/>
    <w:rsid w:val="00894FDB"/>
    <w:rsid w:val="008C2121"/>
    <w:rsid w:val="008F4B4F"/>
    <w:rsid w:val="008F7A09"/>
    <w:rsid w:val="00911075"/>
    <w:rsid w:val="009129D3"/>
    <w:rsid w:val="00920A63"/>
    <w:rsid w:val="00955B1D"/>
    <w:rsid w:val="00961C90"/>
    <w:rsid w:val="0096643C"/>
    <w:rsid w:val="00975543"/>
    <w:rsid w:val="009A17F4"/>
    <w:rsid w:val="009D43C1"/>
    <w:rsid w:val="009F3D5B"/>
    <w:rsid w:val="009F6741"/>
    <w:rsid w:val="00A018BF"/>
    <w:rsid w:val="00A07372"/>
    <w:rsid w:val="00A10D8E"/>
    <w:rsid w:val="00A12F67"/>
    <w:rsid w:val="00A33FF2"/>
    <w:rsid w:val="00A63215"/>
    <w:rsid w:val="00A9139F"/>
    <w:rsid w:val="00B06647"/>
    <w:rsid w:val="00B40953"/>
    <w:rsid w:val="00B67BA9"/>
    <w:rsid w:val="00B80F46"/>
    <w:rsid w:val="00BA4358"/>
    <w:rsid w:val="00BD6F4A"/>
    <w:rsid w:val="00BF7220"/>
    <w:rsid w:val="00C15B94"/>
    <w:rsid w:val="00C22EE4"/>
    <w:rsid w:val="00C43368"/>
    <w:rsid w:val="00C470E1"/>
    <w:rsid w:val="00C94EC8"/>
    <w:rsid w:val="00CB7ACD"/>
    <w:rsid w:val="00CD12F9"/>
    <w:rsid w:val="00D01157"/>
    <w:rsid w:val="00D0567E"/>
    <w:rsid w:val="00D565CA"/>
    <w:rsid w:val="00D61E3C"/>
    <w:rsid w:val="00D72DCC"/>
    <w:rsid w:val="00D96737"/>
    <w:rsid w:val="00D967AD"/>
    <w:rsid w:val="00DA5601"/>
    <w:rsid w:val="00DD2FE4"/>
    <w:rsid w:val="00E10B7E"/>
    <w:rsid w:val="00E172E8"/>
    <w:rsid w:val="00E4302A"/>
    <w:rsid w:val="00EA30D3"/>
    <w:rsid w:val="00EB6065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Nancy Samara</cp:lastModifiedBy>
  <cp:revision>3</cp:revision>
  <cp:lastPrinted>2019-12-12T05:04:00Z</cp:lastPrinted>
  <dcterms:created xsi:type="dcterms:W3CDTF">2019-12-11T18:26:00Z</dcterms:created>
  <dcterms:modified xsi:type="dcterms:W3CDTF">2019-12-12T05:04:00Z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