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ECBA0" w14:textId="6680859F" w:rsidR="001D4D57" w:rsidRPr="002C4476" w:rsidRDefault="00653DB3" w:rsidP="00D73E8A">
      <w:pPr>
        <w:pStyle w:val="Title"/>
        <w:rPr>
          <w:rFonts w:ascii="Comic Sans MS" w:hAnsi="Comic Sans MS" w:cstheme="minorHAnsi"/>
        </w:rPr>
      </w:pPr>
      <w:r w:rsidRPr="002C4476">
        <w:rPr>
          <w:rFonts w:ascii="Comic Sans MS" w:hAnsi="Comic Sans MS" w:cstheme="minorHAnsi"/>
        </w:rPr>
        <w:t xml:space="preserve">Gulf English School </w:t>
      </w:r>
      <w:r w:rsidR="006C4AB8" w:rsidRPr="002C4476">
        <w:rPr>
          <w:rFonts w:ascii="Comic Sans MS" w:hAnsi="Comic Sans MS" w:cstheme="minorHAnsi"/>
        </w:rPr>
        <w:t xml:space="preserve">Term 1 </w:t>
      </w:r>
      <w:r w:rsidRPr="002C4476">
        <w:rPr>
          <w:rFonts w:ascii="Comic Sans MS" w:hAnsi="Comic Sans MS" w:cstheme="minorHAnsi"/>
        </w:rPr>
        <w:t xml:space="preserve">Year </w:t>
      </w:r>
      <w:r w:rsidR="00513678" w:rsidRPr="002C4476">
        <w:rPr>
          <w:rFonts w:ascii="Comic Sans MS" w:hAnsi="Comic Sans MS" w:cstheme="minorHAnsi"/>
        </w:rPr>
        <w:t>10/11</w:t>
      </w:r>
      <w:r w:rsidRPr="002C4476">
        <w:rPr>
          <w:rFonts w:ascii="Comic Sans MS" w:hAnsi="Comic Sans MS" w:cstheme="minorHAnsi"/>
        </w:rPr>
        <w:t xml:space="preserve"> </w:t>
      </w:r>
      <w:r w:rsidR="00BF1DDF" w:rsidRPr="002C4476">
        <w:rPr>
          <w:rFonts w:ascii="Comic Sans MS" w:hAnsi="Comic Sans MS" w:cstheme="minorHAnsi"/>
        </w:rPr>
        <w:t>Art &amp; Design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RPr="002C4476" w14:paraId="6AF84C17" w14:textId="77777777" w:rsidTr="00513678">
        <w:trPr>
          <w:jc w:val="center"/>
        </w:trPr>
        <w:tc>
          <w:tcPr>
            <w:tcW w:w="9180" w:type="dxa"/>
            <w:shd w:val="pct12" w:color="auto" w:fill="auto"/>
          </w:tcPr>
          <w:p w14:paraId="5DE66688" w14:textId="49E113DB" w:rsidR="001D4D57" w:rsidRPr="002C4476" w:rsidRDefault="001D4D57" w:rsidP="00513678">
            <w:pPr>
              <w:pStyle w:val="Subtitle"/>
              <w:rPr>
                <w:rFonts w:ascii="Comic Sans MS" w:hAnsi="Comic Sans MS" w:cstheme="minorHAnsi"/>
              </w:rPr>
            </w:pPr>
            <w:r w:rsidRPr="002C4476">
              <w:rPr>
                <w:rFonts w:ascii="Comic Sans MS" w:hAnsi="Comic Sans MS" w:cstheme="minorHAnsi"/>
              </w:rPr>
              <w:t>TOPIC</w:t>
            </w:r>
            <w:r w:rsidR="006C4AB8" w:rsidRPr="002C4476">
              <w:rPr>
                <w:rFonts w:ascii="Comic Sans MS" w:hAnsi="Comic Sans MS" w:cstheme="minorHAnsi"/>
              </w:rPr>
              <w:t>S</w:t>
            </w:r>
            <w:r w:rsidRPr="002C4476">
              <w:rPr>
                <w:rFonts w:ascii="Comic Sans MS" w:hAnsi="Comic Sans MS" w:cstheme="minorHAnsi"/>
              </w:rPr>
              <w:t>:</w:t>
            </w:r>
            <w:r w:rsidR="00922044" w:rsidRPr="002C4476">
              <w:rPr>
                <w:rFonts w:ascii="Comic Sans MS" w:hAnsi="Comic Sans MS" w:cstheme="minorHAnsi"/>
              </w:rPr>
              <w:t xml:space="preserve"> </w:t>
            </w:r>
            <w:r w:rsidR="00513678" w:rsidRPr="002C4476">
              <w:rPr>
                <w:rFonts w:ascii="Comic Sans MS" w:hAnsi="Comic Sans MS" w:cstheme="minorHAnsi"/>
              </w:rPr>
              <w:t>Influence of the Artist Project</w:t>
            </w:r>
          </w:p>
        </w:tc>
      </w:tr>
    </w:tbl>
    <w:p w14:paraId="528C02A5" w14:textId="77777777" w:rsidR="001D4D57" w:rsidRPr="00F22E55" w:rsidRDefault="001D4D57" w:rsidP="001D4D57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F22E55" w14:paraId="05C06C28" w14:textId="77777777" w:rsidTr="00653DB3">
        <w:tc>
          <w:tcPr>
            <w:tcW w:w="8640" w:type="dxa"/>
          </w:tcPr>
          <w:p w14:paraId="604E4A2F" w14:textId="5ECFD49F" w:rsidR="001D4D57" w:rsidRPr="002C4476" w:rsidRDefault="001D4D57" w:rsidP="001F10E3">
            <w:pPr>
              <w:pStyle w:val="Heading2"/>
              <w:rPr>
                <w:rFonts w:ascii="Comic Sans MS" w:hAnsi="Comic Sans MS" w:cstheme="minorHAnsi"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sz w:val="28"/>
              </w:rPr>
              <w:t>Theme</w:t>
            </w:r>
            <w:r w:rsidR="006C4AB8" w:rsidRPr="002C4476">
              <w:rPr>
                <w:rFonts w:ascii="Comic Sans MS" w:hAnsi="Comic Sans MS" w:cstheme="minorHAnsi"/>
                <w:sz w:val="28"/>
              </w:rPr>
              <w:t>s</w:t>
            </w:r>
            <w:r w:rsidRPr="002C4476">
              <w:rPr>
                <w:rFonts w:ascii="Comic Sans MS" w:hAnsi="Comic Sans MS" w:cstheme="minorHAnsi"/>
                <w:sz w:val="28"/>
              </w:rPr>
              <w:t>:</w:t>
            </w:r>
            <w:r w:rsidRPr="002C4476">
              <w:rPr>
                <w:rFonts w:ascii="Comic Sans MS" w:eastAsia="Calibri" w:hAnsi="Comic Sans MS" w:cstheme="minorHAnsi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513678" w:rsidRPr="002C4476">
              <w:rPr>
                <w:rFonts w:ascii="Comic Sans MS" w:eastAsia="Calibri" w:hAnsi="Comic Sans MS" w:cstheme="minorHAnsi"/>
                <w:b w:val="0"/>
                <w:bCs w:val="0"/>
                <w:iCs w:val="0"/>
                <w:sz w:val="20"/>
                <w:szCs w:val="20"/>
                <w:lang w:val="en-GB" w:eastAsia="en-US"/>
              </w:rPr>
              <w:t>20</w:t>
            </w:r>
            <w:r w:rsidR="00513678" w:rsidRPr="002C4476">
              <w:rPr>
                <w:rFonts w:ascii="Comic Sans MS" w:eastAsia="Calibri" w:hAnsi="Comic Sans MS" w:cstheme="minorHAnsi"/>
                <w:b w:val="0"/>
                <w:bCs w:val="0"/>
                <w:iCs w:val="0"/>
                <w:sz w:val="20"/>
                <w:szCs w:val="20"/>
                <w:vertAlign w:val="superscript"/>
                <w:lang w:val="en-GB" w:eastAsia="en-US"/>
              </w:rPr>
              <w:t>th</w:t>
            </w:r>
            <w:r w:rsidR="00513678" w:rsidRPr="002C4476">
              <w:rPr>
                <w:rFonts w:ascii="Comic Sans MS" w:eastAsia="Calibri" w:hAnsi="Comic Sans MS" w:cstheme="minorHAnsi"/>
                <w:b w:val="0"/>
                <w:bCs w:val="0"/>
                <w:iCs w:val="0"/>
                <w:sz w:val="20"/>
                <w:szCs w:val="20"/>
                <w:lang w:val="en-GB" w:eastAsia="en-US"/>
              </w:rPr>
              <w:t xml:space="preserve"> Century Painting Movements – Fauvism/Cubism/Surrealism/Pop Art</w:t>
            </w:r>
          </w:p>
        </w:tc>
        <w:tc>
          <w:tcPr>
            <w:tcW w:w="2340" w:type="dxa"/>
          </w:tcPr>
          <w:p w14:paraId="3680C989" w14:textId="064E7A50" w:rsidR="001D4D57" w:rsidRPr="002C4476" w:rsidRDefault="001D4D57" w:rsidP="00E44BF2">
            <w:pPr>
              <w:pStyle w:val="Heading7"/>
              <w:rPr>
                <w:rFonts w:ascii="Comic Sans MS" w:hAnsi="Comic Sans MS" w:cstheme="minorHAnsi"/>
                <w:b w:val="0"/>
                <w:sz w:val="28"/>
                <w:szCs w:val="28"/>
              </w:rPr>
            </w:pPr>
            <w:r w:rsidRPr="002C4476">
              <w:rPr>
                <w:rFonts w:ascii="Comic Sans MS" w:hAnsi="Comic Sans MS" w:cstheme="minorHAnsi"/>
                <w:sz w:val="28"/>
                <w:szCs w:val="28"/>
              </w:rPr>
              <w:t xml:space="preserve">Level: </w:t>
            </w:r>
            <w:r w:rsidRPr="002C4476">
              <w:rPr>
                <w:rFonts w:ascii="Comic Sans MS" w:hAnsi="Comic Sans MS" w:cstheme="minorHAnsi"/>
                <w:b w:val="0"/>
                <w:sz w:val="24"/>
              </w:rPr>
              <w:t xml:space="preserve">Year </w:t>
            </w:r>
            <w:r w:rsidR="00513678" w:rsidRPr="002C4476">
              <w:rPr>
                <w:rFonts w:ascii="Comic Sans MS" w:hAnsi="Comic Sans MS" w:cstheme="minorHAnsi"/>
                <w:b w:val="0"/>
                <w:sz w:val="24"/>
              </w:rPr>
              <w:t>10/11</w:t>
            </w:r>
          </w:p>
        </w:tc>
      </w:tr>
      <w:tr w:rsidR="001D4D57" w:rsidRPr="00F22E55" w14:paraId="19BC4BA8" w14:textId="77777777" w:rsidTr="00653DB3">
        <w:tc>
          <w:tcPr>
            <w:tcW w:w="10980" w:type="dxa"/>
            <w:gridSpan w:val="2"/>
          </w:tcPr>
          <w:p w14:paraId="6064E544" w14:textId="67545C56" w:rsidR="001D4D57" w:rsidRPr="002C4476" w:rsidRDefault="001D4D57" w:rsidP="00513678">
            <w:pPr>
              <w:pStyle w:val="Heading7"/>
              <w:rPr>
                <w:rFonts w:ascii="Comic Sans MS" w:hAnsi="Comic Sans MS" w:cstheme="minorHAnsi"/>
                <w:b w:val="0"/>
                <w:sz w:val="20"/>
                <w:szCs w:val="20"/>
                <w:lang w:val="en-GB"/>
              </w:rPr>
            </w:pPr>
            <w:r w:rsidRPr="002C4476">
              <w:rPr>
                <w:rFonts w:ascii="Comic Sans MS" w:hAnsi="Comic Sans MS" w:cstheme="minorHAnsi"/>
                <w:sz w:val="28"/>
              </w:rPr>
              <w:t xml:space="preserve">Objectives: </w:t>
            </w:r>
            <w:r w:rsidR="00513678" w:rsidRPr="002C4476">
              <w:rPr>
                <w:rFonts w:ascii="Comic Sans MS" w:hAnsi="Comic Sans MS" w:cstheme="minorHAnsi"/>
                <w:b w:val="0"/>
                <w:sz w:val="20"/>
                <w:szCs w:val="20"/>
                <w:lang w:val="en-GB"/>
              </w:rPr>
              <w:t>Gaining knowledge of the 20</w:t>
            </w:r>
            <w:r w:rsidR="00513678" w:rsidRPr="002C4476">
              <w:rPr>
                <w:rFonts w:ascii="Comic Sans MS" w:hAnsi="Comic Sans MS" w:cstheme="minorHAnsi"/>
                <w:b w:val="0"/>
                <w:sz w:val="20"/>
                <w:szCs w:val="20"/>
                <w:vertAlign w:val="superscript"/>
                <w:lang w:val="en-GB"/>
              </w:rPr>
              <w:t>th</w:t>
            </w:r>
            <w:r w:rsidR="00513678" w:rsidRPr="002C4476">
              <w:rPr>
                <w:rFonts w:ascii="Comic Sans MS" w:hAnsi="Comic Sans MS" w:cstheme="minorHAnsi"/>
                <w:b w:val="0"/>
                <w:sz w:val="20"/>
                <w:szCs w:val="20"/>
                <w:lang w:val="en-GB"/>
              </w:rPr>
              <w:t xml:space="preserve"> C Painting movements</w:t>
            </w:r>
            <w:r w:rsidR="00F631C2" w:rsidRPr="002C4476">
              <w:rPr>
                <w:rFonts w:ascii="Comic Sans MS" w:hAnsi="Comic Sans MS" w:cstheme="minorHAnsi"/>
                <w:b w:val="0"/>
                <w:sz w:val="20"/>
                <w:szCs w:val="20"/>
                <w:lang w:val="en-GB"/>
              </w:rPr>
              <w:t xml:space="preserve"> and</w:t>
            </w:r>
            <w:r w:rsidR="001F10E3" w:rsidRPr="002C4476">
              <w:rPr>
                <w:rFonts w:ascii="Comic Sans MS" w:hAnsi="Comic Sans MS" w:cstheme="minorHAnsi"/>
                <w:b w:val="0"/>
                <w:sz w:val="20"/>
                <w:szCs w:val="20"/>
                <w:lang w:val="en-GB"/>
              </w:rPr>
              <w:t xml:space="preserve"> its importance in the development of modern art. </w:t>
            </w:r>
            <w:proofErr w:type="gramStart"/>
            <w:r w:rsidR="00513678" w:rsidRPr="002C4476">
              <w:rPr>
                <w:rFonts w:ascii="Comic Sans MS" w:hAnsi="Comic Sans MS" w:cstheme="minorHAnsi"/>
                <w:b w:val="0"/>
                <w:sz w:val="20"/>
                <w:szCs w:val="20"/>
                <w:lang w:val="en-GB"/>
              </w:rPr>
              <w:t>To identify the</w:t>
            </w:r>
            <w:r w:rsidR="001648DD" w:rsidRPr="002C4476">
              <w:rPr>
                <w:rFonts w:ascii="Comic Sans MS" w:hAnsi="Comic Sans MS" w:cstheme="minorHAnsi"/>
                <w:b w:val="0"/>
                <w:sz w:val="20"/>
                <w:szCs w:val="20"/>
                <w:lang w:val="en-GB"/>
              </w:rPr>
              <w:t xml:space="preserve"> various</w:t>
            </w:r>
            <w:r w:rsidR="00513678" w:rsidRPr="002C4476">
              <w:rPr>
                <w:rFonts w:ascii="Comic Sans MS" w:hAnsi="Comic Sans MS" w:cstheme="minorHAnsi"/>
                <w:b w:val="0"/>
                <w:sz w:val="20"/>
                <w:szCs w:val="20"/>
                <w:lang w:val="en-GB"/>
              </w:rPr>
              <w:t xml:space="preserve"> characteristic features and techniques </w:t>
            </w:r>
            <w:r w:rsidR="001648DD" w:rsidRPr="002C4476">
              <w:rPr>
                <w:rFonts w:ascii="Comic Sans MS" w:hAnsi="Comic Sans MS" w:cstheme="minorHAnsi"/>
                <w:b w:val="0"/>
                <w:sz w:val="20"/>
                <w:szCs w:val="20"/>
                <w:lang w:val="en-GB"/>
              </w:rPr>
              <w:t>used and to apply these together with your own personal response.</w:t>
            </w:r>
            <w:proofErr w:type="gramEnd"/>
            <w:r w:rsidR="001648DD" w:rsidRPr="002C4476">
              <w:rPr>
                <w:rFonts w:ascii="Comic Sans MS" w:hAnsi="Comic Sans MS" w:cstheme="minorHAnsi"/>
                <w:b w:val="0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67AF195C" w14:textId="77777777" w:rsidR="001D4D57" w:rsidRPr="00F22E55" w:rsidRDefault="001D4D57" w:rsidP="001D4D57">
      <w:pPr>
        <w:jc w:val="center"/>
        <w:rPr>
          <w:rFonts w:asciiTheme="minorHAnsi" w:hAnsiTheme="minorHAnsi" w:cstheme="minorHAnsi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F22E55" w14:paraId="2EEAB884" w14:textId="77777777" w:rsidTr="00653DB3">
        <w:tc>
          <w:tcPr>
            <w:tcW w:w="6480" w:type="dxa"/>
            <w:shd w:val="pct12" w:color="auto" w:fill="auto"/>
          </w:tcPr>
          <w:p w14:paraId="436CDA81" w14:textId="3E362276" w:rsidR="001D4D57" w:rsidRPr="002C4476" w:rsidRDefault="00231EAA" w:rsidP="00653DB3">
            <w:pPr>
              <w:pStyle w:val="Heading5"/>
              <w:rPr>
                <w:rFonts w:ascii="Comic Sans MS" w:hAnsi="Comic Sans MS" w:cstheme="minorHAnsi"/>
                <w:szCs w:val="32"/>
              </w:rPr>
            </w:pPr>
            <w:r w:rsidRPr="002C4476">
              <w:rPr>
                <w:rFonts w:ascii="Comic Sans MS" w:hAnsi="Comic Sans MS" w:cstheme="minorHAnsi"/>
                <w:szCs w:val="32"/>
              </w:rPr>
              <w:t>Focu</w:t>
            </w:r>
            <w:r w:rsidR="001D4D57" w:rsidRPr="002C4476">
              <w:rPr>
                <w:rFonts w:ascii="Comic Sans MS" w:hAnsi="Comic Sans MS" w:cstheme="minorHAnsi"/>
                <w:szCs w:val="32"/>
              </w:rPr>
              <w:t>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420758E9" w14:textId="77777777" w:rsidR="001D4D57" w:rsidRPr="002C4476" w:rsidRDefault="001D4D57" w:rsidP="00653DB3">
            <w:pPr>
              <w:pStyle w:val="Heading3"/>
              <w:jc w:val="center"/>
              <w:rPr>
                <w:rFonts w:ascii="Comic Sans MS" w:hAnsi="Comic Sans MS" w:cstheme="minorHAnsi"/>
                <w:szCs w:val="32"/>
              </w:rPr>
            </w:pPr>
            <w:r w:rsidRPr="002C4476">
              <w:rPr>
                <w:rFonts w:ascii="Comic Sans MS" w:hAnsi="Comic Sans MS" w:cstheme="minorHAnsi"/>
                <w:szCs w:val="32"/>
              </w:rPr>
              <w:t>Key Words</w:t>
            </w:r>
          </w:p>
        </w:tc>
      </w:tr>
      <w:tr w:rsidR="001D4D57" w:rsidRPr="00F22E55" w14:paraId="0904A437" w14:textId="77777777" w:rsidTr="006C4AB8">
        <w:trPr>
          <w:trHeight w:val="70"/>
        </w:trPr>
        <w:tc>
          <w:tcPr>
            <w:tcW w:w="6480" w:type="dxa"/>
          </w:tcPr>
          <w:p w14:paraId="7DB55992" w14:textId="71FB8191" w:rsidR="001D4D57" w:rsidRPr="002C4476" w:rsidRDefault="001D4D57" w:rsidP="00653DB3">
            <w:pPr>
              <w:pStyle w:val="ListParagraph"/>
              <w:spacing w:after="0" w:line="240" w:lineRule="auto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313A2A07" w14:textId="5F44E5E4" w:rsidR="001D4D57" w:rsidRPr="002C4476" w:rsidRDefault="00E41DC1" w:rsidP="00E41DC1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b/>
                <w:sz w:val="20"/>
                <w:szCs w:val="20"/>
              </w:rPr>
              <w:t>1</w:t>
            </w:r>
            <w:r w:rsidR="00530DF2" w:rsidRPr="002C4476">
              <w:rPr>
                <w:rFonts w:ascii="Comic Sans MS" w:hAnsi="Comic Sans MS" w:cstheme="minorHAnsi"/>
                <w:b/>
                <w:sz w:val="20"/>
                <w:szCs w:val="20"/>
              </w:rPr>
              <w:t>-2</w:t>
            </w:r>
            <w:proofErr w:type="gramStart"/>
            <w:r w:rsidRPr="002C447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. </w:t>
            </w:r>
            <w:r w:rsidR="00780613" w:rsidRPr="002C447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  <w:r w:rsidR="00851AA4" w:rsidRPr="002C4476">
              <w:rPr>
                <w:rFonts w:ascii="Comic Sans MS" w:hAnsi="Comic Sans MS" w:cstheme="minorHAnsi"/>
                <w:b/>
                <w:sz w:val="20"/>
                <w:szCs w:val="20"/>
              </w:rPr>
              <w:t>What</w:t>
            </w:r>
            <w:proofErr w:type="gramEnd"/>
            <w:r w:rsidR="00851AA4" w:rsidRPr="002C447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  <w:r w:rsidRPr="002C447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is </w:t>
            </w:r>
            <w:r w:rsidR="001648DD" w:rsidRPr="002C4476">
              <w:rPr>
                <w:rFonts w:ascii="Comic Sans MS" w:hAnsi="Comic Sans MS" w:cstheme="minorHAnsi"/>
                <w:b/>
                <w:sz w:val="20"/>
                <w:szCs w:val="20"/>
              </w:rPr>
              <w:t>Fauvism/ Cubism/Surrealism/Pop Art</w:t>
            </w:r>
            <w:r w:rsidRPr="002C447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? </w:t>
            </w:r>
          </w:p>
          <w:p w14:paraId="2C74ECF6" w14:textId="0BE6A65C" w:rsidR="001D14DA" w:rsidRPr="002C4476" w:rsidRDefault="002C4476" w:rsidP="002C4476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a. </w:t>
            </w:r>
            <w:r w:rsidR="001D14DA" w:rsidRPr="002C4476">
              <w:rPr>
                <w:rFonts w:ascii="Comic Sans MS" w:hAnsi="Comic Sans MS" w:cstheme="minorHAnsi"/>
                <w:sz w:val="20"/>
                <w:szCs w:val="20"/>
              </w:rPr>
              <w:t>To be able to nam</w:t>
            </w:r>
            <w:r w:rsidR="001648DD" w:rsidRPr="002C4476">
              <w:rPr>
                <w:rFonts w:ascii="Comic Sans MS" w:hAnsi="Comic Sans MS" w:cstheme="minorHAnsi"/>
                <w:sz w:val="20"/>
                <w:szCs w:val="20"/>
              </w:rPr>
              <w:t>e at least two main</w:t>
            </w:r>
            <w:r w:rsidR="00B4799A" w:rsidRPr="002C4476">
              <w:rPr>
                <w:rFonts w:ascii="Comic Sans MS" w:hAnsi="Comic Sans MS" w:cstheme="minorHAnsi"/>
                <w:sz w:val="20"/>
                <w:szCs w:val="20"/>
              </w:rPr>
              <w:t xml:space="preserve"> artists</w:t>
            </w:r>
            <w:r w:rsidR="001648DD" w:rsidRPr="002C4476">
              <w:rPr>
                <w:rFonts w:ascii="Comic Sans MS" w:hAnsi="Comic Sans MS" w:cstheme="minorHAnsi"/>
                <w:sz w:val="20"/>
                <w:szCs w:val="20"/>
              </w:rPr>
              <w:t xml:space="preserve"> from each movement</w:t>
            </w:r>
          </w:p>
          <w:p w14:paraId="4A33A9C3" w14:textId="166D24E1" w:rsidR="00851AA4" w:rsidRPr="002C4476" w:rsidRDefault="002C4476" w:rsidP="002C4476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b. </w:t>
            </w:r>
            <w:r w:rsidR="007E06B5" w:rsidRPr="002C4476">
              <w:rPr>
                <w:rFonts w:ascii="Comic Sans MS" w:hAnsi="Comic Sans MS" w:cstheme="minorHAnsi"/>
                <w:sz w:val="20"/>
                <w:szCs w:val="20"/>
              </w:rPr>
              <w:t xml:space="preserve">Why is </w:t>
            </w:r>
            <w:r w:rsidR="001648DD" w:rsidRPr="002C4476">
              <w:rPr>
                <w:rFonts w:ascii="Comic Sans MS" w:hAnsi="Comic Sans MS" w:cstheme="minorHAnsi"/>
                <w:sz w:val="20"/>
                <w:szCs w:val="20"/>
              </w:rPr>
              <w:t>this movement</w:t>
            </w:r>
            <w:r w:rsidR="007E06B5" w:rsidRPr="002C4476">
              <w:rPr>
                <w:rFonts w:ascii="Comic Sans MS" w:hAnsi="Comic Sans MS" w:cstheme="minorHAnsi"/>
                <w:sz w:val="20"/>
                <w:szCs w:val="20"/>
              </w:rPr>
              <w:t xml:space="preserve"> important in the development of modern art</w:t>
            </w:r>
            <w:r w:rsidR="00851AA4" w:rsidRPr="002C4476">
              <w:rPr>
                <w:rFonts w:ascii="Comic Sans MS" w:hAnsi="Comic Sans MS" w:cstheme="minorHAnsi"/>
                <w:sz w:val="20"/>
                <w:szCs w:val="20"/>
              </w:rPr>
              <w:t>?</w:t>
            </w:r>
          </w:p>
          <w:p w14:paraId="331FFA86" w14:textId="6C2A20EB" w:rsidR="00E41DC1" w:rsidRPr="002C4476" w:rsidRDefault="002C4476" w:rsidP="002C4476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c. </w:t>
            </w:r>
            <w:r w:rsidR="001648DD" w:rsidRPr="002C4476">
              <w:rPr>
                <w:rFonts w:ascii="Comic Sans MS" w:hAnsi="Comic Sans MS" w:cstheme="minorHAnsi"/>
                <w:sz w:val="20"/>
                <w:szCs w:val="20"/>
              </w:rPr>
              <w:t>Distinguish between the characteristic features of each movement</w:t>
            </w:r>
          </w:p>
          <w:p w14:paraId="41BF5334" w14:textId="484AC5FB" w:rsidR="005E7819" w:rsidRPr="002C4476" w:rsidRDefault="002C4476" w:rsidP="002C4476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d. </w:t>
            </w:r>
            <w:r w:rsidR="001648DD" w:rsidRPr="002C4476">
              <w:rPr>
                <w:rFonts w:ascii="Comic Sans MS" w:hAnsi="Comic Sans MS" w:cstheme="minorHAnsi"/>
                <w:sz w:val="20"/>
                <w:szCs w:val="20"/>
              </w:rPr>
              <w:t>Determine the subject matter, techniques and processes used in each movement</w:t>
            </w:r>
          </w:p>
          <w:p w14:paraId="76A34E30" w14:textId="3338EFE7" w:rsidR="001648DD" w:rsidRPr="002C4476" w:rsidRDefault="002C4476" w:rsidP="002C4476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e. </w:t>
            </w:r>
            <w:r w:rsidR="001648DD" w:rsidRPr="002C4476">
              <w:rPr>
                <w:rFonts w:ascii="Comic Sans MS" w:hAnsi="Comic Sans MS" w:cstheme="minorHAnsi"/>
                <w:sz w:val="20"/>
                <w:szCs w:val="20"/>
              </w:rPr>
              <w:t>Compare Fauvism with Cubism &amp; Surrealism with Pop Art</w:t>
            </w:r>
          </w:p>
          <w:p w14:paraId="5B1253C2" w14:textId="1E753222" w:rsidR="005C1F4E" w:rsidRPr="002C4476" w:rsidRDefault="002C4476" w:rsidP="002C4476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f. </w:t>
            </w:r>
            <w:r w:rsidR="001648DD" w:rsidRPr="002C4476">
              <w:rPr>
                <w:rFonts w:ascii="Comic Sans MS" w:hAnsi="Comic Sans MS" w:cstheme="minorHAnsi"/>
                <w:sz w:val="20"/>
                <w:szCs w:val="20"/>
              </w:rPr>
              <w:t xml:space="preserve">Research the life and art works of the leading artists in each movement. </w:t>
            </w:r>
            <w:r w:rsidR="005E7819" w:rsidRPr="002C4476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="005C1F4E" w:rsidRPr="002C4476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  <w:p w14:paraId="1FC4F83B" w14:textId="12A65131" w:rsidR="005B0134" w:rsidRPr="002C4476" w:rsidRDefault="002C4476" w:rsidP="002C4476">
            <w:pPr>
              <w:rPr>
                <w:rFonts w:ascii="Comic Sans MS" w:hAnsi="Comic Sans MS" w:cstheme="minorHAnsi"/>
                <w:i/>
                <w:iCs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i/>
                <w:iCs/>
                <w:sz w:val="20"/>
                <w:szCs w:val="20"/>
              </w:rPr>
              <w:t>-</w:t>
            </w:r>
            <w:r w:rsidR="005B0134" w:rsidRPr="002C4476">
              <w:rPr>
                <w:rFonts w:ascii="Comic Sans MS" w:hAnsi="Comic Sans MS" w:cstheme="minorHAnsi"/>
                <w:i/>
                <w:iCs/>
                <w:sz w:val="20"/>
                <w:szCs w:val="20"/>
              </w:rPr>
              <w:t xml:space="preserve">Assessment: </w:t>
            </w:r>
            <w:r w:rsidR="00E41DC1" w:rsidRPr="002C4476">
              <w:rPr>
                <w:rFonts w:ascii="Comic Sans MS" w:hAnsi="Comic Sans MS" w:cstheme="minorHAnsi"/>
                <w:i/>
                <w:iCs/>
                <w:sz w:val="20"/>
                <w:szCs w:val="20"/>
              </w:rPr>
              <w:t xml:space="preserve">Classwork </w:t>
            </w:r>
            <w:r w:rsidR="001648DD" w:rsidRPr="002C4476">
              <w:rPr>
                <w:rFonts w:ascii="Comic Sans MS" w:hAnsi="Comic Sans MS" w:cstheme="minorHAnsi"/>
                <w:i/>
                <w:iCs/>
                <w:sz w:val="20"/>
                <w:szCs w:val="20"/>
              </w:rPr>
              <w:t xml:space="preserve">&amp; research </w:t>
            </w:r>
            <w:r w:rsidR="00E41DC1" w:rsidRPr="002C4476">
              <w:rPr>
                <w:rFonts w:ascii="Comic Sans MS" w:hAnsi="Comic Sans MS" w:cstheme="minorHAnsi"/>
                <w:i/>
                <w:iCs/>
                <w:sz w:val="20"/>
                <w:szCs w:val="20"/>
              </w:rPr>
              <w:t>assessment</w:t>
            </w:r>
            <w:r w:rsidR="008B34E4" w:rsidRPr="002C4476">
              <w:rPr>
                <w:rFonts w:ascii="Comic Sans MS" w:hAnsi="Comic Sans MS" w:cstheme="minorHAnsi"/>
                <w:i/>
                <w:iCs/>
                <w:sz w:val="20"/>
                <w:szCs w:val="20"/>
              </w:rPr>
              <w:t>/Homework</w:t>
            </w:r>
          </w:p>
          <w:p w14:paraId="0C62721C" w14:textId="1ECDFBE3" w:rsidR="00851AA4" w:rsidRPr="002C4476" w:rsidRDefault="00343ADB" w:rsidP="006C4AB8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b/>
                <w:sz w:val="20"/>
                <w:szCs w:val="20"/>
              </w:rPr>
              <w:t>3-5</w:t>
            </w:r>
            <w:r w:rsidR="006C4AB8" w:rsidRPr="002C4476">
              <w:rPr>
                <w:rFonts w:ascii="Comic Sans MS" w:hAnsi="Comic Sans MS" w:cstheme="minorHAnsi"/>
                <w:b/>
                <w:sz w:val="20"/>
                <w:szCs w:val="20"/>
              </w:rPr>
              <w:t>.</w:t>
            </w:r>
            <w:r w:rsidR="00780613" w:rsidRPr="002C447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 </w:t>
            </w:r>
            <w:r w:rsidR="001D4D57" w:rsidRPr="002C447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  <w:r w:rsidR="001648DD" w:rsidRPr="002C4476">
              <w:rPr>
                <w:rFonts w:ascii="Comic Sans MS" w:hAnsi="Comic Sans MS" w:cstheme="minorHAnsi"/>
                <w:b/>
                <w:sz w:val="20"/>
                <w:szCs w:val="20"/>
              </w:rPr>
              <w:t>Fauvist OR Cubist Influence</w:t>
            </w:r>
          </w:p>
          <w:p w14:paraId="67382AEC" w14:textId="2FD8C3E2" w:rsidR="00851AA4" w:rsidRPr="002C4476" w:rsidRDefault="002C4476" w:rsidP="002C4476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a. </w:t>
            </w:r>
            <w:r w:rsidR="001648DD" w:rsidRPr="002C4476">
              <w:rPr>
                <w:rFonts w:ascii="Comic Sans MS" w:hAnsi="Comic Sans MS" w:cstheme="minorHAnsi"/>
                <w:sz w:val="20"/>
                <w:szCs w:val="20"/>
              </w:rPr>
              <w:t xml:space="preserve">Plan an artwork that reflects the features of Fauvism OR Cubism </w:t>
            </w:r>
            <w:r w:rsidR="0041203C" w:rsidRPr="002C4476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  <w:p w14:paraId="70D39D3D" w14:textId="1704D31F" w:rsidR="00851AA4" w:rsidRPr="002C4476" w:rsidRDefault="002C4476" w:rsidP="002C4476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b. </w:t>
            </w:r>
            <w:r w:rsidR="001648DD" w:rsidRPr="002C4476">
              <w:rPr>
                <w:rFonts w:ascii="Comic Sans MS" w:hAnsi="Comic Sans MS" w:cstheme="minorHAnsi"/>
                <w:sz w:val="20"/>
                <w:szCs w:val="20"/>
              </w:rPr>
              <w:t xml:space="preserve">How can you use your own theme </w:t>
            </w:r>
            <w:r w:rsidR="00343ADB" w:rsidRPr="002C4476">
              <w:rPr>
                <w:rFonts w:ascii="Comic Sans MS" w:hAnsi="Comic Sans MS" w:cstheme="minorHAnsi"/>
                <w:sz w:val="20"/>
                <w:szCs w:val="20"/>
              </w:rPr>
              <w:t>but with Picasso’s and Matisse’s techniques?</w:t>
            </w:r>
          </w:p>
          <w:p w14:paraId="01441085" w14:textId="1B9F10DF" w:rsidR="00851AA4" w:rsidRPr="002C4476" w:rsidRDefault="002C4476" w:rsidP="002C4476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c. </w:t>
            </w:r>
            <w:r w:rsidR="00343ADB" w:rsidRPr="002C4476">
              <w:rPr>
                <w:rFonts w:ascii="Comic Sans MS" w:hAnsi="Comic Sans MS" w:cstheme="minorHAnsi"/>
                <w:sz w:val="20"/>
                <w:szCs w:val="20"/>
              </w:rPr>
              <w:t>Develop your ideas &amp; offer a personal response.</w:t>
            </w:r>
          </w:p>
          <w:p w14:paraId="61A47E1C" w14:textId="74DF3608" w:rsidR="00613B9F" w:rsidRPr="002C4476" w:rsidRDefault="002C4476" w:rsidP="002C4476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d. </w:t>
            </w:r>
            <w:r w:rsidR="00343ADB" w:rsidRPr="002C4476">
              <w:rPr>
                <w:rFonts w:ascii="Comic Sans MS" w:hAnsi="Comic Sans MS" w:cstheme="minorHAnsi"/>
                <w:sz w:val="20"/>
                <w:szCs w:val="20"/>
              </w:rPr>
              <w:t>Create your own interior in the explosive colours and simplicity of Fauvism OR paint a face, preferably a self-portrait, in the unnatural colours of Matisse.</w:t>
            </w:r>
          </w:p>
          <w:p w14:paraId="2037A737" w14:textId="573265D0" w:rsidR="007545E8" w:rsidRPr="002C4476" w:rsidRDefault="002C4476" w:rsidP="002C4476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e. </w:t>
            </w:r>
            <w:r w:rsidR="00343ADB" w:rsidRPr="002C4476">
              <w:rPr>
                <w:rFonts w:ascii="Comic Sans MS" w:hAnsi="Comic Sans MS" w:cstheme="minorHAnsi"/>
                <w:sz w:val="20"/>
                <w:szCs w:val="20"/>
              </w:rPr>
              <w:t>Invent a Cubist artwork by fracturing your objects, organic or man-made, into angular planes in the tradition of Facet Cubism or the abstract, Analytical phase.</w:t>
            </w:r>
          </w:p>
          <w:p w14:paraId="2B3A6C66" w14:textId="5B3DDF02" w:rsidR="001D4D57" w:rsidRPr="002C4476" w:rsidRDefault="002C4476" w:rsidP="002C4476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f. </w:t>
            </w:r>
            <w:r w:rsidR="00343ADB" w:rsidRPr="002C4476">
              <w:rPr>
                <w:rFonts w:ascii="Comic Sans MS" w:hAnsi="Comic Sans MS" w:cstheme="minorHAnsi"/>
                <w:sz w:val="20"/>
                <w:szCs w:val="20"/>
              </w:rPr>
              <w:t>Investigate the possibility of combining elements from both movements into one.</w:t>
            </w:r>
          </w:p>
          <w:p w14:paraId="7B5D53BA" w14:textId="382691AE" w:rsidR="00530DF2" w:rsidRPr="002C4476" w:rsidRDefault="002C4476" w:rsidP="002C4476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g. </w:t>
            </w:r>
            <w:r w:rsidR="00343ADB" w:rsidRPr="002C4476">
              <w:rPr>
                <w:rFonts w:ascii="Comic Sans MS" w:hAnsi="Comic Sans MS" w:cstheme="minorHAnsi"/>
                <w:sz w:val="20"/>
                <w:szCs w:val="20"/>
              </w:rPr>
              <w:t xml:space="preserve">Experiment &amp; investigate mixed media and non-traditional media in your work. </w:t>
            </w:r>
          </w:p>
          <w:p w14:paraId="466207A2" w14:textId="284CB02C" w:rsidR="005B0134" w:rsidRPr="002C4476" w:rsidRDefault="005B0134" w:rsidP="002C4476">
            <w:pPr>
              <w:rPr>
                <w:rFonts w:ascii="Comic Sans MS" w:hAnsi="Comic Sans MS" w:cstheme="minorHAnsi"/>
                <w:i/>
                <w:iCs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i/>
                <w:iCs/>
                <w:sz w:val="20"/>
                <w:szCs w:val="20"/>
              </w:rPr>
              <w:t xml:space="preserve">Assessment: </w:t>
            </w:r>
            <w:r w:rsidR="00530DF2" w:rsidRPr="002C4476">
              <w:rPr>
                <w:rFonts w:ascii="Comic Sans MS" w:hAnsi="Comic Sans MS" w:cstheme="minorHAnsi"/>
                <w:i/>
                <w:iCs/>
                <w:sz w:val="20"/>
                <w:szCs w:val="20"/>
              </w:rPr>
              <w:t xml:space="preserve">Classwork </w:t>
            </w:r>
            <w:r w:rsidR="00A10751" w:rsidRPr="002C4476">
              <w:rPr>
                <w:rFonts w:ascii="Comic Sans MS" w:hAnsi="Comic Sans MS" w:cstheme="minorHAnsi"/>
                <w:i/>
                <w:iCs/>
                <w:sz w:val="20"/>
                <w:szCs w:val="20"/>
              </w:rPr>
              <w:t>Activity/End of project a</w:t>
            </w:r>
            <w:r w:rsidR="001D20D1" w:rsidRPr="002C4476">
              <w:rPr>
                <w:rFonts w:ascii="Comic Sans MS" w:hAnsi="Comic Sans MS" w:cstheme="minorHAnsi"/>
                <w:i/>
                <w:iCs/>
                <w:sz w:val="20"/>
                <w:szCs w:val="20"/>
              </w:rPr>
              <w:t>ssessment</w:t>
            </w:r>
            <w:r w:rsidR="00530DF2" w:rsidRPr="002C4476">
              <w:rPr>
                <w:rFonts w:ascii="Comic Sans MS" w:hAnsi="Comic Sans MS" w:cstheme="minorHAnsi"/>
                <w:i/>
                <w:iCs/>
                <w:sz w:val="20"/>
                <w:szCs w:val="20"/>
              </w:rPr>
              <w:t>/ Homework</w:t>
            </w:r>
          </w:p>
          <w:p w14:paraId="57B41DE2" w14:textId="7C6302A0" w:rsidR="005B0134" w:rsidRPr="002C4476" w:rsidRDefault="00780613" w:rsidP="00530DF2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6-8   </w:t>
            </w:r>
            <w:r w:rsidR="00530DF2" w:rsidRPr="002C447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  <w:r w:rsidRPr="002C4476">
              <w:rPr>
                <w:rFonts w:ascii="Comic Sans MS" w:hAnsi="Comic Sans MS" w:cstheme="minorHAnsi"/>
                <w:b/>
                <w:sz w:val="20"/>
                <w:szCs w:val="20"/>
              </w:rPr>
              <w:t>Surrealism OR Pop art</w:t>
            </w:r>
          </w:p>
          <w:p w14:paraId="6401A564" w14:textId="738986AD" w:rsidR="005B0134" w:rsidRPr="002C4476" w:rsidRDefault="002C4476" w:rsidP="002C4476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a. </w:t>
            </w:r>
            <w:r w:rsidR="00780613" w:rsidRPr="002C4476">
              <w:rPr>
                <w:rFonts w:ascii="Comic Sans MS" w:hAnsi="Comic Sans MS" w:cstheme="minorHAnsi"/>
                <w:sz w:val="20"/>
                <w:szCs w:val="20"/>
              </w:rPr>
              <w:t>Tabulate the differences and similarities between these 2 movements</w:t>
            </w:r>
          </w:p>
          <w:p w14:paraId="379FAC8A" w14:textId="7DDDB4FC" w:rsidR="00FA3E6E" w:rsidRPr="002C4476" w:rsidRDefault="002C4476" w:rsidP="002C4476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b. </w:t>
            </w:r>
            <w:r w:rsidR="00780613" w:rsidRPr="002C4476">
              <w:rPr>
                <w:rFonts w:ascii="Comic Sans MS" w:hAnsi="Comic Sans MS" w:cstheme="minorHAnsi"/>
                <w:sz w:val="20"/>
                <w:szCs w:val="20"/>
              </w:rPr>
              <w:t>How did the dream theories of Sigmund Freud influence Salvador Dali’s Surrealism?</w:t>
            </w:r>
          </w:p>
          <w:p w14:paraId="2E32E6CA" w14:textId="129B0521" w:rsidR="002E0672" w:rsidRPr="002C4476" w:rsidRDefault="002C4476" w:rsidP="002C4476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c. </w:t>
            </w:r>
            <w:r w:rsidR="00780613" w:rsidRPr="002C4476">
              <w:rPr>
                <w:rFonts w:ascii="Comic Sans MS" w:hAnsi="Comic Sans MS" w:cstheme="minorHAnsi"/>
                <w:sz w:val="20"/>
                <w:szCs w:val="20"/>
              </w:rPr>
              <w:t xml:space="preserve">What inspired Pop Art? Create a repeat portrait in the tradition of Andy Warhol’s Marilyn Monroe series. </w:t>
            </w:r>
          </w:p>
          <w:p w14:paraId="42649C3D" w14:textId="68EA7B94" w:rsidR="00A34BF9" w:rsidRPr="002C4476" w:rsidRDefault="002C4476" w:rsidP="002C4476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d. </w:t>
            </w:r>
            <w:r w:rsidR="00780613" w:rsidRPr="002C4476">
              <w:rPr>
                <w:rFonts w:ascii="Comic Sans MS" w:hAnsi="Comic Sans MS" w:cstheme="minorHAnsi"/>
                <w:sz w:val="20"/>
                <w:szCs w:val="20"/>
              </w:rPr>
              <w:t xml:space="preserve">Invent your own Surrealist artwork using familiar objects by merely altering its sizes and by bringing together unrelated objects in one composition. </w:t>
            </w:r>
          </w:p>
          <w:p w14:paraId="71CC97B7" w14:textId="17B44BAA" w:rsidR="002E0672" w:rsidRPr="002C4476" w:rsidRDefault="002E0672" w:rsidP="002C4476">
            <w:pPr>
              <w:rPr>
                <w:rFonts w:ascii="Comic Sans MS" w:hAnsi="Comic Sans MS" w:cstheme="minorHAnsi"/>
                <w:i/>
                <w:iCs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i/>
                <w:iCs/>
                <w:sz w:val="20"/>
                <w:szCs w:val="20"/>
              </w:rPr>
              <w:t xml:space="preserve">Assessment: Classwork Activity/ </w:t>
            </w:r>
            <w:r w:rsidR="00DB54F4" w:rsidRPr="002C4476">
              <w:rPr>
                <w:rFonts w:ascii="Comic Sans MS" w:hAnsi="Comic Sans MS" w:cstheme="minorHAnsi"/>
                <w:i/>
                <w:iCs/>
                <w:sz w:val="20"/>
                <w:szCs w:val="20"/>
              </w:rPr>
              <w:t>End of project assessment</w:t>
            </w:r>
          </w:p>
          <w:p w14:paraId="17CDE812" w14:textId="51AE5AB3" w:rsidR="001D4D57" w:rsidRPr="002C4476" w:rsidRDefault="00E172E8" w:rsidP="003C5B70">
            <w:pPr>
              <w:pStyle w:val="ListParagraph"/>
              <w:spacing w:after="0" w:line="240" w:lineRule="auto"/>
              <w:ind w:left="0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b/>
                <w:sz w:val="20"/>
                <w:szCs w:val="20"/>
              </w:rPr>
              <w:t>Assessment</w:t>
            </w:r>
            <w:r w:rsidR="006C4AB8" w:rsidRPr="002C447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:  </w:t>
            </w:r>
            <w:r w:rsidR="0092000E" w:rsidRPr="002C447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Continuous Formative Assessments/ </w:t>
            </w:r>
            <w:r w:rsidR="006C4AB8" w:rsidRPr="002C4476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Cumulative half term </w:t>
            </w:r>
            <w:r w:rsidR="003C5B70" w:rsidRPr="002C4476">
              <w:rPr>
                <w:rFonts w:ascii="Comic Sans MS" w:hAnsi="Comic Sans MS" w:cstheme="minorHAnsi"/>
                <w:b/>
                <w:sz w:val="20"/>
                <w:szCs w:val="20"/>
              </w:rPr>
              <w:t>assessment.</w:t>
            </w:r>
          </w:p>
        </w:tc>
        <w:tc>
          <w:tcPr>
            <w:tcW w:w="2340" w:type="dxa"/>
          </w:tcPr>
          <w:p w14:paraId="3F918528" w14:textId="77777777" w:rsidR="008B6DFA" w:rsidRPr="002C4476" w:rsidRDefault="008B6DFA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4CAE17C3" w14:textId="77777777" w:rsidR="00780613" w:rsidRDefault="00780613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sz w:val="20"/>
                <w:szCs w:val="20"/>
              </w:rPr>
              <w:t>Cubism</w:t>
            </w:r>
          </w:p>
          <w:p w14:paraId="6E3A9C76" w14:textId="77777777" w:rsidR="002C4476" w:rsidRPr="002C4476" w:rsidRDefault="002C4476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7ECD5265" w14:textId="77777777" w:rsidR="00780613" w:rsidRDefault="00780613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sz w:val="20"/>
                <w:szCs w:val="20"/>
              </w:rPr>
              <w:t>Facet/ Proto Cubism</w:t>
            </w:r>
          </w:p>
          <w:p w14:paraId="599158E5" w14:textId="77777777" w:rsidR="002C4476" w:rsidRPr="002C4476" w:rsidRDefault="002C4476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7180FDF9" w14:textId="77777777" w:rsidR="00780613" w:rsidRDefault="00780613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sz w:val="20"/>
                <w:szCs w:val="20"/>
              </w:rPr>
              <w:t>Synthetic Cubism</w:t>
            </w:r>
          </w:p>
          <w:p w14:paraId="380C371D" w14:textId="77777777" w:rsidR="002C4476" w:rsidRPr="002C4476" w:rsidRDefault="002C4476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014FD74" w14:textId="77777777" w:rsidR="00780613" w:rsidRDefault="00780613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sz w:val="20"/>
                <w:szCs w:val="20"/>
              </w:rPr>
              <w:t>Analytical Cubism</w:t>
            </w:r>
          </w:p>
          <w:p w14:paraId="47AB18EB" w14:textId="77777777" w:rsidR="002C4476" w:rsidRPr="002C4476" w:rsidRDefault="002C4476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4EAD427C" w14:textId="77777777" w:rsidR="00780613" w:rsidRDefault="00780613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sz w:val="20"/>
                <w:szCs w:val="20"/>
              </w:rPr>
              <w:t>Fracturing</w:t>
            </w:r>
          </w:p>
          <w:p w14:paraId="09E7D0DB" w14:textId="77777777" w:rsidR="002C4476" w:rsidRPr="002C4476" w:rsidRDefault="002C4476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0CC4E8BF" w14:textId="77777777" w:rsidR="00780613" w:rsidRDefault="00780613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sz w:val="20"/>
                <w:szCs w:val="20"/>
              </w:rPr>
              <w:t>Splintering</w:t>
            </w:r>
          </w:p>
          <w:p w14:paraId="1D44211A" w14:textId="77777777" w:rsidR="002C4476" w:rsidRPr="002C4476" w:rsidRDefault="002C4476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813EF69" w14:textId="77777777" w:rsidR="00780613" w:rsidRDefault="00780613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sz w:val="20"/>
                <w:szCs w:val="20"/>
              </w:rPr>
              <w:t>Sub-conscious state</w:t>
            </w:r>
          </w:p>
          <w:p w14:paraId="59B6971E" w14:textId="77777777" w:rsidR="002C4476" w:rsidRPr="002C4476" w:rsidRDefault="002C4476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DFE1493" w14:textId="77777777" w:rsidR="00780613" w:rsidRDefault="00780613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sz w:val="20"/>
                <w:szCs w:val="20"/>
              </w:rPr>
              <w:t>Hallucination</w:t>
            </w:r>
          </w:p>
          <w:p w14:paraId="4CD04E56" w14:textId="77777777" w:rsidR="002C4476" w:rsidRPr="002C4476" w:rsidRDefault="002C4476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2B7611BD" w14:textId="77777777" w:rsidR="00780613" w:rsidRDefault="00780613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sz w:val="20"/>
                <w:szCs w:val="20"/>
              </w:rPr>
              <w:t>Surrealistic</w:t>
            </w:r>
          </w:p>
          <w:p w14:paraId="6E5A1D6B" w14:textId="77777777" w:rsidR="002C4476" w:rsidRPr="002C4476" w:rsidRDefault="002C4476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361DFCA7" w14:textId="77777777" w:rsidR="00780613" w:rsidRDefault="0092000E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sz w:val="20"/>
                <w:szCs w:val="20"/>
              </w:rPr>
              <w:t>Unnatural</w:t>
            </w:r>
          </w:p>
          <w:p w14:paraId="12278C75" w14:textId="77777777" w:rsidR="002C4476" w:rsidRPr="002C4476" w:rsidRDefault="002C4476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3BFE936F" w14:textId="77777777" w:rsidR="0092000E" w:rsidRDefault="0092000E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sz w:val="20"/>
                <w:szCs w:val="20"/>
              </w:rPr>
              <w:t>Arbitrary</w:t>
            </w:r>
          </w:p>
          <w:p w14:paraId="12441E47" w14:textId="77777777" w:rsidR="002C4476" w:rsidRPr="002C4476" w:rsidRDefault="002C4476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0C8BB71C" w14:textId="77777777" w:rsidR="0092000E" w:rsidRDefault="0092000E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sz w:val="20"/>
                <w:szCs w:val="20"/>
              </w:rPr>
              <w:t>Explosive colours</w:t>
            </w:r>
          </w:p>
          <w:p w14:paraId="5A4A3EFE" w14:textId="77777777" w:rsidR="002C4476" w:rsidRPr="002C4476" w:rsidRDefault="002C4476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7C454444" w14:textId="77777777" w:rsidR="0092000E" w:rsidRDefault="0092000E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sz w:val="20"/>
                <w:szCs w:val="20"/>
              </w:rPr>
              <w:t>Simplification</w:t>
            </w:r>
          </w:p>
          <w:p w14:paraId="6D5F6EC3" w14:textId="77777777" w:rsidR="002C4476" w:rsidRPr="002C4476" w:rsidRDefault="002C4476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53080469" w14:textId="77777777" w:rsidR="0092000E" w:rsidRDefault="0092000E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sz w:val="20"/>
                <w:szCs w:val="20"/>
              </w:rPr>
              <w:t>Distortion</w:t>
            </w:r>
          </w:p>
          <w:p w14:paraId="01291C8A" w14:textId="77777777" w:rsidR="002C4476" w:rsidRPr="002C4476" w:rsidRDefault="002C4476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4B6D74A8" w14:textId="77777777" w:rsidR="0092000E" w:rsidRDefault="0092000E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sz w:val="20"/>
                <w:szCs w:val="20"/>
              </w:rPr>
              <w:t>Decoration</w:t>
            </w:r>
          </w:p>
          <w:p w14:paraId="21388A9D" w14:textId="77777777" w:rsidR="002C4476" w:rsidRPr="002C4476" w:rsidRDefault="002C4476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3298A61D" w14:textId="77777777" w:rsidR="0092000E" w:rsidRDefault="0092000E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sz w:val="20"/>
                <w:szCs w:val="20"/>
              </w:rPr>
              <w:t>Two dimensional</w:t>
            </w:r>
          </w:p>
          <w:p w14:paraId="112A7085" w14:textId="77777777" w:rsidR="002C4476" w:rsidRPr="002C4476" w:rsidRDefault="002C4476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41C1D07B" w14:textId="77777777" w:rsidR="0092000E" w:rsidRDefault="0092000E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sz w:val="20"/>
                <w:szCs w:val="20"/>
              </w:rPr>
              <w:t>Abstraction</w:t>
            </w:r>
          </w:p>
          <w:p w14:paraId="242B683C" w14:textId="77777777" w:rsidR="002C4476" w:rsidRPr="002C4476" w:rsidRDefault="002C4476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030411AE" w14:textId="77777777" w:rsidR="0092000E" w:rsidRDefault="0092000E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sz w:val="20"/>
                <w:szCs w:val="20"/>
              </w:rPr>
              <w:t>Non-representative</w:t>
            </w:r>
          </w:p>
          <w:p w14:paraId="304A93B0" w14:textId="77777777" w:rsidR="002C4476" w:rsidRPr="002C4476" w:rsidRDefault="002C4476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4A05DA17" w14:textId="77777777" w:rsidR="0092000E" w:rsidRDefault="0092000E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sz w:val="20"/>
                <w:szCs w:val="20"/>
              </w:rPr>
              <w:t>Collage</w:t>
            </w:r>
          </w:p>
          <w:p w14:paraId="38108684" w14:textId="77777777" w:rsidR="002C4476" w:rsidRPr="002C4476" w:rsidRDefault="002C4476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732DE62F" w14:textId="77777777" w:rsidR="0092000E" w:rsidRDefault="0092000E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sz w:val="20"/>
                <w:szCs w:val="20"/>
              </w:rPr>
              <w:t>Mixed media</w:t>
            </w:r>
          </w:p>
          <w:p w14:paraId="6D05414B" w14:textId="77777777" w:rsidR="002C4476" w:rsidRPr="002C4476" w:rsidRDefault="002C4476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56CAAB43" w14:textId="77777777" w:rsidR="0092000E" w:rsidRDefault="0092000E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sz w:val="20"/>
                <w:szCs w:val="20"/>
              </w:rPr>
              <w:t>Silkscreen Printing</w:t>
            </w:r>
          </w:p>
          <w:p w14:paraId="7DA6B967" w14:textId="77777777" w:rsidR="002C4476" w:rsidRPr="002C4476" w:rsidRDefault="002C4476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31F7F4C1" w14:textId="77777777" w:rsidR="0092000E" w:rsidRPr="002C4476" w:rsidRDefault="0092000E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sz w:val="20"/>
                <w:szCs w:val="20"/>
              </w:rPr>
              <w:t>Propaganda Art</w:t>
            </w:r>
          </w:p>
          <w:p w14:paraId="56D85272" w14:textId="737F8990" w:rsidR="0092000E" w:rsidRPr="002C4476" w:rsidRDefault="0092000E" w:rsidP="0078061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3DFCC6F" w14:textId="77777777" w:rsidR="001D4D57" w:rsidRPr="002C4476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sz w:val="20"/>
                <w:szCs w:val="20"/>
              </w:rPr>
              <w:t>Explaining words</w:t>
            </w:r>
          </w:p>
          <w:p w14:paraId="7BB2A32D" w14:textId="77777777" w:rsidR="001D4D57" w:rsidRPr="002C4476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0F2AE1EC" w14:textId="77777777" w:rsidR="005B0134" w:rsidRPr="002C4476" w:rsidRDefault="005B0134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7B29D5D9" w14:textId="4FF77538" w:rsidR="001D4D57" w:rsidRPr="002C4476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sz w:val="20"/>
                <w:szCs w:val="20"/>
              </w:rPr>
              <w:t>...</w:t>
            </w:r>
            <w:r w:rsidR="00285393" w:rsidRPr="002C4476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="0092000E" w:rsidRPr="002C4476">
              <w:rPr>
                <w:rFonts w:ascii="Comic Sans MS" w:hAnsi="Comic Sans MS" w:cstheme="minorHAnsi"/>
                <w:sz w:val="20"/>
                <w:szCs w:val="20"/>
              </w:rPr>
              <w:t>Compare differences &amp; similarities</w:t>
            </w:r>
            <w:r w:rsidR="00285393" w:rsidRPr="002C4476">
              <w:rPr>
                <w:rFonts w:ascii="Comic Sans MS" w:hAnsi="Comic Sans MS" w:cstheme="minorHAnsi"/>
                <w:sz w:val="20"/>
                <w:szCs w:val="20"/>
              </w:rPr>
              <w:t>….</w:t>
            </w:r>
          </w:p>
          <w:p w14:paraId="0EFDF21A" w14:textId="77777777" w:rsidR="001D4D57" w:rsidRPr="002C4476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3F3D841F" w14:textId="77777777" w:rsidR="001D4D57" w:rsidRPr="002C4476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543326D" w14:textId="77777777" w:rsidR="001D4D57" w:rsidRPr="002C4476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sz w:val="20"/>
                <w:szCs w:val="20"/>
              </w:rPr>
              <w:t>..</w:t>
            </w:r>
            <w:proofErr w:type="gramStart"/>
            <w:r w:rsidRPr="002C4476">
              <w:rPr>
                <w:rFonts w:ascii="Comic Sans MS" w:hAnsi="Comic Sans MS" w:cstheme="minorHAnsi"/>
                <w:sz w:val="20"/>
                <w:szCs w:val="20"/>
              </w:rPr>
              <w:t>because</w:t>
            </w:r>
            <w:proofErr w:type="gramEnd"/>
            <w:r w:rsidRPr="002C4476">
              <w:rPr>
                <w:rFonts w:ascii="Comic Sans MS" w:hAnsi="Comic Sans MS" w:cstheme="minorHAnsi"/>
                <w:sz w:val="20"/>
                <w:szCs w:val="20"/>
              </w:rPr>
              <w:t>...</w:t>
            </w:r>
          </w:p>
          <w:p w14:paraId="4DF22D74" w14:textId="77777777" w:rsidR="001D4D57" w:rsidRPr="002C4476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91C93C4" w14:textId="77777777" w:rsidR="001D4D57" w:rsidRPr="002C4476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sz w:val="20"/>
                <w:szCs w:val="20"/>
              </w:rPr>
              <w:t>Therefore...</w:t>
            </w:r>
          </w:p>
          <w:p w14:paraId="785D8D88" w14:textId="77777777" w:rsidR="001D4D57" w:rsidRPr="002C4476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380B979D" w14:textId="77777777" w:rsidR="001D4D57" w:rsidRPr="002C4476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37C719B" w14:textId="77777777" w:rsidR="001D4D57" w:rsidRPr="002C4476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sz w:val="20"/>
                <w:szCs w:val="20"/>
              </w:rPr>
              <w:t>As a result...</w:t>
            </w:r>
          </w:p>
          <w:p w14:paraId="281F026E" w14:textId="77777777" w:rsidR="001D4D57" w:rsidRPr="002C4476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48ACF580" w14:textId="77777777" w:rsidR="001D4D57" w:rsidRPr="002C4476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42C81E35" w14:textId="6020EEEF" w:rsidR="001D4D57" w:rsidRPr="002C4476" w:rsidRDefault="00851AA4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sz w:val="20"/>
                <w:szCs w:val="20"/>
              </w:rPr>
              <w:t xml:space="preserve">To </w:t>
            </w:r>
            <w:r w:rsidR="0092000E" w:rsidRPr="002C4476">
              <w:rPr>
                <w:rFonts w:ascii="Comic Sans MS" w:hAnsi="Comic Sans MS" w:cstheme="minorHAnsi"/>
                <w:sz w:val="20"/>
                <w:szCs w:val="20"/>
              </w:rPr>
              <w:t>offer personal response</w:t>
            </w:r>
            <w:r w:rsidRPr="002C4476">
              <w:rPr>
                <w:rFonts w:ascii="Comic Sans MS" w:hAnsi="Comic Sans MS" w:cstheme="minorHAnsi"/>
                <w:sz w:val="20"/>
                <w:szCs w:val="20"/>
              </w:rPr>
              <w:t xml:space="preserve"> you</w:t>
            </w:r>
            <w:r w:rsidR="001D4D57" w:rsidRPr="002C4476">
              <w:rPr>
                <w:rFonts w:ascii="Comic Sans MS" w:hAnsi="Comic Sans MS" w:cstheme="minorHAnsi"/>
                <w:sz w:val="20"/>
                <w:szCs w:val="20"/>
              </w:rPr>
              <w:t>...</w:t>
            </w:r>
          </w:p>
          <w:p w14:paraId="123BBB70" w14:textId="77777777" w:rsidR="005B0134" w:rsidRPr="002C4476" w:rsidRDefault="005B0134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52552EFA" w14:textId="77777777" w:rsidR="005F3A17" w:rsidRPr="002C4476" w:rsidRDefault="005F3A1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892658C" w14:textId="42C877EA" w:rsidR="001D4D57" w:rsidRPr="002C4476" w:rsidRDefault="005B0134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2C4476">
              <w:rPr>
                <w:rFonts w:ascii="Comic Sans MS" w:hAnsi="Comic Sans MS" w:cstheme="minorHAnsi"/>
                <w:sz w:val="20"/>
                <w:szCs w:val="20"/>
              </w:rPr>
              <w:t xml:space="preserve">The most effective way </w:t>
            </w:r>
            <w:r w:rsidR="0092000E" w:rsidRPr="002C4476">
              <w:rPr>
                <w:rFonts w:ascii="Comic Sans MS" w:hAnsi="Comic Sans MS" w:cstheme="minorHAnsi"/>
                <w:sz w:val="20"/>
                <w:szCs w:val="20"/>
              </w:rPr>
              <w:t xml:space="preserve">to create your own…. </w:t>
            </w:r>
          </w:p>
          <w:p w14:paraId="434E65A1" w14:textId="77777777" w:rsidR="001D4D57" w:rsidRPr="002C4476" w:rsidRDefault="001D4D5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1724BD5D" w14:textId="77777777" w:rsidR="005F3A17" w:rsidRPr="002C4476" w:rsidRDefault="005F3A1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28F81ECA" w14:textId="77777777" w:rsidR="005F3A17" w:rsidRPr="002C4476" w:rsidRDefault="005F3A17" w:rsidP="00653DB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319DAD0D" w14:textId="1FAD2D44" w:rsidR="001D4D57" w:rsidRPr="002C4476" w:rsidRDefault="001D4D57" w:rsidP="00263A3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</w:tbl>
    <w:p w14:paraId="121C9951" w14:textId="10756E3A" w:rsidR="001D4D57" w:rsidRPr="00F22E55" w:rsidRDefault="001D4D57" w:rsidP="001D4D57">
      <w:pPr>
        <w:rPr>
          <w:rFonts w:asciiTheme="minorHAnsi" w:hAnsiTheme="minorHAnsi" w:cstheme="minorHAnsi"/>
        </w:rPr>
      </w:pPr>
    </w:p>
    <w:p w14:paraId="6E3268E7" w14:textId="77777777" w:rsidR="0070411A" w:rsidRPr="00F22E55" w:rsidRDefault="0070411A">
      <w:pPr>
        <w:rPr>
          <w:rFonts w:asciiTheme="minorHAnsi" w:hAnsiTheme="minorHAnsi" w:cstheme="minorHAnsi"/>
        </w:rPr>
      </w:pPr>
    </w:p>
    <w:sectPr w:rsidR="0070411A" w:rsidRPr="00F22E55" w:rsidSect="00653DB3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8"/>
  </w:num>
  <w:num w:numId="5">
    <w:abstractNumId w:val="15"/>
  </w:num>
  <w:num w:numId="6">
    <w:abstractNumId w:val="1"/>
  </w:num>
  <w:num w:numId="7">
    <w:abstractNumId w:val="12"/>
  </w:num>
  <w:num w:numId="8">
    <w:abstractNumId w:val="21"/>
  </w:num>
  <w:num w:numId="9">
    <w:abstractNumId w:val="6"/>
  </w:num>
  <w:num w:numId="10">
    <w:abstractNumId w:val="3"/>
  </w:num>
  <w:num w:numId="11">
    <w:abstractNumId w:val="4"/>
  </w:num>
  <w:num w:numId="12">
    <w:abstractNumId w:val="18"/>
  </w:num>
  <w:num w:numId="13">
    <w:abstractNumId w:val="11"/>
  </w:num>
  <w:num w:numId="14">
    <w:abstractNumId w:val="2"/>
  </w:num>
  <w:num w:numId="15">
    <w:abstractNumId w:val="19"/>
  </w:num>
  <w:num w:numId="16">
    <w:abstractNumId w:val="0"/>
  </w:num>
  <w:num w:numId="17">
    <w:abstractNumId w:val="14"/>
  </w:num>
  <w:num w:numId="18">
    <w:abstractNumId w:val="17"/>
  </w:num>
  <w:num w:numId="19">
    <w:abstractNumId w:val="23"/>
  </w:num>
  <w:num w:numId="20">
    <w:abstractNumId w:val="13"/>
  </w:num>
  <w:num w:numId="21">
    <w:abstractNumId w:val="10"/>
  </w:num>
  <w:num w:numId="22">
    <w:abstractNumId w:val="20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00DC9"/>
    <w:rsid w:val="0000511B"/>
    <w:rsid w:val="00010F4E"/>
    <w:rsid w:val="000153B2"/>
    <w:rsid w:val="000168AE"/>
    <w:rsid w:val="0002104D"/>
    <w:rsid w:val="000236FA"/>
    <w:rsid w:val="00050BEF"/>
    <w:rsid w:val="000A481D"/>
    <w:rsid w:val="000B3AEA"/>
    <w:rsid w:val="000C6E84"/>
    <w:rsid w:val="000D718D"/>
    <w:rsid w:val="000E71D6"/>
    <w:rsid w:val="001648DD"/>
    <w:rsid w:val="00176E40"/>
    <w:rsid w:val="0018110C"/>
    <w:rsid w:val="00184201"/>
    <w:rsid w:val="00197C9F"/>
    <w:rsid w:val="001C3A50"/>
    <w:rsid w:val="001D14DA"/>
    <w:rsid w:val="001D20D1"/>
    <w:rsid w:val="001D4D57"/>
    <w:rsid w:val="001F10E3"/>
    <w:rsid w:val="00204D76"/>
    <w:rsid w:val="00224262"/>
    <w:rsid w:val="00231EAA"/>
    <w:rsid w:val="00253057"/>
    <w:rsid w:val="00257B65"/>
    <w:rsid w:val="00261312"/>
    <w:rsid w:val="00263A36"/>
    <w:rsid w:val="00285393"/>
    <w:rsid w:val="002B1225"/>
    <w:rsid w:val="002C4476"/>
    <w:rsid w:val="002C61CE"/>
    <w:rsid w:val="002E0672"/>
    <w:rsid w:val="002E58F8"/>
    <w:rsid w:val="00325F99"/>
    <w:rsid w:val="003434F1"/>
    <w:rsid w:val="00343ADB"/>
    <w:rsid w:val="00350755"/>
    <w:rsid w:val="00361687"/>
    <w:rsid w:val="0037565C"/>
    <w:rsid w:val="00394EE5"/>
    <w:rsid w:val="003C08CD"/>
    <w:rsid w:val="003C5B70"/>
    <w:rsid w:val="003D75D9"/>
    <w:rsid w:val="00403019"/>
    <w:rsid w:val="0041203C"/>
    <w:rsid w:val="004234A6"/>
    <w:rsid w:val="00440716"/>
    <w:rsid w:val="00454CDC"/>
    <w:rsid w:val="00491100"/>
    <w:rsid w:val="004A3978"/>
    <w:rsid w:val="004C0324"/>
    <w:rsid w:val="004C2873"/>
    <w:rsid w:val="004E508F"/>
    <w:rsid w:val="00513678"/>
    <w:rsid w:val="00530DF2"/>
    <w:rsid w:val="00546E1B"/>
    <w:rsid w:val="005700E4"/>
    <w:rsid w:val="00572936"/>
    <w:rsid w:val="00590F3B"/>
    <w:rsid w:val="005B0134"/>
    <w:rsid w:val="005B55EC"/>
    <w:rsid w:val="005C1F4E"/>
    <w:rsid w:val="005C3E1E"/>
    <w:rsid w:val="005D03EE"/>
    <w:rsid w:val="005E7819"/>
    <w:rsid w:val="005F3A17"/>
    <w:rsid w:val="00613B9F"/>
    <w:rsid w:val="006328DC"/>
    <w:rsid w:val="006361FA"/>
    <w:rsid w:val="00646D9B"/>
    <w:rsid w:val="00653DB3"/>
    <w:rsid w:val="00654F51"/>
    <w:rsid w:val="00664CE0"/>
    <w:rsid w:val="00687F71"/>
    <w:rsid w:val="006C4AB8"/>
    <w:rsid w:val="006E6D26"/>
    <w:rsid w:val="0070411A"/>
    <w:rsid w:val="007135A0"/>
    <w:rsid w:val="00743C79"/>
    <w:rsid w:val="007545E8"/>
    <w:rsid w:val="00774151"/>
    <w:rsid w:val="00780613"/>
    <w:rsid w:val="007E06B5"/>
    <w:rsid w:val="007F55C9"/>
    <w:rsid w:val="00810E2F"/>
    <w:rsid w:val="00840007"/>
    <w:rsid w:val="00845986"/>
    <w:rsid w:val="00851AA4"/>
    <w:rsid w:val="008630A6"/>
    <w:rsid w:val="00877206"/>
    <w:rsid w:val="00887D40"/>
    <w:rsid w:val="008B34E4"/>
    <w:rsid w:val="008B6DFA"/>
    <w:rsid w:val="00903E2F"/>
    <w:rsid w:val="0092000E"/>
    <w:rsid w:val="00922044"/>
    <w:rsid w:val="009732B9"/>
    <w:rsid w:val="00980A23"/>
    <w:rsid w:val="00992D5C"/>
    <w:rsid w:val="009A5BEA"/>
    <w:rsid w:val="009A5E4A"/>
    <w:rsid w:val="009B0847"/>
    <w:rsid w:val="009B2D50"/>
    <w:rsid w:val="009E5971"/>
    <w:rsid w:val="00A10751"/>
    <w:rsid w:val="00A34BF9"/>
    <w:rsid w:val="00A41552"/>
    <w:rsid w:val="00A47710"/>
    <w:rsid w:val="00A538AF"/>
    <w:rsid w:val="00A76BA0"/>
    <w:rsid w:val="00A9139F"/>
    <w:rsid w:val="00A95064"/>
    <w:rsid w:val="00AA5682"/>
    <w:rsid w:val="00AA78AF"/>
    <w:rsid w:val="00AC0B34"/>
    <w:rsid w:val="00AC5C57"/>
    <w:rsid w:val="00AD4DB7"/>
    <w:rsid w:val="00AE7052"/>
    <w:rsid w:val="00B05434"/>
    <w:rsid w:val="00B0672B"/>
    <w:rsid w:val="00B14576"/>
    <w:rsid w:val="00B269C5"/>
    <w:rsid w:val="00B45EE9"/>
    <w:rsid w:val="00B4799A"/>
    <w:rsid w:val="00B738E0"/>
    <w:rsid w:val="00B92D83"/>
    <w:rsid w:val="00B92E6E"/>
    <w:rsid w:val="00BF1DDF"/>
    <w:rsid w:val="00C5260D"/>
    <w:rsid w:val="00C54D16"/>
    <w:rsid w:val="00C940C1"/>
    <w:rsid w:val="00CA562B"/>
    <w:rsid w:val="00CA796A"/>
    <w:rsid w:val="00D5305B"/>
    <w:rsid w:val="00D73E8A"/>
    <w:rsid w:val="00D7454F"/>
    <w:rsid w:val="00D80E42"/>
    <w:rsid w:val="00D84E00"/>
    <w:rsid w:val="00D8657D"/>
    <w:rsid w:val="00D912BB"/>
    <w:rsid w:val="00DA2894"/>
    <w:rsid w:val="00DB2826"/>
    <w:rsid w:val="00DB54F4"/>
    <w:rsid w:val="00DD15AD"/>
    <w:rsid w:val="00DF6DEE"/>
    <w:rsid w:val="00DF7C74"/>
    <w:rsid w:val="00E109CC"/>
    <w:rsid w:val="00E15120"/>
    <w:rsid w:val="00E172E8"/>
    <w:rsid w:val="00E25951"/>
    <w:rsid w:val="00E41DC1"/>
    <w:rsid w:val="00E43284"/>
    <w:rsid w:val="00E44BF2"/>
    <w:rsid w:val="00E848D8"/>
    <w:rsid w:val="00E9458C"/>
    <w:rsid w:val="00EE7B7F"/>
    <w:rsid w:val="00F22E55"/>
    <w:rsid w:val="00F37096"/>
    <w:rsid w:val="00F51B87"/>
    <w:rsid w:val="00F5234F"/>
    <w:rsid w:val="00F631C2"/>
    <w:rsid w:val="00F67304"/>
    <w:rsid w:val="00F77E7E"/>
    <w:rsid w:val="00F94431"/>
    <w:rsid w:val="00F96E4C"/>
    <w:rsid w:val="00FA3E6E"/>
    <w:rsid w:val="00FB0BC8"/>
    <w:rsid w:val="00FB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7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Mohammed AbdulHaq</cp:lastModifiedBy>
  <cp:revision>6</cp:revision>
  <cp:lastPrinted>2011-01-01T07:22:00Z</cp:lastPrinted>
  <dcterms:created xsi:type="dcterms:W3CDTF">2019-05-27T09:44:00Z</dcterms:created>
  <dcterms:modified xsi:type="dcterms:W3CDTF">2019-05-29T08:06:00Z</dcterms:modified>
</cp:coreProperties>
</file>