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F964" w14:textId="77777777" w:rsidR="001D4D57" w:rsidRPr="009E0D14" w:rsidRDefault="001F2659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</w:t>
      </w:r>
      <w:r w:rsidR="001058C0">
        <w:rPr>
          <w:rFonts w:ascii="Comic Sans MS" w:hAnsi="Comic Sans MS"/>
        </w:rPr>
        <w:t xml:space="preserve">SCHOOL YEAR 10 </w:t>
      </w:r>
      <w:r w:rsidR="001D4D57">
        <w:rPr>
          <w:rFonts w:ascii="Comic Sans MS" w:hAnsi="Comic Sans MS"/>
        </w:rPr>
        <w:t>HISTORY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03FA9A09" w14:textId="77777777" w:rsidTr="00185C5F">
        <w:tc>
          <w:tcPr>
            <w:tcW w:w="9180" w:type="dxa"/>
            <w:shd w:val="pct12" w:color="auto" w:fill="auto"/>
          </w:tcPr>
          <w:p w14:paraId="22752AE0" w14:textId="77777777" w:rsidR="001D4D57" w:rsidRPr="00167172" w:rsidRDefault="001D4D57" w:rsidP="001058C0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210FD5">
              <w:rPr>
                <w:rFonts w:ascii="Comic Sans MS" w:hAnsi="Comic Sans MS"/>
              </w:rPr>
              <w:t>The Twentieth C</w:t>
            </w:r>
            <w:r w:rsidR="00A73E7D">
              <w:rPr>
                <w:rFonts w:ascii="Comic Sans MS" w:hAnsi="Comic Sans MS"/>
              </w:rPr>
              <w:t xml:space="preserve">entury - </w:t>
            </w:r>
            <w:r w:rsidR="001058C0" w:rsidRPr="001058C0">
              <w:rPr>
                <w:rFonts w:ascii="Comic Sans MS" w:hAnsi="Comic Sans MS"/>
              </w:rPr>
              <w:t>Inter</w:t>
            </w:r>
            <w:r w:rsidR="001058C0">
              <w:rPr>
                <w:rFonts w:ascii="Comic Sans MS" w:hAnsi="Comic Sans MS"/>
              </w:rPr>
              <w:t>national Relations since 1919</w:t>
            </w:r>
          </w:p>
        </w:tc>
      </w:tr>
    </w:tbl>
    <w:p w14:paraId="3FF409C3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6FC1CCDF" w14:textId="77777777" w:rsidTr="00185C5F">
        <w:tc>
          <w:tcPr>
            <w:tcW w:w="8640" w:type="dxa"/>
          </w:tcPr>
          <w:p w14:paraId="1027440D" w14:textId="77777777" w:rsidR="001D4D57" w:rsidRPr="009E0D14" w:rsidRDefault="001D4D57" w:rsidP="00185C5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explain change &amp; continuity within and across periods of history</w:t>
            </w:r>
            <w:r w:rsidR="001F2659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. To investigate political, social and economic changes across the world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340" w:type="dxa"/>
          </w:tcPr>
          <w:p w14:paraId="4D6A61C4" w14:textId="77777777" w:rsidR="001D4D57" w:rsidRDefault="001D4D57" w:rsidP="00296F9F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296F9F">
              <w:rPr>
                <w:rFonts w:ascii="Comic Sans MS" w:hAnsi="Comic Sans MS"/>
                <w:b w:val="0"/>
                <w:sz w:val="24"/>
              </w:rPr>
              <w:t>10</w:t>
            </w:r>
          </w:p>
          <w:p w14:paraId="05357B24" w14:textId="3012C393" w:rsidR="008F1C73" w:rsidRPr="008F1C73" w:rsidRDefault="008F1C73" w:rsidP="008F1C73">
            <w:r>
              <w:t xml:space="preserve">Term </w:t>
            </w:r>
            <w:r w:rsidR="00C35F73">
              <w:t>3</w:t>
            </w:r>
          </w:p>
        </w:tc>
      </w:tr>
      <w:tr w:rsidR="001D4D57" w:rsidRPr="009E0D14" w14:paraId="63C76FAD" w14:textId="77777777" w:rsidTr="00185C5F">
        <w:tc>
          <w:tcPr>
            <w:tcW w:w="10980" w:type="dxa"/>
            <w:gridSpan w:val="2"/>
          </w:tcPr>
          <w:p w14:paraId="78DD7B13" w14:textId="77777777" w:rsidR="001D4D57" w:rsidRPr="004046BA" w:rsidRDefault="001D4D57" w:rsidP="001F2659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</w:t>
            </w:r>
            <w:r w:rsidR="001058C0">
              <w:rPr>
                <w:rFonts w:ascii="Comic Sans MS" w:hAnsi="Comic Sans MS"/>
                <w:b w:val="0"/>
                <w:sz w:val="20"/>
                <w:szCs w:val="20"/>
              </w:rPr>
              <w:t xml:space="preserve">provide an in-depth account of major events, and develop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the key history concepts of significance, cause / cons</w:t>
            </w:r>
            <w:r w:rsidR="001058C0">
              <w:rPr>
                <w:rFonts w:ascii="Comic Sans MS" w:hAnsi="Comic Sans MS"/>
                <w:b w:val="0"/>
                <w:sz w:val="20"/>
                <w:szCs w:val="20"/>
              </w:rPr>
              <w:t>equence and change / continuity</w:t>
            </w:r>
            <w:r w:rsidR="001F2659">
              <w:rPr>
                <w:rFonts w:ascii="Comic Sans MS" w:hAnsi="Comic Sans MS"/>
                <w:b w:val="0"/>
                <w:sz w:val="20"/>
                <w:szCs w:val="20"/>
              </w:rPr>
              <w:t xml:space="preserve">. To develop </w:t>
            </w:r>
            <w:r w:rsidR="001058C0">
              <w:rPr>
                <w:rFonts w:ascii="Comic Sans MS" w:hAnsi="Comic Sans MS"/>
                <w:b w:val="0"/>
                <w:sz w:val="20"/>
                <w:szCs w:val="20"/>
              </w:rPr>
              <w:t xml:space="preserve">skills needed </w:t>
            </w:r>
            <w:r w:rsidR="001F2659">
              <w:rPr>
                <w:rFonts w:ascii="Comic Sans MS" w:hAnsi="Comic Sans MS"/>
                <w:b w:val="0"/>
                <w:sz w:val="20"/>
                <w:szCs w:val="20"/>
              </w:rPr>
              <w:t>to analyse sources and demonstrate proficiency in the use of sources in a variety of ways, such as cross-referencing, testing for utility, assessing reliability, or testing a hypothesis.</w:t>
            </w:r>
          </w:p>
        </w:tc>
      </w:tr>
    </w:tbl>
    <w:p w14:paraId="75142FB6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677"/>
        <w:gridCol w:w="1823"/>
      </w:tblGrid>
      <w:tr w:rsidR="001D4D57" w:rsidRPr="009E0D14" w14:paraId="095757A8" w14:textId="77777777" w:rsidTr="00185C5F">
        <w:tc>
          <w:tcPr>
            <w:tcW w:w="6480" w:type="dxa"/>
            <w:shd w:val="pct12" w:color="auto" w:fill="auto"/>
          </w:tcPr>
          <w:p w14:paraId="22776097" w14:textId="77777777"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8C143EA" w14:textId="77777777"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5E4BE7C8" w14:textId="77777777" w:rsidTr="00C2029B">
        <w:trPr>
          <w:trHeight w:val="11060"/>
        </w:trPr>
        <w:tc>
          <w:tcPr>
            <w:tcW w:w="6480" w:type="dxa"/>
          </w:tcPr>
          <w:p w14:paraId="76CA6DDE" w14:textId="77777777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8EA1CF3" w14:textId="7E1FBCA4" w:rsidR="001D4D57" w:rsidRPr="0003059C" w:rsidRDefault="00296F9F" w:rsidP="00300BC3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3059C">
              <w:rPr>
                <w:rFonts w:ascii="Comic Sans MS" w:hAnsi="Comic Sans MS"/>
                <w:b/>
                <w:bCs/>
                <w:sz w:val="22"/>
                <w:szCs w:val="22"/>
              </w:rPr>
              <w:t>Who was to blame for the Cold War?</w:t>
            </w:r>
          </w:p>
          <w:p w14:paraId="2294DFB5" w14:textId="0FAE5A05" w:rsidR="002F56C3" w:rsidRPr="0003059C" w:rsidRDefault="002F56C3" w:rsidP="00372A60">
            <w:pPr>
              <w:pStyle w:val="ListParagraph"/>
              <w:rPr>
                <w:rFonts w:ascii="Comic Sans MS" w:hAnsi="Comic Sans MS"/>
                <w:b/>
                <w:bCs/>
              </w:rPr>
            </w:pPr>
            <w:r w:rsidRPr="0003059C">
              <w:rPr>
                <w:rFonts w:ascii="Comic Sans MS" w:hAnsi="Comic Sans MS"/>
              </w:rPr>
              <w:t>What was the Berlin airlift?</w:t>
            </w:r>
          </w:p>
          <w:p w14:paraId="43F5DDD8" w14:textId="77777777" w:rsidR="00296F9F" w:rsidRPr="0003059C" w:rsidRDefault="00296F9F" w:rsidP="00372A60">
            <w:pPr>
              <w:pStyle w:val="ListParagraph"/>
              <w:rPr>
                <w:rFonts w:ascii="Comic Sans MS" w:hAnsi="Comic Sans MS"/>
              </w:rPr>
            </w:pPr>
            <w:r w:rsidRPr="0003059C">
              <w:rPr>
                <w:rFonts w:ascii="Comic Sans MS" w:hAnsi="Comic Sans MS"/>
              </w:rPr>
              <w:t>What were the consequences of the Berlin Blockade?</w:t>
            </w:r>
          </w:p>
          <w:p w14:paraId="1D0F47A7" w14:textId="598A061D" w:rsidR="00300BC3" w:rsidRPr="0003059C" w:rsidRDefault="00296F9F" w:rsidP="00372A60">
            <w:pPr>
              <w:pStyle w:val="ListParagraph"/>
              <w:rPr>
                <w:rFonts w:ascii="Comic Sans MS" w:hAnsi="Comic Sans MS"/>
                <w:bCs/>
              </w:rPr>
            </w:pPr>
            <w:r w:rsidRPr="0003059C">
              <w:rPr>
                <w:rFonts w:ascii="Comic Sans MS" w:hAnsi="Comic Sans MS"/>
              </w:rPr>
              <w:t xml:space="preserve">Who was </w:t>
            </w:r>
            <w:r w:rsidR="00C35F73" w:rsidRPr="0003059C">
              <w:rPr>
                <w:rFonts w:ascii="Comic Sans MS" w:hAnsi="Comic Sans MS"/>
              </w:rPr>
              <w:t xml:space="preserve">To blame for starting the Cold War: The USA or the </w:t>
            </w:r>
            <w:proofErr w:type="gramStart"/>
            <w:r w:rsidR="00C35F73" w:rsidRPr="0003059C">
              <w:rPr>
                <w:rFonts w:ascii="Comic Sans MS" w:hAnsi="Comic Sans MS"/>
              </w:rPr>
              <w:t>USSR</w:t>
            </w:r>
            <w:proofErr w:type="gramEnd"/>
          </w:p>
          <w:p w14:paraId="1F1971AF" w14:textId="77777777" w:rsidR="00A35834" w:rsidRPr="0003059C" w:rsidRDefault="00A35834" w:rsidP="00A35834">
            <w:pPr>
              <w:pStyle w:val="ListParagraph"/>
              <w:rPr>
                <w:rFonts w:ascii="Comic Sans MS" w:hAnsi="Comic Sans MS"/>
                <w:bCs/>
              </w:rPr>
            </w:pPr>
          </w:p>
          <w:p w14:paraId="66C59F67" w14:textId="6DAB9A34" w:rsidR="00C35F73" w:rsidRPr="00372A60" w:rsidRDefault="00A35834" w:rsidP="00A35834">
            <w:pPr>
              <w:pStyle w:val="Heading2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03059C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 xml:space="preserve">     2.</w:t>
            </w:r>
            <w:r w:rsidR="00372A60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>Was the USA able to contain Communism?</w:t>
            </w:r>
          </w:p>
          <w:p w14:paraId="66852B09" w14:textId="1E9D43C7" w:rsidR="002F56C3" w:rsidRPr="0003059C" w:rsidRDefault="002F56C3" w:rsidP="00372A60">
            <w:pPr>
              <w:pStyle w:val="ListParagraph"/>
              <w:rPr>
                <w:rFonts w:ascii="Comic Sans MS" w:hAnsi="Comic Sans MS"/>
                <w:bCs/>
              </w:rPr>
            </w:pPr>
            <w:r w:rsidRPr="0003059C">
              <w:rPr>
                <w:rFonts w:ascii="Comic Sans MS" w:hAnsi="Comic Sans MS"/>
                <w:bCs/>
              </w:rPr>
              <w:t xml:space="preserve">   The Korean War</w:t>
            </w:r>
          </w:p>
          <w:p w14:paraId="123DE41D" w14:textId="6AE5A79C" w:rsidR="002F56C3" w:rsidRPr="0003059C" w:rsidRDefault="002F56C3" w:rsidP="00372A60">
            <w:pPr>
              <w:pStyle w:val="ListParagraph"/>
              <w:rPr>
                <w:rFonts w:ascii="Comic Sans MS" w:hAnsi="Comic Sans MS"/>
                <w:bCs/>
              </w:rPr>
            </w:pPr>
            <w:r w:rsidRPr="0003059C">
              <w:rPr>
                <w:rFonts w:ascii="Comic Sans MS" w:hAnsi="Comic Sans MS"/>
                <w:bCs/>
              </w:rPr>
              <w:t>Why did America become involved in Cuba?</w:t>
            </w:r>
          </w:p>
          <w:p w14:paraId="45438F4F" w14:textId="36B506A9" w:rsidR="00A35834" w:rsidRPr="00372A60" w:rsidRDefault="00A35834" w:rsidP="00372A60">
            <w:pPr>
              <w:ind w:left="360"/>
              <w:rPr>
                <w:rFonts w:ascii="Comic Sans MS" w:hAnsi="Comic Sans MS"/>
                <w:bCs/>
              </w:rPr>
            </w:pPr>
          </w:p>
          <w:p w14:paraId="22B6D52B" w14:textId="77777777" w:rsidR="00C35F73" w:rsidRPr="0003059C" w:rsidRDefault="00C35F73" w:rsidP="00C35F73">
            <w:pPr>
              <w:pStyle w:val="Heading3"/>
              <w:rPr>
                <w:sz w:val="22"/>
                <w:szCs w:val="22"/>
              </w:rPr>
            </w:pPr>
          </w:p>
          <w:p w14:paraId="5DDE1780" w14:textId="26C48253" w:rsidR="00A35834" w:rsidRPr="0003059C" w:rsidRDefault="00A35834" w:rsidP="00A3583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3059C">
              <w:rPr>
                <w:sz w:val="22"/>
                <w:szCs w:val="22"/>
              </w:rPr>
              <w:t xml:space="preserve">      </w:t>
            </w:r>
            <w:r w:rsidR="00372A6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72A60" w:rsidRPr="00372A60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00372A60">
              <w:rPr>
                <w:rFonts w:ascii="Comic Sans MS" w:hAnsi="Comic Sans MS"/>
                <w:b/>
                <w:bCs/>
                <w:sz w:val="22"/>
                <w:szCs w:val="22"/>
              </w:rPr>
              <w:t>.</w:t>
            </w:r>
            <w:bookmarkStart w:id="0" w:name="_GoBack"/>
            <w:bookmarkEnd w:id="0"/>
            <w:r w:rsidRPr="0003059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3059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Revision </w:t>
            </w:r>
          </w:p>
          <w:p w14:paraId="140E64DF" w14:textId="77777777" w:rsidR="00A35834" w:rsidRPr="0003059C" w:rsidRDefault="00A35834" w:rsidP="00372A60">
            <w:pPr>
              <w:pStyle w:val="ListParagraph"/>
              <w:ind w:left="1135"/>
              <w:rPr>
                <w:rFonts w:ascii="Comic Sans MS" w:hAnsi="Comic Sans MS"/>
              </w:rPr>
            </w:pPr>
            <w:r w:rsidRPr="0003059C">
              <w:rPr>
                <w:rFonts w:ascii="Comic Sans MS" w:hAnsi="Comic Sans MS"/>
              </w:rPr>
              <w:t>Were the Peace treaties of 1919-1923 fair</w:t>
            </w:r>
          </w:p>
          <w:p w14:paraId="186E9A1B" w14:textId="77777777" w:rsidR="00A35834" w:rsidRPr="0003059C" w:rsidRDefault="00A35834" w:rsidP="00372A60">
            <w:pPr>
              <w:pStyle w:val="ListParagraph"/>
              <w:ind w:left="1135"/>
              <w:rPr>
                <w:rFonts w:ascii="Comic Sans MS" w:hAnsi="Comic Sans MS"/>
              </w:rPr>
            </w:pPr>
            <w:r w:rsidRPr="0003059C">
              <w:rPr>
                <w:rFonts w:ascii="Comic Sans MS" w:hAnsi="Comic Sans MS"/>
              </w:rPr>
              <w:t xml:space="preserve">How far was the League of Nations a </w:t>
            </w:r>
            <w:proofErr w:type="gramStart"/>
            <w:r w:rsidRPr="0003059C">
              <w:rPr>
                <w:rFonts w:ascii="Comic Sans MS" w:hAnsi="Comic Sans MS"/>
              </w:rPr>
              <w:t>success</w:t>
            </w:r>
            <w:proofErr w:type="gramEnd"/>
          </w:p>
          <w:p w14:paraId="4951F698" w14:textId="77777777" w:rsidR="00A35834" w:rsidRPr="0003059C" w:rsidRDefault="00A35834" w:rsidP="00372A60">
            <w:pPr>
              <w:pStyle w:val="ListParagraph"/>
              <w:ind w:left="1135"/>
              <w:rPr>
                <w:rFonts w:ascii="Comic Sans MS" w:hAnsi="Comic Sans MS"/>
                <w:b/>
                <w:bCs/>
              </w:rPr>
            </w:pPr>
            <w:r w:rsidRPr="0003059C">
              <w:rPr>
                <w:rFonts w:ascii="Comic Sans MS" w:hAnsi="Comic Sans MS"/>
              </w:rPr>
              <w:t>Why had international peace collapsed by 1939</w:t>
            </w:r>
          </w:p>
          <w:p w14:paraId="764E2B3F" w14:textId="577B449F" w:rsidR="0088536C" w:rsidRPr="00A35834" w:rsidRDefault="0088536C" w:rsidP="00372A60">
            <w:pPr>
              <w:pStyle w:val="ListParagraph"/>
              <w:ind w:left="1135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3059C">
              <w:rPr>
                <w:rFonts w:ascii="Comic Sans MS" w:hAnsi="Comic Sans MS"/>
              </w:rPr>
              <w:t>Who was to blame for the Cold War</w:t>
            </w:r>
          </w:p>
        </w:tc>
        <w:tc>
          <w:tcPr>
            <w:tcW w:w="2677" w:type="dxa"/>
          </w:tcPr>
          <w:p w14:paraId="2FDDF4D1" w14:textId="77777777" w:rsidR="001D4D57" w:rsidRDefault="001D4D57" w:rsidP="00185C5F">
            <w:pPr>
              <w:rPr>
                <w:rFonts w:ascii="Comic Sans MS" w:hAnsi="Comic Sans MS"/>
              </w:rPr>
            </w:pPr>
          </w:p>
          <w:p w14:paraId="6B2FFAB2" w14:textId="43BB1329" w:rsidR="00C2029B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Truman Doctrine</w:t>
            </w:r>
          </w:p>
          <w:p w14:paraId="7ADAE043" w14:textId="3C956149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Marshall Aid</w:t>
            </w:r>
          </w:p>
          <w:p w14:paraId="49C208C8" w14:textId="39600CED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CIA</w:t>
            </w:r>
          </w:p>
          <w:p w14:paraId="34DCBB96" w14:textId="12AF4D39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Guerrilla</w:t>
            </w:r>
          </w:p>
          <w:p w14:paraId="6A324651" w14:textId="169548AD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Guantanamo Bay</w:t>
            </w:r>
          </w:p>
          <w:p w14:paraId="7811DF2C" w14:textId="0DF16C74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Treaty of Paris</w:t>
            </w:r>
          </w:p>
          <w:p w14:paraId="01DA49AE" w14:textId="016348A6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  <w:r w:rsidRPr="0088536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Parallel</w:t>
            </w:r>
          </w:p>
          <w:p w14:paraId="58E6C91E" w14:textId="061E3CDB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Formosa</w:t>
            </w:r>
          </w:p>
          <w:p w14:paraId="51114B30" w14:textId="6DB5B613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Japan</w:t>
            </w:r>
          </w:p>
          <w:p w14:paraId="6F16EA37" w14:textId="47A8C0AA" w:rsidR="0088536C" w:rsidRDefault="0088536C" w:rsidP="008853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Nato</w:t>
            </w:r>
            <w:proofErr w:type="spellEnd"/>
          </w:p>
          <w:p w14:paraId="2FF41998" w14:textId="610C42A5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European Coal and Steel Community</w:t>
            </w:r>
          </w:p>
          <w:p w14:paraId="2E65A190" w14:textId="12262CD8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Congress</w:t>
            </w:r>
          </w:p>
          <w:p w14:paraId="5D9313A3" w14:textId="76781C3E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Cominform</w:t>
            </w:r>
          </w:p>
          <w:p w14:paraId="78E07154" w14:textId="10102B30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Comecon</w:t>
            </w:r>
          </w:p>
          <w:p w14:paraId="57558DBA" w14:textId="0BF4A610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Bay of Pigs</w:t>
            </w:r>
          </w:p>
          <w:p w14:paraId="43935887" w14:textId="06C3F972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Batista</w:t>
            </w:r>
          </w:p>
          <w:p w14:paraId="27453619" w14:textId="6B47B29A" w:rsidR="0088536C" w:rsidRDefault="0088536C" w:rsidP="008853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Castro</w:t>
            </w:r>
          </w:p>
          <w:p w14:paraId="389BA592" w14:textId="77777777" w:rsidR="00372A60" w:rsidRPr="00C2029B" w:rsidRDefault="00372A60" w:rsidP="0088536C">
            <w:pPr>
              <w:rPr>
                <w:rFonts w:ascii="Comic Sans MS" w:hAnsi="Comic Sans MS"/>
              </w:rPr>
            </w:pPr>
          </w:p>
          <w:p w14:paraId="2AB167F1" w14:textId="77777777" w:rsidR="00A73E7D" w:rsidRPr="00FC6F83" w:rsidRDefault="00A73E7D" w:rsidP="00C2029B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</w:tcPr>
          <w:p w14:paraId="72ED43F7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14:paraId="13555C8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4CCAB1C8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...so...</w:t>
            </w:r>
          </w:p>
          <w:p w14:paraId="1713153C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52224E87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092B5F9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..because...</w:t>
            </w:r>
          </w:p>
          <w:p w14:paraId="5FFE254D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33E9DCD4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DC99366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2928767D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1056695D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5E14C0FE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14:paraId="5D3CB08E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7C4E2115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5C58193D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means that...</w:t>
            </w:r>
          </w:p>
          <w:p w14:paraId="3ACD27AE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6B7814FA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78C9A1B2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6A4D12A3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29D0E37D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4DB3F7F1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caused...</w:t>
            </w:r>
          </w:p>
          <w:p w14:paraId="0C3BC7F9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6C7352C0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1F3A91E7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...Due to the fact...</w:t>
            </w:r>
          </w:p>
          <w:p w14:paraId="24FC1207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754C587A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14:paraId="0CEB3A88" w14:textId="77777777"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...caused...</w:t>
            </w:r>
          </w:p>
          <w:p w14:paraId="373130C6" w14:textId="77777777"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28ECB3" w14:textId="77777777"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0D87E3" w14:textId="77777777"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22E8DB" w14:textId="77777777"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AE1D29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7F3"/>
    <w:multiLevelType w:val="hybridMultilevel"/>
    <w:tmpl w:val="FA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B0DB8"/>
    <w:multiLevelType w:val="hybridMultilevel"/>
    <w:tmpl w:val="1012E23A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AC2161E"/>
    <w:multiLevelType w:val="hybridMultilevel"/>
    <w:tmpl w:val="68FA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6F25"/>
    <w:multiLevelType w:val="hybridMultilevel"/>
    <w:tmpl w:val="37A2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2233"/>
    <w:multiLevelType w:val="hybridMultilevel"/>
    <w:tmpl w:val="1F4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749C"/>
    <w:multiLevelType w:val="hybridMultilevel"/>
    <w:tmpl w:val="9C9E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545F3"/>
    <w:multiLevelType w:val="hybridMultilevel"/>
    <w:tmpl w:val="6D6C3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5535E"/>
    <w:multiLevelType w:val="hybridMultilevel"/>
    <w:tmpl w:val="2C8EADE4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63406147"/>
    <w:multiLevelType w:val="hybridMultilevel"/>
    <w:tmpl w:val="3F0A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827E5"/>
    <w:multiLevelType w:val="hybridMultilevel"/>
    <w:tmpl w:val="552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0"/>
  <w:activeWritingStyle w:appName="MSWord" w:lang="en-GB" w:vendorID="64" w:dllVersion="6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3059C"/>
    <w:rsid w:val="000C6E84"/>
    <w:rsid w:val="001058C0"/>
    <w:rsid w:val="001D4D57"/>
    <w:rsid w:val="001F2659"/>
    <w:rsid w:val="00210FD5"/>
    <w:rsid w:val="00261312"/>
    <w:rsid w:val="00296F9F"/>
    <w:rsid w:val="002C0AE3"/>
    <w:rsid w:val="002E58F8"/>
    <w:rsid w:val="002F56C3"/>
    <w:rsid w:val="00300BC3"/>
    <w:rsid w:val="00350755"/>
    <w:rsid w:val="00372A60"/>
    <w:rsid w:val="0070411A"/>
    <w:rsid w:val="007135A0"/>
    <w:rsid w:val="0088536C"/>
    <w:rsid w:val="00885D8F"/>
    <w:rsid w:val="008F1C73"/>
    <w:rsid w:val="00A35834"/>
    <w:rsid w:val="00A73E7D"/>
    <w:rsid w:val="00A9139F"/>
    <w:rsid w:val="00C2029B"/>
    <w:rsid w:val="00C35F73"/>
    <w:rsid w:val="00D44725"/>
    <w:rsid w:val="00E172E8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AFEF"/>
  <w15:docId w15:val="{98725241-5CA9-4646-B63E-45C97B4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BEST</cp:lastModifiedBy>
  <cp:revision>2</cp:revision>
  <cp:lastPrinted>2019-01-30T13:05:00Z</cp:lastPrinted>
  <dcterms:created xsi:type="dcterms:W3CDTF">2019-04-28T16:55:00Z</dcterms:created>
  <dcterms:modified xsi:type="dcterms:W3CDTF">2019-04-28T16:55:00Z</dcterms:modified>
</cp:coreProperties>
</file>