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B9" w:rsidRDefault="00C11784" w:rsidP="009A2610">
      <w:pPr>
        <w:rPr>
          <w:bCs/>
          <w:sz w:val="32"/>
          <w:szCs w:val="32"/>
          <w:u w:val="single"/>
        </w:rPr>
      </w:pPr>
      <w:r w:rsidRPr="000573B9">
        <w:rPr>
          <w:bCs/>
          <w:sz w:val="32"/>
          <w:szCs w:val="32"/>
          <w:u w:val="single"/>
        </w:rPr>
        <w:t>Art &amp; Design</w:t>
      </w:r>
      <w:r w:rsidR="001D1054" w:rsidRPr="000573B9">
        <w:rPr>
          <w:bCs/>
          <w:sz w:val="32"/>
          <w:szCs w:val="32"/>
          <w:u w:val="single"/>
        </w:rPr>
        <w:t xml:space="preserve">   </w:t>
      </w:r>
    </w:p>
    <w:p w:rsidR="000573B9" w:rsidRPr="000573B9" w:rsidRDefault="00F13BDB" w:rsidP="009A2610">
      <w:pPr>
        <w:rPr>
          <w:bCs/>
          <w:sz w:val="32"/>
          <w:szCs w:val="32"/>
          <w:u w:val="single"/>
        </w:rPr>
      </w:pPr>
      <w:r w:rsidRPr="000573B9">
        <w:rPr>
          <w:bCs/>
          <w:sz w:val="32"/>
          <w:szCs w:val="32"/>
          <w:u w:val="single"/>
        </w:rPr>
        <w:t>Year 7</w:t>
      </w:r>
      <w:r w:rsidR="001D1054" w:rsidRPr="000573B9">
        <w:rPr>
          <w:bCs/>
          <w:sz w:val="32"/>
          <w:szCs w:val="32"/>
          <w:u w:val="single"/>
        </w:rPr>
        <w:t xml:space="preserve">                   </w:t>
      </w:r>
      <w:r w:rsidR="00C11784" w:rsidRPr="000573B9">
        <w:rPr>
          <w:bCs/>
          <w:sz w:val="32"/>
          <w:szCs w:val="32"/>
          <w:u w:val="single"/>
        </w:rPr>
        <w:t xml:space="preserve"> </w:t>
      </w:r>
    </w:p>
    <w:p w:rsidR="006E6252" w:rsidRPr="000573B9" w:rsidRDefault="000573B9" w:rsidP="000573B9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 xml:space="preserve">Summer Holiday Topics - </w:t>
      </w:r>
      <w:r w:rsidR="009A2610" w:rsidRPr="000573B9">
        <w:rPr>
          <w:bCs/>
          <w:sz w:val="32"/>
          <w:szCs w:val="32"/>
          <w:u w:val="single"/>
        </w:rPr>
        <w:t>2018</w:t>
      </w:r>
      <w:r w:rsidR="00C11784" w:rsidRPr="000573B9">
        <w:rPr>
          <w:bCs/>
          <w:sz w:val="32"/>
          <w:szCs w:val="32"/>
          <w:u w:val="single"/>
        </w:rPr>
        <w:t xml:space="preserve">                                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828"/>
        <w:gridCol w:w="4449"/>
        <w:gridCol w:w="3479"/>
        <w:gridCol w:w="820"/>
      </w:tblGrid>
      <w:tr w:rsidR="002E38DD" w:rsidTr="000573B9">
        <w:tc>
          <w:tcPr>
            <w:tcW w:w="828" w:type="dxa"/>
          </w:tcPr>
          <w:p w:rsidR="002E38DD" w:rsidRDefault="000573B9" w:rsidP="002E38DD">
            <w:pPr>
              <w:jc w:val="center"/>
            </w:pPr>
            <w:r>
              <w:t>Week</w:t>
            </w:r>
          </w:p>
        </w:tc>
        <w:tc>
          <w:tcPr>
            <w:tcW w:w="4449" w:type="dxa"/>
          </w:tcPr>
          <w:p w:rsidR="002E38DD" w:rsidRPr="00C11784" w:rsidRDefault="002E38DD" w:rsidP="002E38DD">
            <w:pPr>
              <w:jc w:val="center"/>
              <w:rPr>
                <w:b/>
              </w:rPr>
            </w:pPr>
            <w:r w:rsidRPr="00C11784">
              <w:rPr>
                <w:b/>
              </w:rPr>
              <w:t>Topic</w:t>
            </w:r>
          </w:p>
        </w:tc>
        <w:tc>
          <w:tcPr>
            <w:tcW w:w="3479" w:type="dxa"/>
          </w:tcPr>
          <w:p w:rsidR="002E38DD" w:rsidRPr="00C11784" w:rsidRDefault="002E38DD" w:rsidP="002E38DD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820" w:type="dxa"/>
          </w:tcPr>
          <w:p w:rsidR="002E38DD" w:rsidRPr="00C11784" w:rsidRDefault="000573B9" w:rsidP="002E38DD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</w:tr>
      <w:tr w:rsidR="002E38DD" w:rsidTr="000573B9">
        <w:tc>
          <w:tcPr>
            <w:tcW w:w="828" w:type="dxa"/>
          </w:tcPr>
          <w:p w:rsidR="002E38DD" w:rsidRDefault="002E38DD" w:rsidP="002E38DD">
            <w:r>
              <w:t>1</w:t>
            </w:r>
            <w:r w:rsidR="000573B9">
              <w:t xml:space="preserve"> &amp; 2</w:t>
            </w:r>
          </w:p>
        </w:tc>
        <w:tc>
          <w:tcPr>
            <w:tcW w:w="4449" w:type="dxa"/>
          </w:tcPr>
          <w:p w:rsidR="002E38DD" w:rsidRDefault="000573B9" w:rsidP="002E38DD">
            <w:r>
              <w:t xml:space="preserve">Draw 6 squares </w:t>
            </w:r>
            <w:proofErr w:type="gramStart"/>
            <w:r>
              <w:t>( 5</w:t>
            </w:r>
            <w:r w:rsidR="002E38DD">
              <w:t>cm</w:t>
            </w:r>
            <w:proofErr w:type="gramEnd"/>
            <w:r w:rsidR="002E38DD">
              <w:t xml:space="preserve"> each side) and in each create a different linear design showing various textures.</w:t>
            </w:r>
          </w:p>
        </w:tc>
        <w:tc>
          <w:tcPr>
            <w:tcW w:w="3479" w:type="dxa"/>
          </w:tcPr>
          <w:p w:rsidR="002E38DD" w:rsidRDefault="002E38DD" w:rsidP="002E38DD">
            <w:r>
              <w:t xml:space="preserve">Mixed Media: pencils, felt tips, coloured pencils. </w:t>
            </w:r>
          </w:p>
        </w:tc>
        <w:tc>
          <w:tcPr>
            <w:tcW w:w="820" w:type="dxa"/>
          </w:tcPr>
          <w:p w:rsidR="002E38DD" w:rsidRDefault="000573B9" w:rsidP="001D1054">
            <w:pPr>
              <w:jc w:val="center"/>
            </w:pPr>
            <w:r>
              <w:t>A4</w:t>
            </w:r>
          </w:p>
        </w:tc>
      </w:tr>
      <w:tr w:rsidR="002E38DD" w:rsidTr="000573B9">
        <w:tc>
          <w:tcPr>
            <w:tcW w:w="828" w:type="dxa"/>
          </w:tcPr>
          <w:p w:rsidR="002E38DD" w:rsidRDefault="000573B9" w:rsidP="002E38DD">
            <w:r>
              <w:t>3 &amp; 4</w:t>
            </w:r>
          </w:p>
        </w:tc>
        <w:tc>
          <w:tcPr>
            <w:tcW w:w="4449" w:type="dxa"/>
          </w:tcPr>
          <w:p w:rsidR="002E38DD" w:rsidRDefault="002E38DD" w:rsidP="002E38DD">
            <w:r>
              <w:t>Do a repeat pattern using leaves or flowers.</w:t>
            </w:r>
          </w:p>
        </w:tc>
        <w:tc>
          <w:tcPr>
            <w:tcW w:w="3479" w:type="dxa"/>
          </w:tcPr>
          <w:p w:rsidR="002E38DD" w:rsidRDefault="002E38DD" w:rsidP="002E38DD">
            <w:proofErr w:type="spellStart"/>
            <w:r>
              <w:t>Colouring</w:t>
            </w:r>
            <w:proofErr w:type="spellEnd"/>
            <w:r>
              <w:t xml:space="preserve"> pencils</w:t>
            </w:r>
          </w:p>
        </w:tc>
        <w:tc>
          <w:tcPr>
            <w:tcW w:w="820" w:type="dxa"/>
          </w:tcPr>
          <w:p w:rsidR="002E38DD" w:rsidRDefault="000573B9" w:rsidP="002E38DD">
            <w:pPr>
              <w:jc w:val="center"/>
            </w:pPr>
            <w:r>
              <w:t>A4</w:t>
            </w:r>
          </w:p>
        </w:tc>
      </w:tr>
      <w:tr w:rsidR="002E38DD" w:rsidTr="000573B9">
        <w:tc>
          <w:tcPr>
            <w:tcW w:w="828" w:type="dxa"/>
          </w:tcPr>
          <w:p w:rsidR="002E38DD" w:rsidRDefault="000573B9" w:rsidP="002E38DD">
            <w:r>
              <w:t>5 &amp; 6</w:t>
            </w:r>
          </w:p>
        </w:tc>
        <w:tc>
          <w:tcPr>
            <w:tcW w:w="4449" w:type="dxa"/>
          </w:tcPr>
          <w:p w:rsidR="002E38DD" w:rsidRDefault="002E38DD" w:rsidP="002E38DD">
            <w:r>
              <w:t>Draw a still life of fruit and vegetable.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2E38DD" w:rsidRDefault="002E38DD" w:rsidP="002E38DD">
            <w:proofErr w:type="spellStart"/>
            <w:r>
              <w:t>Colouring</w:t>
            </w:r>
            <w:proofErr w:type="spellEnd"/>
            <w:r>
              <w:t xml:space="preserve"> pencils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2E38DD" w:rsidRDefault="000573B9" w:rsidP="002E38DD">
            <w:pPr>
              <w:jc w:val="center"/>
            </w:pPr>
            <w:r>
              <w:t>A4</w:t>
            </w:r>
          </w:p>
        </w:tc>
      </w:tr>
      <w:tr w:rsidR="002E38DD" w:rsidTr="000573B9">
        <w:tc>
          <w:tcPr>
            <w:tcW w:w="828" w:type="dxa"/>
          </w:tcPr>
          <w:p w:rsidR="002E38DD" w:rsidRDefault="000573B9" w:rsidP="002E38DD">
            <w:r>
              <w:t>7 &amp; 8</w:t>
            </w:r>
          </w:p>
        </w:tc>
        <w:tc>
          <w:tcPr>
            <w:tcW w:w="4449" w:type="dxa"/>
          </w:tcPr>
          <w:p w:rsidR="002E38DD" w:rsidRDefault="002E38DD" w:rsidP="002E38DD">
            <w:r>
              <w:t xml:space="preserve">Draw your </w:t>
            </w:r>
            <w:proofErr w:type="spellStart"/>
            <w:r>
              <w:t>favourite</w:t>
            </w:r>
            <w:proofErr w:type="spellEnd"/>
            <w:r>
              <w:t xml:space="preserve"> possession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E38DD" w:rsidRDefault="002E38DD" w:rsidP="002E38DD">
            <w:r>
              <w:t>Graphite pencil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E38DD" w:rsidRDefault="000573B9" w:rsidP="002E38DD">
            <w:pPr>
              <w:jc w:val="center"/>
            </w:pPr>
            <w:r>
              <w:t>A4</w:t>
            </w:r>
          </w:p>
        </w:tc>
      </w:tr>
      <w:tr w:rsidR="002E38DD" w:rsidTr="000573B9">
        <w:tc>
          <w:tcPr>
            <w:tcW w:w="828" w:type="dxa"/>
          </w:tcPr>
          <w:p w:rsidR="002E38DD" w:rsidRDefault="000573B9" w:rsidP="002E38DD">
            <w:r>
              <w:t>9 &amp; 10</w:t>
            </w:r>
          </w:p>
        </w:tc>
        <w:tc>
          <w:tcPr>
            <w:tcW w:w="4449" w:type="dxa"/>
          </w:tcPr>
          <w:p w:rsidR="002E38DD" w:rsidRDefault="002E38DD" w:rsidP="002E38DD">
            <w:r>
              <w:t>Design a poster on ‘Drug Abuse.’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E38DD" w:rsidRDefault="002E38DD" w:rsidP="002E38DD">
            <w:r>
              <w:t>Mixed Media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E38DD" w:rsidRDefault="000573B9" w:rsidP="002E38DD">
            <w:pPr>
              <w:jc w:val="center"/>
            </w:pPr>
            <w:r>
              <w:t>A4</w:t>
            </w:r>
          </w:p>
        </w:tc>
      </w:tr>
      <w:tr w:rsidR="002E38DD" w:rsidTr="000573B9">
        <w:tc>
          <w:tcPr>
            <w:tcW w:w="828" w:type="dxa"/>
          </w:tcPr>
          <w:p w:rsidR="002E38DD" w:rsidRDefault="002E38DD" w:rsidP="002E38DD"/>
        </w:tc>
        <w:tc>
          <w:tcPr>
            <w:tcW w:w="4449" w:type="dxa"/>
          </w:tcPr>
          <w:p w:rsidR="002E38DD" w:rsidRDefault="002E38DD" w:rsidP="002E38DD"/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E38DD" w:rsidRDefault="002E38DD" w:rsidP="002E38DD"/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E38DD" w:rsidRDefault="002E38DD" w:rsidP="002E38DD"/>
        </w:tc>
      </w:tr>
      <w:tr w:rsidR="00772362" w:rsidTr="00772362">
        <w:tc>
          <w:tcPr>
            <w:tcW w:w="828" w:type="dxa"/>
            <w:shd w:val="clear" w:color="auto" w:fill="BFBFBF" w:themeFill="background1" w:themeFillShade="BF"/>
          </w:tcPr>
          <w:p w:rsidR="00772362" w:rsidRPr="00E22FFF" w:rsidRDefault="00772362" w:rsidP="0024083D"/>
        </w:tc>
        <w:tc>
          <w:tcPr>
            <w:tcW w:w="4449" w:type="dxa"/>
            <w:shd w:val="clear" w:color="auto" w:fill="BFBFBF" w:themeFill="background1" w:themeFillShade="BF"/>
          </w:tcPr>
          <w:p w:rsidR="00772362" w:rsidRPr="00E22FFF" w:rsidRDefault="00772362" w:rsidP="0024083D">
            <w:r w:rsidRPr="00E22FFF">
              <w:t>ADDITIONAL  SKETCHING ACTIVITIES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2362" w:rsidRPr="00E22FFF" w:rsidRDefault="00772362" w:rsidP="0024083D"/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2362" w:rsidRPr="00E22FFF" w:rsidRDefault="00772362" w:rsidP="0024083D"/>
        </w:tc>
      </w:tr>
      <w:tr w:rsidR="00772362" w:rsidTr="000573B9">
        <w:tc>
          <w:tcPr>
            <w:tcW w:w="828" w:type="dxa"/>
          </w:tcPr>
          <w:p w:rsidR="00772362" w:rsidRPr="00E22FFF" w:rsidRDefault="00772362" w:rsidP="0024083D"/>
        </w:tc>
        <w:tc>
          <w:tcPr>
            <w:tcW w:w="4449" w:type="dxa"/>
          </w:tcPr>
          <w:p w:rsidR="00772362" w:rsidRPr="00E22FFF" w:rsidRDefault="00772362" w:rsidP="0024083D"/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24083D"/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24083D"/>
        </w:tc>
      </w:tr>
      <w:tr w:rsidR="00772362" w:rsidTr="000573B9">
        <w:tc>
          <w:tcPr>
            <w:tcW w:w="828" w:type="dxa"/>
          </w:tcPr>
          <w:p w:rsidR="00772362" w:rsidRPr="00E22FFF" w:rsidRDefault="00772362" w:rsidP="0024083D"/>
        </w:tc>
        <w:tc>
          <w:tcPr>
            <w:tcW w:w="4449" w:type="dxa"/>
          </w:tcPr>
          <w:p w:rsidR="00772362" w:rsidRPr="00E22FFF" w:rsidRDefault="00772362" w:rsidP="00772362">
            <w:r w:rsidRPr="00E22FFF">
              <w:t xml:space="preserve">Draw </w:t>
            </w:r>
            <w:r>
              <w:t>your pet.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24083D">
            <w:r w:rsidRPr="00E22FFF">
              <w:t>Medium of your choice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9F4F99">
            <w:pPr>
              <w:jc w:val="center"/>
            </w:pPr>
            <w:r w:rsidRPr="00E22FFF">
              <w:t>A4</w:t>
            </w:r>
          </w:p>
        </w:tc>
      </w:tr>
      <w:tr w:rsidR="00772362" w:rsidTr="000573B9">
        <w:tc>
          <w:tcPr>
            <w:tcW w:w="828" w:type="dxa"/>
          </w:tcPr>
          <w:p w:rsidR="00772362" w:rsidRPr="00E22FFF" w:rsidRDefault="00772362" w:rsidP="0024083D"/>
        </w:tc>
        <w:tc>
          <w:tcPr>
            <w:tcW w:w="4449" w:type="dxa"/>
          </w:tcPr>
          <w:p w:rsidR="00772362" w:rsidRPr="00E22FFF" w:rsidRDefault="00772362" w:rsidP="00772362">
            <w:r w:rsidRPr="00E22FFF">
              <w:t xml:space="preserve">Draw a </w:t>
            </w:r>
            <w:r>
              <w:t>bag.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24083D">
            <w:r w:rsidRPr="00E22FFF">
              <w:t>Medium of your choice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9F4F99">
            <w:pPr>
              <w:jc w:val="center"/>
            </w:pPr>
            <w:r w:rsidRPr="00E22FFF">
              <w:t>A4</w:t>
            </w:r>
          </w:p>
        </w:tc>
      </w:tr>
      <w:tr w:rsidR="00772362" w:rsidTr="000573B9">
        <w:tc>
          <w:tcPr>
            <w:tcW w:w="828" w:type="dxa"/>
          </w:tcPr>
          <w:p w:rsidR="00772362" w:rsidRPr="00E22FFF" w:rsidRDefault="00772362" w:rsidP="0024083D"/>
        </w:tc>
        <w:tc>
          <w:tcPr>
            <w:tcW w:w="4449" w:type="dxa"/>
          </w:tcPr>
          <w:p w:rsidR="00772362" w:rsidRPr="00E22FFF" w:rsidRDefault="00772362" w:rsidP="00772362">
            <w:r w:rsidRPr="00E22FFF">
              <w:t xml:space="preserve">Draw </w:t>
            </w:r>
            <w:r>
              <w:t>an eye.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24083D">
            <w:r w:rsidRPr="00E22FFF">
              <w:t>Medium of your choice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9F4F99">
            <w:pPr>
              <w:jc w:val="center"/>
            </w:pPr>
            <w:r w:rsidRPr="00E22FFF">
              <w:t>A4</w:t>
            </w:r>
          </w:p>
        </w:tc>
      </w:tr>
      <w:tr w:rsidR="00772362" w:rsidTr="000573B9">
        <w:tc>
          <w:tcPr>
            <w:tcW w:w="828" w:type="dxa"/>
          </w:tcPr>
          <w:p w:rsidR="00772362" w:rsidRPr="00E22FFF" w:rsidRDefault="00772362" w:rsidP="0024083D"/>
        </w:tc>
        <w:tc>
          <w:tcPr>
            <w:tcW w:w="4449" w:type="dxa"/>
          </w:tcPr>
          <w:p w:rsidR="00772362" w:rsidRPr="00E22FFF" w:rsidRDefault="00772362" w:rsidP="00772362">
            <w:r w:rsidRPr="00E22FFF">
              <w:t xml:space="preserve">Draw </w:t>
            </w:r>
            <w:r>
              <w:t>summer fun.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24083D">
            <w:r w:rsidRPr="00E22FFF">
              <w:t>Medium of your choice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9F4F99">
            <w:pPr>
              <w:jc w:val="center"/>
            </w:pPr>
            <w:r w:rsidRPr="00E22FFF">
              <w:t>A4</w:t>
            </w:r>
          </w:p>
        </w:tc>
      </w:tr>
      <w:tr w:rsidR="00772362" w:rsidTr="000573B9">
        <w:tc>
          <w:tcPr>
            <w:tcW w:w="828" w:type="dxa"/>
          </w:tcPr>
          <w:p w:rsidR="00772362" w:rsidRPr="00E22FFF" w:rsidRDefault="00772362" w:rsidP="0024083D"/>
        </w:tc>
        <w:tc>
          <w:tcPr>
            <w:tcW w:w="4449" w:type="dxa"/>
          </w:tcPr>
          <w:p w:rsidR="00772362" w:rsidRPr="00E22FFF" w:rsidRDefault="00772362" w:rsidP="00772362">
            <w:r>
              <w:t>Draw your breakfast.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24083D">
            <w:r w:rsidRPr="00E22FFF">
              <w:t>Medium of your choice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9F4F99">
            <w:pPr>
              <w:jc w:val="center"/>
            </w:pPr>
            <w:r w:rsidRPr="00E22FFF">
              <w:t>A4</w:t>
            </w:r>
          </w:p>
        </w:tc>
      </w:tr>
      <w:tr w:rsidR="00772362" w:rsidTr="000573B9">
        <w:tc>
          <w:tcPr>
            <w:tcW w:w="828" w:type="dxa"/>
          </w:tcPr>
          <w:p w:rsidR="00772362" w:rsidRPr="00E22FFF" w:rsidRDefault="00772362" w:rsidP="0024083D"/>
        </w:tc>
        <w:tc>
          <w:tcPr>
            <w:tcW w:w="4449" w:type="dxa"/>
          </w:tcPr>
          <w:p w:rsidR="00772362" w:rsidRPr="00E22FFF" w:rsidRDefault="00772362" w:rsidP="00772362">
            <w:r w:rsidRPr="00E22FFF">
              <w:t xml:space="preserve">Draw </w:t>
            </w:r>
            <w:r>
              <w:t>a family member.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24083D">
            <w:r w:rsidRPr="00E22FFF">
              <w:t>Medium of your choice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Default="00772362" w:rsidP="009F4F99">
            <w:pPr>
              <w:jc w:val="center"/>
            </w:pPr>
            <w:r w:rsidRPr="00E22FFF">
              <w:t>A4</w:t>
            </w:r>
          </w:p>
        </w:tc>
      </w:tr>
      <w:tr w:rsidR="00772362" w:rsidTr="000573B9">
        <w:tc>
          <w:tcPr>
            <w:tcW w:w="828" w:type="dxa"/>
          </w:tcPr>
          <w:p w:rsidR="00772362" w:rsidRPr="00E22FFF" w:rsidRDefault="00772362" w:rsidP="0024083D"/>
        </w:tc>
        <w:tc>
          <w:tcPr>
            <w:tcW w:w="4449" w:type="dxa"/>
          </w:tcPr>
          <w:p w:rsidR="00772362" w:rsidRPr="00E22FFF" w:rsidRDefault="00772362" w:rsidP="0024083D"/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24083D"/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772362" w:rsidRPr="00E22FFF" w:rsidRDefault="00772362" w:rsidP="0024083D"/>
        </w:tc>
      </w:tr>
    </w:tbl>
    <w:p w:rsidR="000573B9" w:rsidRDefault="000573B9"/>
    <w:p w:rsidR="00C62BA1" w:rsidRPr="000573B9" w:rsidRDefault="00C62BA1">
      <w:pPr>
        <w:rPr>
          <w:b/>
          <w:bCs/>
        </w:rPr>
      </w:pPr>
      <w:r w:rsidRPr="000573B9">
        <w:rPr>
          <w:b/>
          <w:bCs/>
        </w:rPr>
        <w:t>Guidance:</w:t>
      </w:r>
    </w:p>
    <w:p w:rsidR="00C62BA1" w:rsidRDefault="000573B9" w:rsidP="009F4F99">
      <w:pPr>
        <w:pStyle w:val="ListParagraph"/>
        <w:numPr>
          <w:ilvl w:val="0"/>
          <w:numId w:val="1"/>
        </w:numPr>
      </w:pPr>
      <w:r>
        <w:t>Spend at least 3</w:t>
      </w:r>
      <w:r w:rsidR="00C62BA1">
        <w:t xml:space="preserve"> hours on each homework </w:t>
      </w:r>
      <w:r w:rsidR="009F4F99">
        <w:t>activity</w:t>
      </w:r>
      <w:r w:rsidR="00C62BA1">
        <w:t>.</w:t>
      </w:r>
    </w:p>
    <w:p w:rsidR="00C62BA1" w:rsidRDefault="00C62BA1" w:rsidP="00C62BA1">
      <w:pPr>
        <w:pStyle w:val="ListParagraph"/>
        <w:numPr>
          <w:ilvl w:val="0"/>
          <w:numId w:val="1"/>
        </w:numPr>
      </w:pPr>
      <w:r>
        <w:t>Submit only your own work.</w:t>
      </w:r>
    </w:p>
    <w:p w:rsidR="00C62BA1" w:rsidRDefault="00C62BA1" w:rsidP="00C62BA1">
      <w:pPr>
        <w:pStyle w:val="ListParagraph"/>
        <w:numPr>
          <w:ilvl w:val="0"/>
          <w:numId w:val="1"/>
        </w:numPr>
      </w:pPr>
      <w:r>
        <w:t>These drawings must be done from Observation. You may photograph your objects.</w:t>
      </w:r>
    </w:p>
    <w:p w:rsidR="002E38DD" w:rsidRDefault="002E38DD" w:rsidP="009A2610">
      <w:pPr>
        <w:pStyle w:val="ListParagraph"/>
        <w:ind w:left="810"/>
      </w:pPr>
    </w:p>
    <w:p w:rsidR="001D1054" w:rsidRDefault="001D1054" w:rsidP="009A2610">
      <w:pPr>
        <w:pStyle w:val="ListParagraph"/>
        <w:ind w:left="810"/>
      </w:pPr>
      <w:bookmarkStart w:id="0" w:name="_GoBack"/>
      <w:bookmarkEnd w:id="0"/>
    </w:p>
    <w:p w:rsidR="002E38DD" w:rsidRDefault="002E38DD" w:rsidP="002E38DD">
      <w:pPr>
        <w:pStyle w:val="ListParagraph"/>
      </w:pPr>
    </w:p>
    <w:p w:rsidR="002E38DD" w:rsidRDefault="002E38DD" w:rsidP="002E38DD">
      <w:pPr>
        <w:pStyle w:val="ListParagraph"/>
      </w:pPr>
    </w:p>
    <w:sectPr w:rsidR="002E38DD" w:rsidSect="00D5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3E85"/>
    <w:multiLevelType w:val="hybridMultilevel"/>
    <w:tmpl w:val="848A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B87"/>
    <w:multiLevelType w:val="hybridMultilevel"/>
    <w:tmpl w:val="ECCE3A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5024"/>
    <w:multiLevelType w:val="hybridMultilevel"/>
    <w:tmpl w:val="ECC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C1850"/>
    <w:multiLevelType w:val="hybridMultilevel"/>
    <w:tmpl w:val="ECC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84"/>
    <w:rsid w:val="000573B9"/>
    <w:rsid w:val="00186F20"/>
    <w:rsid w:val="001D1054"/>
    <w:rsid w:val="00217673"/>
    <w:rsid w:val="002B39B2"/>
    <w:rsid w:val="002E38DD"/>
    <w:rsid w:val="004F3033"/>
    <w:rsid w:val="00604611"/>
    <w:rsid w:val="00671667"/>
    <w:rsid w:val="00772362"/>
    <w:rsid w:val="007A0766"/>
    <w:rsid w:val="008C7C09"/>
    <w:rsid w:val="009A2610"/>
    <w:rsid w:val="009F4F99"/>
    <w:rsid w:val="00AF7A28"/>
    <w:rsid w:val="00B12C7D"/>
    <w:rsid w:val="00C11784"/>
    <w:rsid w:val="00C62BA1"/>
    <w:rsid w:val="00D57DFD"/>
    <w:rsid w:val="00D92A1C"/>
    <w:rsid w:val="00F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13 Oct 09</dc:creator>
  <cp:lastModifiedBy>Mohammed AbdulHaq</cp:lastModifiedBy>
  <cp:revision>7</cp:revision>
  <cp:lastPrinted>2015-10-08T08:41:00Z</cp:lastPrinted>
  <dcterms:created xsi:type="dcterms:W3CDTF">2018-05-24T05:55:00Z</dcterms:created>
  <dcterms:modified xsi:type="dcterms:W3CDTF">2018-05-27T08:03:00Z</dcterms:modified>
</cp:coreProperties>
</file>