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3887" w14:textId="77777777" w:rsidR="00464948" w:rsidRPr="00464948" w:rsidRDefault="00464948" w:rsidP="00464948">
      <w:bookmarkStart w:id="0" w:name="_GoBack"/>
      <w:bookmarkEnd w:id="0"/>
      <w:r w:rsidRPr="00464948">
        <w:t xml:space="preserve">Summer work – Drama </w:t>
      </w:r>
    </w:p>
    <w:p w14:paraId="78107160" w14:textId="77777777" w:rsidR="00464948" w:rsidRPr="00464948" w:rsidRDefault="00464948" w:rsidP="00464948">
      <w:r w:rsidRPr="00464948">
        <w:t>Year 6</w:t>
      </w:r>
    </w:p>
    <w:p w14:paraId="29DA6404" w14:textId="77777777" w:rsidR="00464948" w:rsidRPr="00464948" w:rsidRDefault="00464948" w:rsidP="00464948">
      <w:r w:rsidRPr="00464948">
        <w:t xml:space="preserve">You need to prepare a dramatic reading of a poem. This can be a poem that already exists or one you have written yourself. You will perform this for your baseline test at the start of year 7 and it will need to last 30 seconds. </w:t>
      </w:r>
      <w:r w:rsidRPr="00464948">
        <w:br/>
      </w:r>
    </w:p>
    <w:p w14:paraId="3A3BB5E9" w14:textId="77777777" w:rsidR="00464948" w:rsidRPr="00464948" w:rsidRDefault="00464948" w:rsidP="00464948">
      <w:r w:rsidRPr="00464948">
        <w:t>You will be assessed on:</w:t>
      </w:r>
    </w:p>
    <w:p w14:paraId="1FBE77ED" w14:textId="77777777" w:rsidR="00464948" w:rsidRPr="000A6B82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0A6B82">
        <w:rPr>
          <w:rFonts w:eastAsia="Times New Roman" w:cs="Times New Roman"/>
          <w:lang w:val="en-GB" w:eastAsia="en-GB"/>
        </w:rPr>
        <w:t>1. Lines learned by heart</w:t>
      </w:r>
    </w:p>
    <w:p w14:paraId="690B6F20" w14:textId="77777777" w:rsidR="00464948" w:rsidRPr="000A6B82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2.</w:t>
      </w:r>
      <w:r w:rsidRPr="000A6B82">
        <w:rPr>
          <w:rFonts w:eastAsia="Times New Roman" w:cs="Times New Roman"/>
          <w:lang w:val="en-GB" w:eastAsia="en-GB"/>
        </w:rPr>
        <w:t xml:space="preserve"> Vocal expression </w:t>
      </w:r>
    </w:p>
    <w:p w14:paraId="76B30905" w14:textId="77777777" w:rsidR="00464948" w:rsidRPr="00464948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3.</w:t>
      </w:r>
      <w:r w:rsidRPr="000A6B82">
        <w:rPr>
          <w:rFonts w:eastAsia="Times New Roman" w:cs="Times New Roman"/>
          <w:lang w:val="en-GB" w:eastAsia="en-GB"/>
        </w:rPr>
        <w:t xml:space="preserve"> Use of facial expression </w:t>
      </w:r>
    </w:p>
    <w:p w14:paraId="4D6E0252" w14:textId="77777777" w:rsidR="00464948" w:rsidRPr="000A6B82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4. Use of gesture (hand movements)</w:t>
      </w:r>
    </w:p>
    <w:p w14:paraId="105BE739" w14:textId="77777777" w:rsidR="00464948" w:rsidRPr="00464948" w:rsidRDefault="00464948" w:rsidP="00464948">
      <w:pPr>
        <w:spacing w:after="0" w:line="240" w:lineRule="auto"/>
      </w:pPr>
    </w:p>
    <w:p w14:paraId="30C22A9C" w14:textId="77777777" w:rsidR="00464948" w:rsidRPr="00464948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t>You will also need to r</w:t>
      </w:r>
      <w:proofErr w:type="spellStart"/>
      <w:r w:rsidRPr="00464948">
        <w:rPr>
          <w:rFonts w:eastAsia="Times New Roman" w:cs="Times New Roman"/>
          <w:lang w:val="en-GB" w:eastAsia="en-GB"/>
        </w:rPr>
        <w:t>esearch</w:t>
      </w:r>
      <w:proofErr w:type="spellEnd"/>
      <w:r w:rsidRPr="00464948">
        <w:rPr>
          <w:rFonts w:eastAsia="Times New Roman" w:cs="Times New Roman"/>
          <w:lang w:val="en-GB" w:eastAsia="en-GB"/>
        </w:rPr>
        <w:t xml:space="preserve"> an important person from history to use as the basis of a biographical drama performance </w:t>
      </w:r>
    </w:p>
    <w:p w14:paraId="23E95F4A" w14:textId="77777777" w:rsidR="00464948" w:rsidRPr="00464948" w:rsidRDefault="00464948" w:rsidP="00464948">
      <w:pPr>
        <w:pStyle w:val="ListParagraph"/>
        <w:spacing w:after="0" w:line="240" w:lineRule="auto"/>
        <w:rPr>
          <w:rFonts w:eastAsia="Times New Roman" w:cs="Times New Roman"/>
          <w:lang w:val="en-GB" w:eastAsia="en-GB"/>
        </w:rPr>
      </w:pPr>
    </w:p>
    <w:p w14:paraId="4AF971B3" w14:textId="77777777" w:rsidR="00464948" w:rsidRPr="00464948" w:rsidRDefault="00464948" w:rsidP="00464948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You will need to find out:</w:t>
      </w:r>
    </w:p>
    <w:p w14:paraId="5E8BB55E" w14:textId="77777777" w:rsidR="00464948" w:rsidRPr="00464948" w:rsidRDefault="00464948" w:rsidP="00464948">
      <w:pPr>
        <w:spacing w:after="0" w:line="240" w:lineRule="auto"/>
        <w:ind w:left="360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1. Where they were born and lived </w:t>
      </w:r>
    </w:p>
    <w:p w14:paraId="30B9D315" w14:textId="77777777" w:rsidR="00464948" w:rsidRPr="00464948" w:rsidRDefault="00464948" w:rsidP="00464948">
      <w:pPr>
        <w:spacing w:after="0" w:line="240" w:lineRule="auto"/>
        <w:ind w:left="360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2. Knowledge of their profession(s)</w:t>
      </w:r>
    </w:p>
    <w:p w14:paraId="63E390BD" w14:textId="77777777" w:rsidR="00464948" w:rsidRPr="00464948" w:rsidRDefault="00464948" w:rsidP="00464948">
      <w:pPr>
        <w:spacing w:after="0" w:line="240" w:lineRule="auto"/>
        <w:ind w:left="360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3. How did they become famous</w:t>
      </w:r>
    </w:p>
    <w:p w14:paraId="2C3480C6" w14:textId="77777777" w:rsidR="00464948" w:rsidRPr="00464948" w:rsidRDefault="00464948" w:rsidP="00464948">
      <w:pPr>
        <w:spacing w:after="0" w:line="240" w:lineRule="auto"/>
        <w:ind w:left="360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4. Key life events </w:t>
      </w:r>
    </w:p>
    <w:p w14:paraId="753CE4CC" w14:textId="77777777" w:rsidR="00464948" w:rsidRPr="00464948" w:rsidRDefault="00464948" w:rsidP="00464948"/>
    <w:p w14:paraId="3C226124" w14:textId="77777777" w:rsidR="00464948" w:rsidRPr="00464948" w:rsidRDefault="00464948" w:rsidP="00464948">
      <w:r w:rsidRPr="00464948">
        <w:t>Create a fact file for the and make this look interesting – use images, photographs and different colors to make it stand out!</w:t>
      </w:r>
    </w:p>
    <w:p w14:paraId="0DF585D0" w14:textId="77777777" w:rsidR="00464948" w:rsidRPr="00464948" w:rsidRDefault="00464948"/>
    <w:p w14:paraId="1F1B26F9" w14:textId="77777777" w:rsidR="00464948" w:rsidRPr="00464948" w:rsidRDefault="00464948"/>
    <w:p w14:paraId="6FB2F0F3" w14:textId="77777777" w:rsidR="00464948" w:rsidRPr="00464948" w:rsidRDefault="00464948"/>
    <w:p w14:paraId="3ED299F5" w14:textId="77777777" w:rsidR="00464948" w:rsidRPr="00464948" w:rsidRDefault="00464948"/>
    <w:p w14:paraId="30691343" w14:textId="77777777" w:rsidR="00464948" w:rsidRPr="00464948" w:rsidRDefault="00464948"/>
    <w:p w14:paraId="4A14C137" w14:textId="77777777" w:rsidR="00464948" w:rsidRPr="00464948" w:rsidRDefault="00464948"/>
    <w:p w14:paraId="19452696" w14:textId="77777777" w:rsidR="00464948" w:rsidRPr="00464948" w:rsidRDefault="00464948"/>
    <w:p w14:paraId="0CE60689" w14:textId="77777777" w:rsidR="00464948" w:rsidRPr="00464948" w:rsidRDefault="00464948"/>
    <w:p w14:paraId="6F957887" w14:textId="77777777" w:rsidR="00464948" w:rsidRPr="00464948" w:rsidRDefault="00464948"/>
    <w:p w14:paraId="543DCD2D" w14:textId="77777777" w:rsidR="00464948" w:rsidRDefault="00464948"/>
    <w:p w14:paraId="61F5142F" w14:textId="77777777" w:rsidR="00464948" w:rsidRPr="00464948" w:rsidRDefault="00464948"/>
    <w:p w14:paraId="12142AF0" w14:textId="77777777" w:rsidR="00464948" w:rsidRPr="00464948" w:rsidRDefault="00464948"/>
    <w:p w14:paraId="2AC00731" w14:textId="77777777" w:rsidR="004336D2" w:rsidRPr="00464948" w:rsidRDefault="000A6B82">
      <w:r w:rsidRPr="00464948">
        <w:lastRenderedPageBreak/>
        <w:t xml:space="preserve">Summer work – Drama </w:t>
      </w:r>
    </w:p>
    <w:p w14:paraId="23E099A6" w14:textId="77777777" w:rsidR="00DB26D3" w:rsidRPr="00464948" w:rsidRDefault="00DB26D3" w:rsidP="00DB26D3">
      <w:r w:rsidRPr="00464948">
        <w:t>Year 7</w:t>
      </w:r>
    </w:p>
    <w:p w14:paraId="7A734DA4" w14:textId="77777777" w:rsidR="000A6B82" w:rsidRPr="00464948" w:rsidRDefault="00DB26D3" w:rsidP="00DB26D3">
      <w:r w:rsidRPr="00464948">
        <w:t xml:space="preserve">You need to </w:t>
      </w:r>
      <w:r w:rsidR="000A6B82" w:rsidRPr="00464948">
        <w:t>write a monologue that will take 1 minute to perform</w:t>
      </w:r>
      <w:r w:rsidRPr="00464948">
        <w:t>. You will perform this for your baseline test at the start of year 8 a</w:t>
      </w:r>
      <w:r w:rsidR="000A6B82" w:rsidRPr="00464948">
        <w:t>nd it will need to last 1 minute</w:t>
      </w:r>
      <w:r w:rsidRPr="00464948">
        <w:t xml:space="preserve">. </w:t>
      </w:r>
      <w:r w:rsidRPr="00464948">
        <w:br/>
      </w:r>
    </w:p>
    <w:p w14:paraId="347692B3" w14:textId="77777777" w:rsidR="00DB26D3" w:rsidRPr="00464948" w:rsidRDefault="00DB26D3" w:rsidP="00DB26D3">
      <w:r w:rsidRPr="00464948">
        <w:t>You will be assessed on:</w:t>
      </w:r>
    </w:p>
    <w:p w14:paraId="43E6BC43" w14:textId="77777777" w:rsidR="000A6B82" w:rsidRPr="000A6B82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0A6B82">
        <w:rPr>
          <w:rFonts w:eastAsia="Times New Roman" w:cs="Times New Roman"/>
          <w:lang w:val="en-GB" w:eastAsia="en-GB"/>
        </w:rPr>
        <w:t>1. Lines learned by heart</w:t>
      </w:r>
    </w:p>
    <w:p w14:paraId="05D12B03" w14:textId="77777777" w:rsidR="000A6B82" w:rsidRPr="000A6B82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2.</w:t>
      </w:r>
      <w:r w:rsidRPr="000A6B82">
        <w:rPr>
          <w:rFonts w:eastAsia="Times New Roman" w:cs="Times New Roman"/>
          <w:lang w:val="en-GB" w:eastAsia="en-GB"/>
        </w:rPr>
        <w:t xml:space="preserve"> Vocal expression </w:t>
      </w:r>
    </w:p>
    <w:p w14:paraId="446BCF4E" w14:textId="77777777" w:rsidR="000A6B82" w:rsidRPr="00464948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3.</w:t>
      </w:r>
      <w:r w:rsidRPr="000A6B82">
        <w:rPr>
          <w:rFonts w:eastAsia="Times New Roman" w:cs="Times New Roman"/>
          <w:lang w:val="en-GB" w:eastAsia="en-GB"/>
        </w:rPr>
        <w:t xml:space="preserve"> Use of facial expression and gesture</w:t>
      </w:r>
    </w:p>
    <w:p w14:paraId="76FCCC88" w14:textId="77777777" w:rsidR="000A6B82" w:rsidRPr="000A6B82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4. Use of body language</w:t>
      </w:r>
    </w:p>
    <w:p w14:paraId="5B3F7E82" w14:textId="77777777" w:rsidR="000A6B82" w:rsidRPr="00464948" w:rsidRDefault="000A6B82" w:rsidP="00DB26D3"/>
    <w:p w14:paraId="2DE519DE" w14:textId="77777777" w:rsidR="00DB26D3" w:rsidRPr="00464948" w:rsidRDefault="00DB26D3" w:rsidP="00DB26D3">
      <w:r w:rsidRPr="00464948">
        <w:t>You also need to create a fact sheet</w:t>
      </w:r>
      <w:r w:rsidR="000A6B82" w:rsidRPr="00464948">
        <w:t xml:space="preserve"> for the character from your monologue</w:t>
      </w:r>
      <w:r w:rsidRPr="00464948">
        <w:t>. This will need to include:</w:t>
      </w:r>
    </w:p>
    <w:p w14:paraId="491E2EEB" w14:textId="77777777" w:rsidR="00DB26D3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Name</w:t>
      </w:r>
    </w:p>
    <w:p w14:paraId="25FABBF9" w14:textId="77777777" w:rsidR="00DB26D3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Age</w:t>
      </w:r>
    </w:p>
    <w:p w14:paraId="1F0A07B1" w14:textId="77777777" w:rsidR="00DB26D3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Personality</w:t>
      </w:r>
    </w:p>
    <w:p w14:paraId="5ED5C8AC" w14:textId="77777777" w:rsidR="00DB26D3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Appearance – include a drawing of your character</w:t>
      </w:r>
    </w:p>
    <w:p w14:paraId="4A80513D" w14:textId="77777777" w:rsidR="00DB26D3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Do they have friends or family?</w:t>
      </w:r>
    </w:p>
    <w:p w14:paraId="37B97A6F" w14:textId="77777777" w:rsidR="000A6B82" w:rsidRPr="00464948" w:rsidRDefault="000A6B82" w:rsidP="00DB26D3">
      <w:pPr>
        <w:pStyle w:val="ListParagraph"/>
        <w:numPr>
          <w:ilvl w:val="0"/>
          <w:numId w:val="2"/>
        </w:numPr>
      </w:pPr>
      <w:r w:rsidRPr="00464948">
        <w:t>Other important information about the life you have imagined for them.</w:t>
      </w:r>
    </w:p>
    <w:p w14:paraId="619AD607" w14:textId="77777777" w:rsidR="00DB26D3" w:rsidRPr="00464948" w:rsidRDefault="00DB26D3" w:rsidP="00DB26D3">
      <w:r w:rsidRPr="00464948">
        <w:t>Make this look interesting – use images and different colors to make it stand out!</w:t>
      </w:r>
    </w:p>
    <w:p w14:paraId="0C11C55B" w14:textId="77777777" w:rsidR="00DB26D3" w:rsidRPr="00464948" w:rsidRDefault="00DB26D3" w:rsidP="00DB26D3"/>
    <w:p w14:paraId="20CCDC5F" w14:textId="77777777" w:rsidR="00DB26D3" w:rsidRPr="00464948" w:rsidRDefault="00DB26D3" w:rsidP="00DB26D3"/>
    <w:p w14:paraId="6E2EF7B5" w14:textId="77777777" w:rsidR="00DB26D3" w:rsidRPr="00464948" w:rsidRDefault="00DB26D3" w:rsidP="00DB26D3"/>
    <w:p w14:paraId="1AE1DABC" w14:textId="77777777" w:rsidR="00DB26D3" w:rsidRPr="00464948" w:rsidRDefault="00DB26D3" w:rsidP="00DB26D3"/>
    <w:p w14:paraId="65911B10" w14:textId="77777777" w:rsidR="00DB26D3" w:rsidRPr="00464948" w:rsidRDefault="00DB26D3" w:rsidP="00DB26D3"/>
    <w:p w14:paraId="0AC81A92" w14:textId="77777777" w:rsidR="00DB26D3" w:rsidRPr="00464948" w:rsidRDefault="00DB26D3" w:rsidP="00DB26D3"/>
    <w:p w14:paraId="39AFF9C7" w14:textId="77777777" w:rsidR="00DB26D3" w:rsidRPr="00464948" w:rsidRDefault="00DB26D3" w:rsidP="00DB26D3"/>
    <w:p w14:paraId="2F0E1D9D" w14:textId="77777777" w:rsidR="00DB26D3" w:rsidRPr="00464948" w:rsidRDefault="00DB26D3" w:rsidP="00DB26D3"/>
    <w:p w14:paraId="4B92CD1A" w14:textId="77777777" w:rsidR="00DB26D3" w:rsidRPr="00464948" w:rsidRDefault="00DB26D3" w:rsidP="00DB26D3"/>
    <w:p w14:paraId="59D339B5" w14:textId="77777777" w:rsidR="00DB26D3" w:rsidRPr="00464948" w:rsidRDefault="00DB26D3" w:rsidP="00DB26D3"/>
    <w:p w14:paraId="1759B7BD" w14:textId="77777777" w:rsidR="00DB26D3" w:rsidRPr="00464948" w:rsidRDefault="00DB26D3" w:rsidP="00DB26D3"/>
    <w:p w14:paraId="67EA7F1C" w14:textId="77777777" w:rsidR="00DB26D3" w:rsidRPr="00464948" w:rsidRDefault="00DB26D3" w:rsidP="00DB26D3"/>
    <w:p w14:paraId="2A1B50E1" w14:textId="77777777" w:rsidR="00DB26D3" w:rsidRPr="00464948" w:rsidRDefault="00DB26D3" w:rsidP="00DB26D3"/>
    <w:p w14:paraId="74FA9D4E" w14:textId="77777777" w:rsidR="00DB26D3" w:rsidRPr="00464948" w:rsidRDefault="00DB26D3" w:rsidP="00DB26D3"/>
    <w:p w14:paraId="4D71A3CF" w14:textId="77777777" w:rsidR="00464948" w:rsidRPr="00464948" w:rsidRDefault="00464948" w:rsidP="00DB26D3">
      <w:r w:rsidRPr="00464948">
        <w:lastRenderedPageBreak/>
        <w:t xml:space="preserve">Summer work – Drama </w:t>
      </w:r>
    </w:p>
    <w:p w14:paraId="1BA61A63" w14:textId="77777777" w:rsidR="00DB26D3" w:rsidRPr="00464948" w:rsidRDefault="00DB26D3" w:rsidP="00DB26D3">
      <w:r w:rsidRPr="00464948">
        <w:t>Year 8</w:t>
      </w:r>
    </w:p>
    <w:p w14:paraId="4E4F07CE" w14:textId="77777777" w:rsidR="000A6B82" w:rsidRPr="00464948" w:rsidRDefault="000A6B82" w:rsidP="000A6B82">
      <w:r w:rsidRPr="00464948">
        <w:t>You need to write a monologue. You will perform this for your baseline test at the start of year 9 and it will need to last 1 minute</w:t>
      </w:r>
      <w:r w:rsidR="00464948" w:rsidRPr="00464948">
        <w:t xml:space="preserve"> 30 seconds</w:t>
      </w:r>
      <w:r w:rsidRPr="00464948">
        <w:t xml:space="preserve">. </w:t>
      </w:r>
      <w:r w:rsidRPr="00464948">
        <w:br/>
      </w:r>
    </w:p>
    <w:p w14:paraId="48EB3A62" w14:textId="77777777" w:rsidR="000A6B82" w:rsidRPr="00464948" w:rsidRDefault="000A6B82" w:rsidP="000A6B82">
      <w:r w:rsidRPr="00464948">
        <w:t>You will be assessed on:</w:t>
      </w:r>
    </w:p>
    <w:p w14:paraId="032BA58F" w14:textId="77777777" w:rsidR="000A6B82" w:rsidRPr="000A6B82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0A6B82">
        <w:rPr>
          <w:rFonts w:eastAsia="Times New Roman" w:cs="Times New Roman"/>
          <w:lang w:val="en-GB" w:eastAsia="en-GB"/>
        </w:rPr>
        <w:t>1. Lines learned by heart</w:t>
      </w:r>
    </w:p>
    <w:p w14:paraId="3C7B1E44" w14:textId="77777777" w:rsidR="000A6B82" w:rsidRPr="000A6B82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2.</w:t>
      </w:r>
      <w:r w:rsidR="00464948" w:rsidRPr="00464948">
        <w:rPr>
          <w:rFonts w:eastAsia="Times New Roman" w:cs="Times New Roman"/>
          <w:lang w:val="en-GB" w:eastAsia="en-GB"/>
        </w:rPr>
        <w:t xml:space="preserve"> Range of vocal skills</w:t>
      </w:r>
      <w:r w:rsidRPr="000A6B82">
        <w:rPr>
          <w:rFonts w:eastAsia="Times New Roman" w:cs="Times New Roman"/>
          <w:lang w:val="en-GB" w:eastAsia="en-GB"/>
        </w:rPr>
        <w:t> </w:t>
      </w:r>
    </w:p>
    <w:p w14:paraId="5A44DCD6" w14:textId="77777777" w:rsidR="000A6B82" w:rsidRPr="00464948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3.</w:t>
      </w:r>
      <w:r w:rsidRPr="000A6B82">
        <w:rPr>
          <w:rFonts w:eastAsia="Times New Roman" w:cs="Times New Roman"/>
          <w:lang w:val="en-GB" w:eastAsia="en-GB"/>
        </w:rPr>
        <w:t xml:space="preserve"> Use of facial expression and </w:t>
      </w:r>
      <w:r w:rsidR="00464948" w:rsidRPr="00464948">
        <w:rPr>
          <w:rFonts w:eastAsia="Times New Roman" w:cs="Times New Roman"/>
          <w:lang w:val="en-GB" w:eastAsia="en-GB"/>
        </w:rPr>
        <w:t>eye contact</w:t>
      </w:r>
    </w:p>
    <w:p w14:paraId="1ED8EF30" w14:textId="77777777" w:rsidR="000A6B82" w:rsidRPr="00464948" w:rsidRDefault="000A6B82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4. Use of body language</w:t>
      </w:r>
      <w:r w:rsidR="00464948" w:rsidRPr="00464948">
        <w:rPr>
          <w:rFonts w:eastAsia="Times New Roman" w:cs="Times New Roman"/>
          <w:lang w:val="en-GB" w:eastAsia="en-GB"/>
        </w:rPr>
        <w:t xml:space="preserve"> and gesture</w:t>
      </w:r>
    </w:p>
    <w:p w14:paraId="035CB811" w14:textId="77777777" w:rsidR="00464948" w:rsidRPr="000A6B82" w:rsidRDefault="00464948" w:rsidP="000A6B82">
      <w:pPr>
        <w:spacing w:after="0" w:line="240" w:lineRule="auto"/>
        <w:rPr>
          <w:rFonts w:eastAsia="Times New Roman" w:cs="Times New Roman"/>
          <w:lang w:val="en-GB" w:eastAsia="en-GB"/>
        </w:rPr>
      </w:pPr>
      <w:r w:rsidRPr="00464948">
        <w:rPr>
          <w:rFonts w:eastAsia="Times New Roman" w:cs="Times New Roman"/>
          <w:lang w:val="en-GB" w:eastAsia="en-GB"/>
        </w:rPr>
        <w:t>5. Confidence and rapport</w:t>
      </w:r>
    </w:p>
    <w:p w14:paraId="170E1D6C" w14:textId="77777777" w:rsidR="000A6B82" w:rsidRPr="00464948" w:rsidRDefault="000A6B82" w:rsidP="000A6B82"/>
    <w:p w14:paraId="138B8962" w14:textId="77777777" w:rsidR="000A6B82" w:rsidRPr="00464948" w:rsidRDefault="000A6B82" w:rsidP="000A6B82">
      <w:r w:rsidRPr="00464948">
        <w:t xml:space="preserve">You also need to create a </w:t>
      </w:r>
      <w:r w:rsidR="00464948" w:rsidRPr="00464948">
        <w:t xml:space="preserve">‘Role on the Wall’ for the character you play in the monologue. </w:t>
      </w:r>
    </w:p>
    <w:p w14:paraId="6B224393" w14:textId="77777777" w:rsidR="00464948" w:rsidRPr="00464948" w:rsidRDefault="00464948" w:rsidP="000A6B82">
      <w:r w:rsidRPr="00464948">
        <w:t>On the inside of the figure should be</w:t>
      </w:r>
    </w:p>
    <w:p w14:paraId="1C87497A" w14:textId="77777777" w:rsidR="000A6B82" w:rsidRPr="00464948" w:rsidRDefault="000A6B82" w:rsidP="000A6B82">
      <w:pPr>
        <w:pStyle w:val="ListParagraph"/>
        <w:numPr>
          <w:ilvl w:val="0"/>
          <w:numId w:val="2"/>
        </w:numPr>
      </w:pPr>
      <w:r w:rsidRPr="00464948">
        <w:t>Name</w:t>
      </w:r>
    </w:p>
    <w:p w14:paraId="0D1A9687" w14:textId="77777777" w:rsidR="000A6B82" w:rsidRPr="00464948" w:rsidRDefault="000A6B82" w:rsidP="000A6B82">
      <w:pPr>
        <w:pStyle w:val="ListParagraph"/>
        <w:numPr>
          <w:ilvl w:val="0"/>
          <w:numId w:val="2"/>
        </w:numPr>
      </w:pPr>
      <w:r w:rsidRPr="00464948">
        <w:t>Age</w:t>
      </w:r>
    </w:p>
    <w:p w14:paraId="500D7E47" w14:textId="77777777" w:rsidR="000A6B82" w:rsidRPr="00464948" w:rsidRDefault="000A6B82" w:rsidP="000A6B82">
      <w:pPr>
        <w:pStyle w:val="ListParagraph"/>
        <w:numPr>
          <w:ilvl w:val="0"/>
          <w:numId w:val="2"/>
        </w:numPr>
      </w:pPr>
      <w:r w:rsidRPr="00464948">
        <w:t>Personality</w:t>
      </w:r>
    </w:p>
    <w:p w14:paraId="30B23D57" w14:textId="77777777" w:rsidR="000A6B82" w:rsidRPr="00464948" w:rsidRDefault="00464948" w:rsidP="000A6B82">
      <w:pPr>
        <w:pStyle w:val="ListParagraph"/>
        <w:numPr>
          <w:ilvl w:val="0"/>
          <w:numId w:val="2"/>
        </w:numPr>
      </w:pPr>
      <w:r w:rsidRPr="00464948">
        <w:t>Thoughts/feelings/beliefs</w:t>
      </w:r>
    </w:p>
    <w:p w14:paraId="40E7FA63" w14:textId="77777777" w:rsidR="00464948" w:rsidRPr="00464948" w:rsidRDefault="00464948" w:rsidP="00464948">
      <w:r w:rsidRPr="00464948">
        <w:t>On the outside of the figure should be information about their life:</w:t>
      </w:r>
    </w:p>
    <w:p w14:paraId="1E7D8241" w14:textId="77777777" w:rsidR="000A6B82" w:rsidRPr="00464948" w:rsidRDefault="00464948" w:rsidP="000A6B82">
      <w:pPr>
        <w:pStyle w:val="ListParagraph"/>
        <w:numPr>
          <w:ilvl w:val="0"/>
          <w:numId w:val="2"/>
        </w:numPr>
      </w:pPr>
      <w:r w:rsidRPr="00464948">
        <w:t>Friends and/or enemies</w:t>
      </w:r>
    </w:p>
    <w:p w14:paraId="4FFACCBB" w14:textId="77777777" w:rsidR="00464948" w:rsidRPr="00464948" w:rsidRDefault="00464948" w:rsidP="000A6B82">
      <w:pPr>
        <w:pStyle w:val="ListParagraph"/>
        <w:numPr>
          <w:ilvl w:val="0"/>
          <w:numId w:val="2"/>
        </w:numPr>
      </w:pPr>
      <w:r w:rsidRPr="00464948">
        <w:t>Family</w:t>
      </w:r>
    </w:p>
    <w:p w14:paraId="638D08F5" w14:textId="77777777" w:rsidR="00464948" w:rsidRPr="00464948" w:rsidRDefault="00464948" w:rsidP="000A6B82">
      <w:pPr>
        <w:pStyle w:val="ListParagraph"/>
        <w:numPr>
          <w:ilvl w:val="0"/>
          <w:numId w:val="2"/>
        </w:numPr>
      </w:pPr>
      <w:r w:rsidRPr="00464948">
        <w:t>School/work</w:t>
      </w:r>
    </w:p>
    <w:p w14:paraId="349D95D7" w14:textId="77777777" w:rsidR="00464948" w:rsidRPr="00464948" w:rsidRDefault="00464948" w:rsidP="000A6B82">
      <w:pPr>
        <w:pStyle w:val="ListParagraph"/>
        <w:numPr>
          <w:ilvl w:val="0"/>
          <w:numId w:val="2"/>
        </w:numPr>
      </w:pPr>
      <w:r w:rsidRPr="00464948">
        <w:t>Important events that affect them</w:t>
      </w:r>
    </w:p>
    <w:p w14:paraId="1C8A3618" w14:textId="77777777" w:rsidR="000A6B82" w:rsidRPr="00464948" w:rsidRDefault="00464948" w:rsidP="000A6B82">
      <w:r w:rsidRPr="00464948">
        <w:t>This should be detailed and well-presented!</w:t>
      </w:r>
    </w:p>
    <w:p w14:paraId="7D49FA27" w14:textId="77777777" w:rsidR="00DB26D3" w:rsidRPr="00464948" w:rsidRDefault="00464948" w:rsidP="00464948">
      <w:pPr>
        <w:tabs>
          <w:tab w:val="left" w:pos="3060"/>
        </w:tabs>
      </w:pPr>
      <w:r w:rsidRPr="00464948">
        <w:tab/>
      </w:r>
    </w:p>
    <w:sectPr w:rsidR="00DB26D3" w:rsidRPr="0046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C19"/>
    <w:multiLevelType w:val="hybridMultilevel"/>
    <w:tmpl w:val="F73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885"/>
    <w:multiLevelType w:val="hybridMultilevel"/>
    <w:tmpl w:val="53148D10"/>
    <w:lvl w:ilvl="0" w:tplc="1642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71CDD"/>
    <w:multiLevelType w:val="hybridMultilevel"/>
    <w:tmpl w:val="E1D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08E"/>
    <w:multiLevelType w:val="hybridMultilevel"/>
    <w:tmpl w:val="D05C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D3"/>
    <w:rsid w:val="000A2E69"/>
    <w:rsid w:val="000A6B82"/>
    <w:rsid w:val="000C5D6E"/>
    <w:rsid w:val="004336D2"/>
    <w:rsid w:val="00464948"/>
    <w:rsid w:val="007C35A6"/>
    <w:rsid w:val="00847D64"/>
    <w:rsid w:val="00AA0DEA"/>
    <w:rsid w:val="00DB26D3"/>
    <w:rsid w:val="00E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2EB"/>
  <w15:chartTrackingRefBased/>
  <w15:docId w15:val="{F067D433-6C75-4087-A57E-A0C4102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Job</dc:creator>
  <cp:keywords/>
  <dc:description/>
  <cp:lastModifiedBy>Monica Berto</cp:lastModifiedBy>
  <cp:revision>2</cp:revision>
  <dcterms:created xsi:type="dcterms:W3CDTF">2019-05-12T16:28:00Z</dcterms:created>
  <dcterms:modified xsi:type="dcterms:W3CDTF">2019-05-12T16:28:00Z</dcterms:modified>
</cp:coreProperties>
</file>