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05C9" w14:textId="23400DEA" w:rsidR="001D4D57" w:rsidRPr="003D6E6F" w:rsidRDefault="00C60DB3" w:rsidP="001D4D57">
      <w:pPr>
        <w:pStyle w:val="Title"/>
        <w:rPr>
          <w:rFonts w:ascii="Comic Sans MS" w:hAnsi="Comic Sans MS"/>
          <w:b/>
        </w:rPr>
      </w:pPr>
      <w:r w:rsidRPr="003D6E6F">
        <w:rPr>
          <w:rFonts w:ascii="Comic Sans MS" w:hAnsi="Comic Sans MS"/>
          <w:b/>
        </w:rPr>
        <w:t>Gulf English School</w:t>
      </w:r>
      <w:r w:rsidR="006E7AD0">
        <w:rPr>
          <w:rFonts w:ascii="Comic Sans MS" w:hAnsi="Comic Sans MS"/>
          <w:b/>
        </w:rPr>
        <w:t xml:space="preserve"> Business Studies</w:t>
      </w:r>
      <w:r w:rsidR="00415FCD">
        <w:rPr>
          <w:rFonts w:ascii="Comic Sans MS" w:hAnsi="Comic Sans MS"/>
          <w:b/>
        </w:rPr>
        <w:t xml:space="preserve"> </w:t>
      </w:r>
      <w:r w:rsidR="00415FCD">
        <w:rPr>
          <w:rFonts w:ascii="Comic Sans MS" w:hAnsi="Comic Sans MS"/>
        </w:rPr>
        <w:t>(Sept-Oct, 2019-20)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30"/>
        <w:gridCol w:w="1656"/>
        <w:gridCol w:w="1014"/>
        <w:gridCol w:w="1539"/>
      </w:tblGrid>
      <w:tr w:rsidR="001D4D57" w14:paraId="6A92D155" w14:textId="77777777" w:rsidTr="008E6449">
        <w:tc>
          <w:tcPr>
            <w:tcW w:w="11439" w:type="dxa"/>
            <w:gridSpan w:val="4"/>
            <w:shd w:val="pct12" w:color="auto" w:fill="auto"/>
          </w:tcPr>
          <w:p w14:paraId="7F9DFA28" w14:textId="077CECF5" w:rsidR="00C60DB3" w:rsidRPr="006E7AD0" w:rsidRDefault="006E7AD0" w:rsidP="00427666">
            <w:pPr>
              <w:pStyle w:val="Subtitle"/>
              <w:jc w:val="left"/>
              <w:rPr>
                <w:rFonts w:ascii="Comic Sans MS" w:hAnsi="Comic Sans MS"/>
                <w:b w:val="0"/>
                <w:i/>
                <w:sz w:val="24"/>
              </w:rPr>
            </w:pPr>
            <w:r w:rsidRPr="006E7AD0">
              <w:rPr>
                <w:rFonts w:ascii="Comic Sans MS" w:hAnsi="Comic Sans MS"/>
                <w:i/>
                <w:sz w:val="28"/>
              </w:rPr>
              <w:t>Theme</w:t>
            </w:r>
            <w:r w:rsidR="001D4D57">
              <w:rPr>
                <w:rFonts w:ascii="Comic Sans MS" w:hAnsi="Comic Sans MS"/>
              </w:rPr>
              <w:t xml:space="preserve">: </w:t>
            </w:r>
            <w:r w:rsidR="00427666">
              <w:rPr>
                <w:rFonts w:ascii="Comic Sans MS" w:hAnsi="Comic Sans MS"/>
                <w:sz w:val="30"/>
                <w:szCs w:val="30"/>
              </w:rPr>
              <w:t>Marketing and Business</w:t>
            </w:r>
          </w:p>
        </w:tc>
      </w:tr>
      <w:tr w:rsidR="001D4D57" w:rsidRPr="009E0D14" w14:paraId="3E2C31AD" w14:textId="77777777" w:rsidTr="008E6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8886" w:type="dxa"/>
            <w:gridSpan w:val="2"/>
          </w:tcPr>
          <w:p w14:paraId="01BB1ACA" w14:textId="56BC9F65" w:rsidR="00C60DB3" w:rsidRPr="00C60DB3" w:rsidRDefault="00C60DB3" w:rsidP="001D5710">
            <w:pPr>
              <w:pStyle w:val="Heading7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E43192">
              <w:rPr>
                <w:rFonts w:ascii="Comic Sans MS" w:hAnsi="Comic Sans MS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553" w:type="dxa"/>
            <w:gridSpan w:val="2"/>
          </w:tcPr>
          <w:p w14:paraId="01FF6757" w14:textId="6B923D6A" w:rsidR="001D4D57" w:rsidRPr="006C07B8" w:rsidRDefault="00AA377F" w:rsidP="00427666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sz w:val="28"/>
                <w:szCs w:val="28"/>
              </w:rPr>
              <w:t>Year 1</w:t>
            </w:r>
            <w:r w:rsidR="00427666">
              <w:rPr>
                <w:rFonts w:ascii="Comic Sans MS" w:hAnsi="Comic Sans MS"/>
                <w:i w:val="0"/>
                <w:sz w:val="28"/>
                <w:szCs w:val="28"/>
              </w:rPr>
              <w:t>1</w:t>
            </w:r>
            <w:r w:rsidR="006E7AD0">
              <w:rPr>
                <w:rFonts w:ascii="Comic Sans MS" w:hAnsi="Comic Sans MS"/>
                <w:i w:val="0"/>
                <w:sz w:val="28"/>
                <w:szCs w:val="28"/>
              </w:rPr>
              <w:t xml:space="preserve"> Term1</w:t>
            </w:r>
          </w:p>
        </w:tc>
      </w:tr>
      <w:tr w:rsidR="001D4D57" w:rsidRPr="009E0D14" w14:paraId="3769C2A9" w14:textId="77777777" w:rsidTr="008E6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11439" w:type="dxa"/>
            <w:gridSpan w:val="4"/>
          </w:tcPr>
          <w:p w14:paraId="407A85BF" w14:textId="613DDF65" w:rsidR="001D4D57" w:rsidRPr="00C60DB3" w:rsidRDefault="006E7AD0" w:rsidP="006E7AD0">
            <w:pPr>
              <w:pStyle w:val="Heading7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6E7AD0">
              <w:rPr>
                <w:rFonts w:ascii="Comic Sans MS" w:hAnsi="Comic Sans MS"/>
                <w:sz w:val="28"/>
              </w:rPr>
              <w:t>Objective:</w:t>
            </w:r>
            <w:r>
              <w:rPr>
                <w:rFonts w:ascii="Comic Sans MS" w:hAnsi="Comic Sans MS"/>
                <w:i w:val="0"/>
                <w:sz w:val="28"/>
              </w:rPr>
              <w:t xml:space="preserve"> </w:t>
            </w:r>
            <w:r w:rsidR="00427666">
              <w:rPr>
                <w:rFonts w:ascii="Comic Sans MS" w:hAnsi="Comic Sans MS"/>
                <w:sz w:val="22"/>
              </w:rPr>
              <w:t xml:space="preserve">To demonstrate an understanding of the use of technology within the marketing mix. </w:t>
            </w:r>
            <w:proofErr w:type="gramStart"/>
            <w:r w:rsidR="00427666">
              <w:rPr>
                <w:rFonts w:ascii="Comic Sans MS" w:hAnsi="Comic Sans MS"/>
                <w:sz w:val="22"/>
              </w:rPr>
              <w:t>To evaluate the best strategies for marketing decisions.</w:t>
            </w:r>
            <w:proofErr w:type="gramEnd"/>
            <w:r w:rsidR="00427666">
              <w:rPr>
                <w:rFonts w:ascii="Comic Sans MS" w:hAnsi="Comic Sans MS"/>
                <w:sz w:val="22"/>
              </w:rPr>
              <w:t xml:space="preserve"> </w:t>
            </w:r>
            <w:proofErr w:type="gramStart"/>
            <w:r w:rsidR="00427666">
              <w:rPr>
                <w:rFonts w:ascii="Comic Sans MS" w:hAnsi="Comic Sans MS"/>
                <w:sz w:val="22"/>
              </w:rPr>
              <w:t>To develop an understanding of business finance.</w:t>
            </w:r>
            <w:proofErr w:type="gramEnd"/>
          </w:p>
        </w:tc>
      </w:tr>
      <w:tr w:rsidR="001D4D57" w:rsidRPr="009E0D14" w14:paraId="24DAC5DC" w14:textId="77777777" w:rsidTr="008E64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230" w:type="dxa"/>
            <w:shd w:val="pct12" w:color="auto" w:fill="auto"/>
          </w:tcPr>
          <w:p w14:paraId="73AF5F74" w14:textId="77777777" w:rsidR="001D4D57" w:rsidRPr="009E0D14" w:rsidRDefault="001D4D57" w:rsidP="0021425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9EDDA41" w14:textId="77777777" w:rsidR="001D4D57" w:rsidRPr="009E0D14" w:rsidRDefault="001D4D57" w:rsidP="0021425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7A34B85C" w14:textId="77777777" w:rsidTr="002A15F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60"/>
        </w:trPr>
        <w:tc>
          <w:tcPr>
            <w:tcW w:w="7230" w:type="dxa"/>
          </w:tcPr>
          <w:p w14:paraId="23C5A844" w14:textId="62128D96" w:rsidR="00756C23" w:rsidRPr="00427666" w:rsidRDefault="00756C23" w:rsidP="00756C23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0D4FD43" w14:textId="77777777" w:rsidR="00756C23" w:rsidRPr="00427666" w:rsidRDefault="006E7AD0" w:rsidP="00756C23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427666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Business Activity:</w:t>
            </w:r>
          </w:p>
          <w:p w14:paraId="5C83FC0E" w14:textId="77777777" w:rsidR="006E7AD0" w:rsidRPr="00427666" w:rsidRDefault="006E7AD0" w:rsidP="006E7AD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is the difference between needs and wants?</w:t>
            </w:r>
          </w:p>
          <w:p w14:paraId="4F9B1219" w14:textId="77777777" w:rsidR="006E7AD0" w:rsidRPr="00427666" w:rsidRDefault="006E7AD0" w:rsidP="006E7AD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Can you create examples of scarcity and opportunity cost?</w:t>
            </w:r>
          </w:p>
          <w:p w14:paraId="5228DC87" w14:textId="77777777" w:rsidR="006E7AD0" w:rsidRPr="00427666" w:rsidRDefault="006E7AD0" w:rsidP="006E7AD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Why is specialisation important?</w:t>
            </w:r>
          </w:p>
          <w:p w14:paraId="32B6ACBA" w14:textId="77777777" w:rsidR="006E7AD0" w:rsidRPr="00427666" w:rsidRDefault="006E7AD0" w:rsidP="006E7AD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is the purpose of business activity?</w:t>
            </w:r>
          </w:p>
          <w:p w14:paraId="0611B6F8" w14:textId="77777777" w:rsidR="006E7AD0" w:rsidRPr="00427666" w:rsidRDefault="006E7AD0" w:rsidP="006E7AD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How can added value be increased?</w:t>
            </w:r>
          </w:p>
          <w:p w14:paraId="02EC91E1" w14:textId="64DDF989" w:rsidR="006E7AD0" w:rsidRPr="00427666" w:rsidRDefault="006E7AD0" w:rsidP="006E7AD0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27666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Classification of Businesses:</w:t>
            </w:r>
          </w:p>
          <w:p w14:paraId="32BADABB" w14:textId="77777777" w:rsidR="006E7AD0" w:rsidRPr="00427666" w:rsidRDefault="00CE3A70" w:rsidP="006E7AD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are the differences between primary, secondary and tertiary sectors?</w:t>
            </w:r>
          </w:p>
          <w:p w14:paraId="28150B59" w14:textId="0C6167E9" w:rsidR="00CE3A70" w:rsidRPr="00427666" w:rsidRDefault="00CE3A70" w:rsidP="006E7AD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 xml:space="preserve">What are the reasons for the differences in importance of industry in developed </w:t>
            </w:r>
            <w:proofErr w:type="spellStart"/>
            <w:r w:rsidRPr="00427666">
              <w:rPr>
                <w:rFonts w:ascii="Comic Sans MS" w:hAnsi="Comic Sans MS"/>
                <w:bCs/>
              </w:rPr>
              <w:t>vs</w:t>
            </w:r>
            <w:proofErr w:type="spellEnd"/>
            <w:r w:rsidRPr="00427666">
              <w:rPr>
                <w:rFonts w:ascii="Comic Sans MS" w:hAnsi="Comic Sans MS"/>
                <w:bCs/>
              </w:rPr>
              <w:t xml:space="preserve"> developing economies?</w:t>
            </w:r>
          </w:p>
          <w:p w14:paraId="0FDC15F0" w14:textId="77777777" w:rsidR="00CE3A70" w:rsidRPr="00427666" w:rsidRDefault="00CE3A70" w:rsidP="006E7AD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How do public and private sector businesses differ in mixed economies?</w:t>
            </w:r>
          </w:p>
          <w:p w14:paraId="094245D3" w14:textId="41F32859" w:rsidR="00CE3A70" w:rsidRPr="00427666" w:rsidRDefault="00CE3A70" w:rsidP="00CE3A70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27666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Enterprise, Business Growth and Size:</w:t>
            </w:r>
          </w:p>
          <w:p w14:paraId="285FC61C" w14:textId="77777777" w:rsidR="00CE3A70" w:rsidRPr="00427666" w:rsidRDefault="00CE3A70" w:rsidP="00CE3A7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How do the characteristics of an entrepreneur make them successful?</w:t>
            </w:r>
          </w:p>
          <w:p w14:paraId="5C35F106" w14:textId="77777777" w:rsidR="00CE3A70" w:rsidRPr="00427666" w:rsidRDefault="00CE3A70" w:rsidP="00CE3A7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Can a business be successful without a business plan?</w:t>
            </w:r>
          </w:p>
          <w:p w14:paraId="51AA611E" w14:textId="0229F7B9" w:rsidR="00CE3A70" w:rsidRPr="00427666" w:rsidRDefault="00CE3A70" w:rsidP="00CE3A7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What’s the best way to measure the size of a business?</w:t>
            </w:r>
          </w:p>
          <w:p w14:paraId="1F1122D1" w14:textId="77777777" w:rsidR="00CE3A70" w:rsidRPr="00427666" w:rsidRDefault="00CE3A70" w:rsidP="00CE3A7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Why might stakeholders want the business to expand?</w:t>
            </w:r>
          </w:p>
          <w:p w14:paraId="6F715EA7" w14:textId="222AB12F" w:rsidR="00CE3A70" w:rsidRPr="00427666" w:rsidRDefault="00CE3A70" w:rsidP="00CE3A7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are the main causes of business failure in today’s economy and how can we overcome them?</w:t>
            </w:r>
          </w:p>
          <w:p w14:paraId="5ADC2E8A" w14:textId="7EA6160F" w:rsidR="00CE3A70" w:rsidRPr="00427666" w:rsidRDefault="00CE3A70" w:rsidP="00CE3A70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27666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Types of Business Organisation:</w:t>
            </w:r>
          </w:p>
          <w:p w14:paraId="185E14F3" w14:textId="047DDDEF" w:rsidR="00CE3A70" w:rsidRPr="00427666" w:rsidRDefault="00CE3A70" w:rsidP="00CE3A7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are the differences between different business types and how does one decide on which to choose?</w:t>
            </w:r>
          </w:p>
          <w:p w14:paraId="6BB7DBFC" w14:textId="77777777" w:rsidR="00CE3A70" w:rsidRPr="00427666" w:rsidRDefault="00CE3A70" w:rsidP="00CE3A7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Why is limited liability an important concept?</w:t>
            </w:r>
          </w:p>
          <w:p w14:paraId="3712AA0D" w14:textId="7CCE9DAA" w:rsidR="00CE3A70" w:rsidRPr="00427666" w:rsidRDefault="00CE3A70" w:rsidP="00CE3A7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</w:rPr>
            </w:pPr>
            <w:r w:rsidRPr="00427666">
              <w:rPr>
                <w:rFonts w:ascii="Comic Sans MS" w:hAnsi="Comic Sans MS"/>
                <w:bCs/>
              </w:rPr>
              <w:t>What are the aims of business organisations in the public sector?</w:t>
            </w:r>
          </w:p>
          <w:p w14:paraId="1B4D3C4F" w14:textId="0B857E8B" w:rsidR="0007177B" w:rsidRPr="00427666" w:rsidRDefault="0007177B" w:rsidP="006E7AD0">
            <w:pPr>
              <w:pStyle w:val="ListParagraph"/>
              <w:rPr>
                <w:rFonts w:ascii="Comic Sans MS" w:hAnsi="Comic Sans MS"/>
                <w:bCs/>
              </w:rPr>
            </w:pPr>
          </w:p>
        </w:tc>
        <w:tc>
          <w:tcPr>
            <w:tcW w:w="2670" w:type="dxa"/>
            <w:gridSpan w:val="2"/>
          </w:tcPr>
          <w:p w14:paraId="787E484D" w14:textId="77777777" w:rsidR="00756C23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Need</w:t>
            </w:r>
          </w:p>
          <w:p w14:paraId="2615D6AE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Want</w:t>
            </w:r>
          </w:p>
          <w:p w14:paraId="6C5C27BC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Economic problem</w:t>
            </w:r>
          </w:p>
          <w:p w14:paraId="4702B1E0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Factors of production</w:t>
            </w:r>
          </w:p>
          <w:p w14:paraId="2E136B55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Scarcity</w:t>
            </w:r>
          </w:p>
          <w:p w14:paraId="3A09611D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Opportunity cost</w:t>
            </w:r>
          </w:p>
          <w:p w14:paraId="59CF1269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Specialisation</w:t>
            </w:r>
          </w:p>
          <w:p w14:paraId="04A31772" w14:textId="7777777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Division of labour</w:t>
            </w:r>
          </w:p>
          <w:p w14:paraId="17B29CBE" w14:textId="7CF23F18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Added value</w:t>
            </w:r>
          </w:p>
          <w:p w14:paraId="746B734D" w14:textId="727618D3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Primary sector</w:t>
            </w:r>
          </w:p>
          <w:p w14:paraId="37A34074" w14:textId="57A4C929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Secondary sector</w:t>
            </w:r>
          </w:p>
          <w:p w14:paraId="67C60CB9" w14:textId="1022D6E7" w:rsidR="002A15FB" w:rsidRPr="00427666" w:rsidRDefault="002A15FB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Tertiary sector</w:t>
            </w:r>
          </w:p>
          <w:p w14:paraId="267E4297" w14:textId="19E275F9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De-industrialisation</w:t>
            </w:r>
          </w:p>
          <w:p w14:paraId="1FD48370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Mixed economy</w:t>
            </w:r>
          </w:p>
          <w:p w14:paraId="36C31915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Entrepreneur</w:t>
            </w:r>
          </w:p>
          <w:p w14:paraId="1CEF9B48" w14:textId="500761C2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Business plan</w:t>
            </w:r>
          </w:p>
          <w:p w14:paraId="463E2EB6" w14:textId="0CE4E0C9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Capital employed</w:t>
            </w:r>
          </w:p>
          <w:p w14:paraId="43903365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Internal growth</w:t>
            </w:r>
          </w:p>
          <w:p w14:paraId="2A61EC47" w14:textId="22E32881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External growth</w:t>
            </w:r>
          </w:p>
          <w:p w14:paraId="7F959DE6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Takeover</w:t>
            </w:r>
          </w:p>
          <w:p w14:paraId="4984FA78" w14:textId="6DBB638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Merger</w:t>
            </w:r>
          </w:p>
          <w:p w14:paraId="72E0D667" w14:textId="7211A9B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Conglomerate</w:t>
            </w:r>
          </w:p>
          <w:p w14:paraId="48E62CB3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Sole trader</w:t>
            </w:r>
          </w:p>
          <w:p w14:paraId="2AA8BC08" w14:textId="1B64BECC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Partnership</w:t>
            </w:r>
          </w:p>
          <w:p w14:paraId="5648979D" w14:textId="77777777" w:rsidR="00ED13C2" w:rsidRPr="00427666" w:rsidRDefault="00ED13C2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27666">
              <w:rPr>
                <w:rFonts w:ascii="Comic Sans MS" w:hAnsi="Comic Sans MS"/>
                <w:sz w:val="22"/>
                <w:szCs w:val="22"/>
              </w:rPr>
              <w:t>Plc</w:t>
            </w:r>
            <w:proofErr w:type="spellEnd"/>
          </w:p>
          <w:p w14:paraId="7D0F690E" w14:textId="0C8E5049" w:rsidR="002A15FB" w:rsidRPr="00427666" w:rsidRDefault="00622BDA" w:rsidP="006E7AD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Ltd</w:t>
            </w:r>
          </w:p>
        </w:tc>
        <w:tc>
          <w:tcPr>
            <w:tcW w:w="1539" w:type="dxa"/>
          </w:tcPr>
          <w:p w14:paraId="1169EEE1" w14:textId="77777777" w:rsidR="00415FCD" w:rsidRDefault="00415FCD" w:rsidP="00415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197EB19F" w14:textId="77777777" w:rsidR="00415FCD" w:rsidRPr="00427666" w:rsidRDefault="00415FCD" w:rsidP="002A15FB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</w:p>
          <w:p w14:paraId="19E30032" w14:textId="77777777" w:rsidR="00427666" w:rsidRPr="00427666" w:rsidRDefault="00427666" w:rsidP="00427666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Justify</w:t>
            </w:r>
            <w:proofErr w:type="gramStart"/>
            <w:r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14:paraId="348B486B" w14:textId="77777777" w:rsidR="00427666" w:rsidRPr="00427666" w:rsidRDefault="00427666" w:rsidP="0042766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4DBD047" w14:textId="5E660AEF" w:rsidR="00427666" w:rsidRPr="00427666" w:rsidRDefault="00427666" w:rsidP="00427666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Analyse…</w:t>
            </w:r>
          </w:p>
          <w:p w14:paraId="5FD217AC" w14:textId="77777777" w:rsidR="00427666" w:rsidRPr="00427666" w:rsidRDefault="00427666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B199668" w14:textId="2A7146D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Identify</w:t>
            </w:r>
            <w:r w:rsidR="00415FCD" w:rsidRPr="00427666">
              <w:rPr>
                <w:rFonts w:ascii="Comic Sans MS" w:hAnsi="Comic Sans MS"/>
                <w:sz w:val="22"/>
                <w:szCs w:val="22"/>
              </w:rPr>
              <w:t>…</w:t>
            </w:r>
          </w:p>
          <w:p w14:paraId="4FAC03B9" w14:textId="7777777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17B86F" w14:textId="79EDDBAA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Outline</w:t>
            </w:r>
            <w:r w:rsidR="00415FCD" w:rsidRPr="00427666">
              <w:rPr>
                <w:rFonts w:ascii="Comic Sans MS" w:hAnsi="Comic Sans MS"/>
                <w:sz w:val="22"/>
                <w:szCs w:val="22"/>
              </w:rPr>
              <w:t>…</w:t>
            </w:r>
          </w:p>
          <w:p w14:paraId="4A0B4733" w14:textId="7777777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B7574E" w14:textId="6C433DD2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Explain</w:t>
            </w:r>
            <w:r w:rsidR="00415FCD" w:rsidRPr="00427666">
              <w:rPr>
                <w:rFonts w:ascii="Comic Sans MS" w:hAnsi="Comic Sans MS"/>
                <w:sz w:val="22"/>
                <w:szCs w:val="22"/>
              </w:rPr>
              <w:t>…</w:t>
            </w:r>
          </w:p>
          <w:p w14:paraId="6D9D14C3" w14:textId="7777777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327D58" w14:textId="6AA7A10A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Define</w:t>
            </w:r>
            <w:proofErr w:type="gramStart"/>
            <w:r w:rsidR="00415FCD"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14:paraId="31FF603A" w14:textId="7777777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1B60F2" w14:textId="3BD9F14C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Recommend</w:t>
            </w:r>
            <w:proofErr w:type="gramStart"/>
            <w:r w:rsidR="00415FCD"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14:paraId="0E62EF85" w14:textId="77777777" w:rsidR="002A15FB" w:rsidRPr="00427666" w:rsidRDefault="002A15FB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94CD65" w14:textId="77777777" w:rsidR="00756C23" w:rsidRPr="00427666" w:rsidRDefault="00427666" w:rsidP="002A15FB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What if….</w:t>
            </w:r>
          </w:p>
          <w:p w14:paraId="564A347B" w14:textId="77777777" w:rsidR="00427666" w:rsidRPr="00427666" w:rsidRDefault="00427666" w:rsidP="002A15F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138728" w14:textId="5C583C51" w:rsidR="00427666" w:rsidRPr="005D7738" w:rsidRDefault="00427666" w:rsidP="002A15FB">
            <w:pPr>
              <w:rPr>
                <w:rFonts w:ascii="Comic Sans MS" w:hAnsi="Comic Sans MS"/>
                <w:sz w:val="20"/>
                <w:szCs w:val="20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How can ….</w:t>
            </w:r>
            <w:bookmarkEnd w:id="0"/>
          </w:p>
        </w:tc>
      </w:tr>
    </w:tbl>
    <w:p w14:paraId="53918F6A" w14:textId="08985038" w:rsidR="001D4D57" w:rsidRPr="00360370" w:rsidRDefault="001D4D57" w:rsidP="00C155B0">
      <w:pPr>
        <w:rPr>
          <w:rFonts w:ascii="Comic Sans MS" w:hAnsi="Comic Sans MS"/>
          <w:b/>
        </w:rPr>
      </w:pPr>
    </w:p>
    <w:sectPr w:rsidR="001D4D57" w:rsidRPr="00360370" w:rsidSect="0021425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25"/>
    <w:multiLevelType w:val="hybridMultilevel"/>
    <w:tmpl w:val="84529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44B97"/>
    <w:multiLevelType w:val="hybridMultilevel"/>
    <w:tmpl w:val="6B1EC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F58B1"/>
    <w:multiLevelType w:val="hybridMultilevel"/>
    <w:tmpl w:val="B02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4D50"/>
    <w:multiLevelType w:val="hybridMultilevel"/>
    <w:tmpl w:val="572C8570"/>
    <w:lvl w:ilvl="0" w:tplc="CDCE09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BF7"/>
    <w:multiLevelType w:val="hybridMultilevel"/>
    <w:tmpl w:val="BA443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C66E1"/>
    <w:multiLevelType w:val="hybridMultilevel"/>
    <w:tmpl w:val="2964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E1981"/>
    <w:multiLevelType w:val="hybridMultilevel"/>
    <w:tmpl w:val="464A1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B542C6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90EBB"/>
    <w:multiLevelType w:val="hybridMultilevel"/>
    <w:tmpl w:val="A1DAB4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6108A"/>
    <w:multiLevelType w:val="multilevel"/>
    <w:tmpl w:val="41748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4172AB"/>
    <w:multiLevelType w:val="hybridMultilevel"/>
    <w:tmpl w:val="CCBA7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02943"/>
    <w:multiLevelType w:val="hybridMultilevel"/>
    <w:tmpl w:val="6062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E9A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1836D7"/>
    <w:multiLevelType w:val="hybridMultilevel"/>
    <w:tmpl w:val="41748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9509B"/>
    <w:multiLevelType w:val="hybridMultilevel"/>
    <w:tmpl w:val="17E2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E52206"/>
    <w:multiLevelType w:val="hybridMultilevel"/>
    <w:tmpl w:val="EE88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46FCC"/>
    <w:multiLevelType w:val="hybridMultilevel"/>
    <w:tmpl w:val="6EF87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35255"/>
    <w:multiLevelType w:val="hybridMultilevel"/>
    <w:tmpl w:val="8FAEA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C730F"/>
    <w:multiLevelType w:val="hybridMultilevel"/>
    <w:tmpl w:val="B04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5767C"/>
    <w:multiLevelType w:val="hybridMultilevel"/>
    <w:tmpl w:val="66EC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4DFF"/>
    <w:multiLevelType w:val="hybridMultilevel"/>
    <w:tmpl w:val="76063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48623C"/>
    <w:multiLevelType w:val="hybridMultilevel"/>
    <w:tmpl w:val="B68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37F62"/>
    <w:multiLevelType w:val="hybridMultilevel"/>
    <w:tmpl w:val="3F3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91AA9"/>
    <w:multiLevelType w:val="hybridMultilevel"/>
    <w:tmpl w:val="F0441B22"/>
    <w:lvl w:ilvl="0" w:tplc="6938E5C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E045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E17F1"/>
    <w:multiLevelType w:val="hybridMultilevel"/>
    <w:tmpl w:val="5348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D4DC1"/>
    <w:multiLevelType w:val="hybridMultilevel"/>
    <w:tmpl w:val="2AAE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180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  <w:color w:val="E045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23"/>
  </w:num>
  <w:num w:numId="12">
    <w:abstractNumId w:val="13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22"/>
  </w:num>
  <w:num w:numId="19">
    <w:abstractNumId w:val="21"/>
  </w:num>
  <w:num w:numId="20">
    <w:abstractNumId w:val="5"/>
  </w:num>
  <w:num w:numId="21">
    <w:abstractNumId w:val="2"/>
  </w:num>
  <w:num w:numId="22">
    <w:abstractNumId w:val="18"/>
  </w:num>
  <w:num w:numId="23">
    <w:abstractNumId w:val="19"/>
  </w:num>
  <w:num w:numId="24">
    <w:abstractNumId w:val="24"/>
  </w:num>
  <w:num w:numId="25">
    <w:abstractNumId w:val="11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7177B"/>
    <w:rsid w:val="00092824"/>
    <w:rsid w:val="000C6E84"/>
    <w:rsid w:val="00150873"/>
    <w:rsid w:val="001661B6"/>
    <w:rsid w:val="001703CB"/>
    <w:rsid w:val="0018656C"/>
    <w:rsid w:val="001D0B3E"/>
    <w:rsid w:val="001D4D57"/>
    <w:rsid w:val="001D5710"/>
    <w:rsid w:val="00214250"/>
    <w:rsid w:val="00261312"/>
    <w:rsid w:val="00291A70"/>
    <w:rsid w:val="00295FA4"/>
    <w:rsid w:val="002A15FB"/>
    <w:rsid w:val="002E0124"/>
    <w:rsid w:val="002E58F8"/>
    <w:rsid w:val="00350755"/>
    <w:rsid w:val="003954DE"/>
    <w:rsid w:val="003D6E6F"/>
    <w:rsid w:val="00415FCD"/>
    <w:rsid w:val="00427666"/>
    <w:rsid w:val="00483EED"/>
    <w:rsid w:val="005923E0"/>
    <w:rsid w:val="005E20E1"/>
    <w:rsid w:val="00622BDA"/>
    <w:rsid w:val="00662575"/>
    <w:rsid w:val="006D3217"/>
    <w:rsid w:val="006E7AD0"/>
    <w:rsid w:val="0070411A"/>
    <w:rsid w:val="007135A0"/>
    <w:rsid w:val="00756C23"/>
    <w:rsid w:val="00770146"/>
    <w:rsid w:val="007A2C85"/>
    <w:rsid w:val="008D095A"/>
    <w:rsid w:val="008D1640"/>
    <w:rsid w:val="008E479D"/>
    <w:rsid w:val="008E6449"/>
    <w:rsid w:val="00944BD1"/>
    <w:rsid w:val="009A292B"/>
    <w:rsid w:val="009D31CD"/>
    <w:rsid w:val="009F00CC"/>
    <w:rsid w:val="00A42E57"/>
    <w:rsid w:val="00A9139F"/>
    <w:rsid w:val="00AA377F"/>
    <w:rsid w:val="00AF0F92"/>
    <w:rsid w:val="00B11F26"/>
    <w:rsid w:val="00BC6BBF"/>
    <w:rsid w:val="00BD645E"/>
    <w:rsid w:val="00C155B0"/>
    <w:rsid w:val="00C60DB3"/>
    <w:rsid w:val="00C67186"/>
    <w:rsid w:val="00CC58B0"/>
    <w:rsid w:val="00CE3A70"/>
    <w:rsid w:val="00D40D3A"/>
    <w:rsid w:val="00D73E64"/>
    <w:rsid w:val="00DC2717"/>
    <w:rsid w:val="00E172E8"/>
    <w:rsid w:val="00E2648E"/>
    <w:rsid w:val="00E27865"/>
    <w:rsid w:val="00E43192"/>
    <w:rsid w:val="00E47B4E"/>
    <w:rsid w:val="00EA3468"/>
    <w:rsid w:val="00EA3DCF"/>
    <w:rsid w:val="00EA7D2F"/>
    <w:rsid w:val="00ED13C2"/>
    <w:rsid w:val="00F50CB0"/>
    <w:rsid w:val="00F53A0C"/>
    <w:rsid w:val="00F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4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Sub-bullet">
    <w:name w:val="Sub-bullet"/>
    <w:basedOn w:val="Normal"/>
    <w:link w:val="Sub-bulletChar"/>
    <w:qFormat/>
    <w:rsid w:val="00F64610"/>
    <w:pPr>
      <w:numPr>
        <w:ilvl w:val="1"/>
        <w:numId w:val="1"/>
      </w:numPr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Sub-bulletChar">
    <w:name w:val="Sub-bullet Char"/>
    <w:basedOn w:val="DefaultParagraphFont"/>
    <w:link w:val="Sub-bullet"/>
    <w:rsid w:val="00F64610"/>
    <w:rPr>
      <w:rFonts w:ascii="Arial" w:hAnsi="Arial" w:cs="Arial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locked/>
    <w:rsid w:val="001703CB"/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1703CB"/>
    <w:rPr>
      <w:rFonts w:ascii="Arial" w:hAnsi="Arial" w:cs="Arial"/>
      <w:sz w:val="20"/>
      <w:szCs w:val="20"/>
      <w:lang w:val="en-GB"/>
    </w:rPr>
  </w:style>
  <w:style w:type="paragraph" w:customStyle="1" w:styleId="Bulletedlist">
    <w:name w:val="Bulleted list"/>
    <w:basedOn w:val="Body"/>
    <w:link w:val="BulletedlistChar"/>
    <w:qFormat/>
    <w:rsid w:val="001703CB"/>
    <w:pPr>
      <w:numPr>
        <w:numId w:val="11"/>
      </w:numPr>
    </w:pPr>
  </w:style>
  <w:style w:type="character" w:customStyle="1" w:styleId="BulletedlistChar">
    <w:name w:val="Bulleted list Char"/>
    <w:basedOn w:val="BodyChar"/>
    <w:link w:val="Bulletedlist"/>
    <w:rsid w:val="001703CB"/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Sub-bullet">
    <w:name w:val="Sub-bullet"/>
    <w:basedOn w:val="Normal"/>
    <w:link w:val="Sub-bulletChar"/>
    <w:qFormat/>
    <w:rsid w:val="00F64610"/>
    <w:pPr>
      <w:numPr>
        <w:ilvl w:val="1"/>
        <w:numId w:val="1"/>
      </w:numPr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Sub-bulletChar">
    <w:name w:val="Sub-bullet Char"/>
    <w:basedOn w:val="DefaultParagraphFont"/>
    <w:link w:val="Sub-bullet"/>
    <w:rsid w:val="00F64610"/>
    <w:rPr>
      <w:rFonts w:ascii="Arial" w:hAnsi="Arial" w:cs="Arial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locked/>
    <w:rsid w:val="001703CB"/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1703CB"/>
    <w:rPr>
      <w:rFonts w:ascii="Arial" w:hAnsi="Arial" w:cs="Arial"/>
      <w:sz w:val="20"/>
      <w:szCs w:val="20"/>
      <w:lang w:val="en-GB"/>
    </w:rPr>
  </w:style>
  <w:style w:type="paragraph" w:customStyle="1" w:styleId="Bulletedlist">
    <w:name w:val="Bulleted list"/>
    <w:basedOn w:val="Body"/>
    <w:link w:val="BulletedlistChar"/>
    <w:qFormat/>
    <w:rsid w:val="001703CB"/>
    <w:pPr>
      <w:numPr>
        <w:numId w:val="11"/>
      </w:numPr>
    </w:pPr>
  </w:style>
  <w:style w:type="character" w:customStyle="1" w:styleId="BulletedlistChar">
    <w:name w:val="Bulleted list Char"/>
    <w:basedOn w:val="BodyChar"/>
    <w:link w:val="Bulletedlist"/>
    <w:rsid w:val="001703CB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2</cp:revision>
  <cp:lastPrinted>2011-01-01T07:22:00Z</cp:lastPrinted>
  <dcterms:created xsi:type="dcterms:W3CDTF">2019-06-10T10:18:00Z</dcterms:created>
  <dcterms:modified xsi:type="dcterms:W3CDTF">2019-06-10T10:18:00Z</dcterms:modified>
</cp:coreProperties>
</file>