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7260"/>
      </w:tblGrid>
      <w:tr w:rsidR="001558AD" w:rsidRPr="00986223" w14:paraId="3DC59216" w14:textId="77777777" w:rsidTr="0050690A">
        <w:tc>
          <w:tcPr>
            <w:tcW w:w="9180" w:type="dxa"/>
            <w:shd w:val="pct12" w:color="auto" w:fill="auto"/>
          </w:tcPr>
          <w:p w14:paraId="0E4D1259" w14:textId="41EAC968" w:rsidR="001D4D57" w:rsidRPr="00986223" w:rsidRDefault="001D4D57" w:rsidP="00500CC2">
            <w:pPr>
              <w:pStyle w:val="Subtitle"/>
              <w:rPr>
                <w:rFonts w:ascii="Comic Sans MS" w:hAnsi="Comic Sans MS"/>
              </w:rPr>
            </w:pPr>
            <w:bookmarkStart w:id="0" w:name="_GoBack"/>
            <w:bookmarkEnd w:id="0"/>
            <w:r w:rsidRPr="00986223">
              <w:rPr>
                <w:rFonts w:ascii="Comic Sans MS" w:hAnsi="Comic Sans MS"/>
              </w:rPr>
              <w:t xml:space="preserve">TOPIC: </w:t>
            </w:r>
            <w:r w:rsidR="001D2595">
              <w:rPr>
                <w:rFonts w:ascii="Comic Sans MS" w:hAnsi="Comic Sans MS"/>
              </w:rPr>
              <w:t>Reggae</w:t>
            </w:r>
          </w:p>
        </w:tc>
      </w:tr>
    </w:tbl>
    <w:p w14:paraId="5F8220D8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86223" w14:paraId="3E06EA35" w14:textId="77777777" w:rsidTr="0050690A">
        <w:tc>
          <w:tcPr>
            <w:tcW w:w="8640" w:type="dxa"/>
          </w:tcPr>
          <w:p w14:paraId="1E32E9EB" w14:textId="7F5FA521" w:rsidR="001D4D57" w:rsidRPr="00986223" w:rsidRDefault="001D4D57" w:rsidP="009F7174">
            <w:pPr>
              <w:pStyle w:val="Heading2"/>
              <w:rPr>
                <w:rFonts w:ascii="Comic Sans MS" w:hAnsi="Comic Sans MS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Theme:</w:t>
            </w:r>
            <w:r w:rsidRPr="00986223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2F5BBD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To </w:t>
            </w:r>
            <w:r w:rsidR="00500CC2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understand key features of </w:t>
            </w:r>
            <w:r w:rsidR="001D2595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Reggae through performing Reggae songs</w:t>
            </w:r>
          </w:p>
        </w:tc>
        <w:tc>
          <w:tcPr>
            <w:tcW w:w="2340" w:type="dxa"/>
          </w:tcPr>
          <w:p w14:paraId="2244A1FB" w14:textId="02C953E2" w:rsidR="001D4D57" w:rsidRPr="00986223" w:rsidRDefault="001D4D57" w:rsidP="0050690A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 w:rsidRPr="00986223"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986223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555D1B">
              <w:rPr>
                <w:rFonts w:ascii="Comic Sans MS" w:hAnsi="Comic Sans MS"/>
                <w:b w:val="0"/>
                <w:sz w:val="24"/>
              </w:rPr>
              <w:t>9</w:t>
            </w:r>
          </w:p>
        </w:tc>
      </w:tr>
      <w:tr w:rsidR="001D4D57" w:rsidRPr="00986223" w14:paraId="3FA1BC55" w14:textId="77777777" w:rsidTr="00422043">
        <w:trPr>
          <w:trHeight w:val="1370"/>
        </w:trPr>
        <w:tc>
          <w:tcPr>
            <w:tcW w:w="10980" w:type="dxa"/>
            <w:gridSpan w:val="2"/>
          </w:tcPr>
          <w:p w14:paraId="2A53CCCB" w14:textId="00C454C8" w:rsidR="00096A5D" w:rsidRPr="00986223" w:rsidRDefault="00DB67AD" w:rsidP="00096A5D">
            <w:pPr>
              <w:pStyle w:val="Heading7"/>
              <w:rPr>
                <w:rFonts w:ascii="Comic Sans MS" w:hAnsi="Comic Sans MS"/>
                <w:b w:val="0"/>
                <w:sz w:val="28"/>
              </w:rPr>
            </w:pPr>
            <w:r w:rsidRPr="00986223">
              <w:rPr>
                <w:rFonts w:ascii="Comic Sans MS" w:hAnsi="Comic Sans MS"/>
                <w:sz w:val="28"/>
              </w:rPr>
              <w:t>Objectives:</w:t>
            </w:r>
            <w:r w:rsidR="00986223" w:rsidRPr="00986223">
              <w:rPr>
                <w:rFonts w:ascii="Comic Sans MS" w:hAnsi="Comic Sans MS"/>
                <w:sz w:val="28"/>
              </w:rPr>
              <w:t xml:space="preserve"> </w:t>
            </w:r>
            <w:r w:rsidR="00986223" w:rsidRPr="00986223">
              <w:rPr>
                <w:rFonts w:ascii="Comic Sans MS" w:hAnsi="Comic Sans MS"/>
                <w:b w:val="0"/>
                <w:sz w:val="20"/>
                <w:szCs w:val="20"/>
              </w:rPr>
              <w:t>I can…</w:t>
            </w:r>
          </w:p>
          <w:p w14:paraId="5E9EDE52" w14:textId="545F7ED8" w:rsidR="00096A5D" w:rsidRPr="009F7174" w:rsidRDefault="001D2595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i/>
                <w:sz w:val="20"/>
                <w:szCs w:val="20"/>
              </w:rPr>
              <w:t>Identify key features of Reggae music</w:t>
            </w:r>
          </w:p>
          <w:p w14:paraId="0DC95497" w14:textId="56D78D20" w:rsidR="002F5BBD" w:rsidRPr="009F7174" w:rsidRDefault="001D2595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i/>
                <w:sz w:val="20"/>
                <w:szCs w:val="20"/>
              </w:rPr>
              <w:t>Apply syncopation effectively</w:t>
            </w:r>
          </w:p>
          <w:p w14:paraId="77F659C8" w14:textId="67098E48" w:rsidR="00423741" w:rsidRPr="009F7174" w:rsidRDefault="001D2595" w:rsidP="00423741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i/>
                <w:sz w:val="20"/>
                <w:szCs w:val="20"/>
              </w:rPr>
              <w:t>Play off beat chords</w:t>
            </w:r>
          </w:p>
          <w:p w14:paraId="33D9A528" w14:textId="197AE2CD" w:rsidR="00986223" w:rsidRPr="00926871" w:rsidRDefault="001D2595" w:rsidP="0098622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i/>
                <w:sz w:val="20"/>
                <w:szCs w:val="20"/>
              </w:rPr>
              <w:t>Identify song structures</w:t>
            </w:r>
          </w:p>
        </w:tc>
      </w:tr>
    </w:tbl>
    <w:p w14:paraId="3AC2E9B0" w14:textId="77777777" w:rsidR="001D4D57" w:rsidRPr="00986223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580"/>
      </w:tblGrid>
      <w:tr w:rsidR="001D4D57" w:rsidRPr="00986223" w14:paraId="6D7C8C0C" w14:textId="77777777" w:rsidTr="009F7174">
        <w:tc>
          <w:tcPr>
            <w:tcW w:w="5400" w:type="dxa"/>
            <w:shd w:val="pct12" w:color="auto" w:fill="auto"/>
          </w:tcPr>
          <w:p w14:paraId="628BD27D" w14:textId="77777777" w:rsidR="001D4D57" w:rsidRPr="00986223" w:rsidRDefault="001D4D57" w:rsidP="0050690A">
            <w:pPr>
              <w:pStyle w:val="Heading5"/>
              <w:rPr>
                <w:rFonts w:ascii="Comic Sans MS" w:hAnsi="Comic Sans MS"/>
              </w:rPr>
            </w:pPr>
            <w:r w:rsidRPr="00986223">
              <w:rPr>
                <w:rFonts w:ascii="Comic Sans MS" w:hAnsi="Comic Sans MS"/>
              </w:rPr>
              <w:t>Focussing Questions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pct12" w:color="auto" w:fill="auto"/>
          </w:tcPr>
          <w:p w14:paraId="2916DF2D" w14:textId="2DFA4DA8" w:rsidR="001D4D57" w:rsidRPr="00986223" w:rsidRDefault="00705873" w:rsidP="0050690A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Objectives</w:t>
            </w:r>
          </w:p>
        </w:tc>
      </w:tr>
      <w:tr w:rsidR="00705873" w:rsidRPr="00986223" w14:paraId="57AF2E16" w14:textId="77777777" w:rsidTr="009F7174">
        <w:trPr>
          <w:trHeight w:val="9974"/>
        </w:trPr>
        <w:tc>
          <w:tcPr>
            <w:tcW w:w="5400" w:type="dxa"/>
          </w:tcPr>
          <w:p w14:paraId="007D47A7" w14:textId="2C1ECDB8" w:rsidR="00705873" w:rsidRPr="009F7174" w:rsidRDefault="001D2595" w:rsidP="00C401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18"/>
              </w:rPr>
            </w:pPr>
            <w:r w:rsidRPr="009F7174">
              <w:rPr>
                <w:rFonts w:ascii="Comic Sans MS" w:hAnsi="Comic Sans MS"/>
                <w:b/>
                <w:sz w:val="20"/>
                <w:szCs w:val="18"/>
                <w:lang w:val="en-US"/>
              </w:rPr>
              <w:t>Key features of Reggae</w:t>
            </w:r>
            <w:r w:rsidR="00705873" w:rsidRPr="009F7174">
              <w:rPr>
                <w:rFonts w:ascii="Comic Sans MS" w:hAnsi="Comic Sans MS"/>
                <w:b/>
                <w:sz w:val="20"/>
                <w:szCs w:val="18"/>
                <w:lang w:val="en-US"/>
              </w:rPr>
              <w:t xml:space="preserve"> music</w:t>
            </w:r>
          </w:p>
          <w:p w14:paraId="59D24B66" w14:textId="684CCE75" w:rsidR="00705873" w:rsidRPr="009F7174" w:rsidRDefault="00705873" w:rsidP="00DB67A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18"/>
              </w:rPr>
            </w:pPr>
            <w:r w:rsidRPr="009F7174">
              <w:rPr>
                <w:rFonts w:ascii="Comic Sans MS" w:hAnsi="Comic Sans MS"/>
                <w:sz w:val="20"/>
                <w:szCs w:val="18"/>
              </w:rPr>
              <w:t>What musical features do you hear?</w:t>
            </w:r>
          </w:p>
          <w:p w14:paraId="2EC57776" w14:textId="77777777" w:rsidR="001D2595" w:rsidRPr="009F7174" w:rsidRDefault="001D2595" w:rsidP="00323FB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18"/>
              </w:rPr>
            </w:pPr>
            <w:r w:rsidRPr="009F7174">
              <w:rPr>
                <w:rFonts w:ascii="Comic Sans MS" w:hAnsi="Comic Sans MS"/>
                <w:sz w:val="20"/>
                <w:szCs w:val="18"/>
              </w:rPr>
              <w:t>What instruments are being used?</w:t>
            </w:r>
          </w:p>
          <w:p w14:paraId="5013C8B5" w14:textId="54B163B7" w:rsidR="00705873" w:rsidRPr="009F7174" w:rsidRDefault="009F7174" w:rsidP="00323FB2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18"/>
              </w:rPr>
            </w:pPr>
            <w:r w:rsidRPr="009F7174">
              <w:rPr>
                <w:rFonts w:ascii="Comic Sans MS" w:hAnsi="Comic Sans MS"/>
                <w:sz w:val="20"/>
                <w:szCs w:val="18"/>
              </w:rPr>
              <w:t>What is the structure?</w:t>
            </w:r>
            <w:r w:rsidR="00705873" w:rsidRPr="009F7174">
              <w:rPr>
                <w:rFonts w:ascii="Comic Sans MS" w:hAnsi="Comic Sans MS"/>
                <w:sz w:val="20"/>
                <w:szCs w:val="18"/>
              </w:rPr>
              <w:br/>
            </w:r>
          </w:p>
          <w:p w14:paraId="6CE7E0A2" w14:textId="74C205D3" w:rsidR="00705873" w:rsidRPr="009F7174" w:rsidRDefault="009F7174" w:rsidP="00F259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0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sz w:val="20"/>
                <w:szCs w:val="18"/>
                <w:lang w:val="en-US"/>
              </w:rPr>
              <w:t>Reggae riffs</w:t>
            </w:r>
          </w:p>
          <w:p w14:paraId="6B85017C" w14:textId="3FD80B21" w:rsidR="00705873" w:rsidRPr="009F7174" w:rsidRDefault="009F7174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Can you identify a riff?</w:t>
            </w:r>
          </w:p>
          <w:p w14:paraId="4CF4750A" w14:textId="6A8D984C" w:rsidR="00705873" w:rsidRPr="009F7174" w:rsidRDefault="009F7174" w:rsidP="00F2591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Can you play the riff on your instrument?</w:t>
            </w:r>
          </w:p>
          <w:p w14:paraId="0ED04B0C" w14:textId="2A32C25A" w:rsidR="00423741" w:rsidRPr="009F7174" w:rsidRDefault="009F7174" w:rsidP="00423741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What is the correct rhythm?</w:t>
            </w:r>
            <w:r w:rsidR="00423741" w:rsidRPr="009F7174">
              <w:rPr>
                <w:rFonts w:ascii="Comic Sans MS" w:hAnsi="Comic Sans MS"/>
                <w:sz w:val="20"/>
                <w:szCs w:val="18"/>
              </w:rPr>
              <w:br/>
            </w:r>
          </w:p>
          <w:p w14:paraId="1E0C985E" w14:textId="644D4F09" w:rsidR="00423741" w:rsidRPr="009F7174" w:rsidRDefault="009F7174" w:rsidP="004237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20"/>
                <w:szCs w:val="18"/>
                <w:lang w:val="en-NZ"/>
              </w:rPr>
              <w:t>Syncopation</w:t>
            </w:r>
          </w:p>
          <w:p w14:paraId="643E0A3D" w14:textId="1EE9EF41" w:rsidR="00423741" w:rsidRPr="009F7174" w:rsidRDefault="009F7174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What is syncopation?</w:t>
            </w:r>
          </w:p>
          <w:p w14:paraId="3B1BB9ED" w14:textId="6516C4AB" w:rsidR="00423741" w:rsidRPr="009F7174" w:rsidRDefault="00172AD9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Where can you hear syncopation being used?</w:t>
            </w:r>
          </w:p>
          <w:p w14:paraId="7D3BB4D7" w14:textId="77777777" w:rsidR="00172AD9" w:rsidRDefault="00172AD9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Can you perform off beat chords?</w:t>
            </w:r>
          </w:p>
          <w:p w14:paraId="722D6DE9" w14:textId="61E593B0" w:rsidR="00423741" w:rsidRPr="009F7174" w:rsidRDefault="00172AD9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Can you perform a syncopated melody?</w:t>
            </w:r>
            <w:r w:rsidR="00423741" w:rsidRPr="009F7174">
              <w:rPr>
                <w:rFonts w:ascii="Comic Sans MS" w:hAnsi="Comic Sans MS"/>
                <w:bCs/>
                <w:sz w:val="20"/>
                <w:szCs w:val="18"/>
              </w:rPr>
              <w:br/>
            </w:r>
          </w:p>
          <w:p w14:paraId="4CA99AEA" w14:textId="79BF5585" w:rsidR="00705873" w:rsidRPr="009F7174" w:rsidRDefault="00172AD9" w:rsidP="00CA34A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  <w:szCs w:val="18"/>
                <w:lang w:val="en-NZ"/>
              </w:rPr>
            </w:pPr>
            <w:r>
              <w:rPr>
                <w:rFonts w:ascii="Comic Sans MS" w:hAnsi="Comic Sans MS"/>
                <w:b/>
                <w:bCs/>
                <w:sz w:val="20"/>
                <w:szCs w:val="18"/>
                <w:lang w:val="en-NZ"/>
              </w:rPr>
              <w:t>Chords and inversions</w:t>
            </w:r>
          </w:p>
          <w:p w14:paraId="3CA1A941" w14:textId="3C40DA89" w:rsidR="00705873" w:rsidRPr="009F7174" w:rsidRDefault="00172AD9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What are the notes of the chords?</w:t>
            </w:r>
          </w:p>
          <w:p w14:paraId="306E97D2" w14:textId="64D088ED" w:rsidR="00705873" w:rsidRPr="009F7174" w:rsidRDefault="00172AD9" w:rsidP="00323FB2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Can you play the chords off beat?</w:t>
            </w:r>
          </w:p>
          <w:p w14:paraId="7787B45A" w14:textId="77777777" w:rsidR="00172AD9" w:rsidRDefault="00172AD9" w:rsidP="00172AD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What does inversion mean?</w:t>
            </w:r>
          </w:p>
          <w:p w14:paraId="6EE00B68" w14:textId="34476E1D" w:rsidR="00705873" w:rsidRPr="00172AD9" w:rsidRDefault="00172AD9" w:rsidP="00172AD9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Can you invert the chords and play them?</w:t>
            </w:r>
            <w:r w:rsidR="00423741" w:rsidRPr="00172AD9">
              <w:rPr>
                <w:rFonts w:ascii="Comic Sans MS" w:hAnsi="Comic Sans MS"/>
                <w:bCs/>
                <w:sz w:val="20"/>
                <w:szCs w:val="18"/>
              </w:rPr>
              <w:br/>
            </w:r>
          </w:p>
          <w:p w14:paraId="5A04FCF8" w14:textId="46921322" w:rsidR="00705873" w:rsidRPr="009F7174" w:rsidRDefault="00705873" w:rsidP="00D741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  <w:sz w:val="20"/>
                <w:szCs w:val="18"/>
                <w:lang w:val="en-NZ"/>
              </w:rPr>
            </w:pPr>
            <w:r w:rsidRPr="009F7174">
              <w:rPr>
                <w:rFonts w:ascii="Comic Sans MS" w:hAnsi="Comic Sans MS"/>
                <w:b/>
                <w:sz w:val="20"/>
                <w:szCs w:val="18"/>
              </w:rPr>
              <w:t>Refine performances for</w:t>
            </w:r>
            <w:r w:rsidR="00423741" w:rsidRPr="009F7174">
              <w:rPr>
                <w:rFonts w:ascii="Comic Sans MS" w:hAnsi="Comic Sans MS"/>
                <w:b/>
                <w:sz w:val="20"/>
                <w:szCs w:val="18"/>
              </w:rPr>
              <w:t xml:space="preserve"> final assessment and appraisal</w:t>
            </w:r>
            <w:r w:rsidRPr="009F7174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  <w:p w14:paraId="0C69A285" w14:textId="24228028" w:rsidR="00705873" w:rsidRPr="009F7174" w:rsidRDefault="00705873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 w:rsidRPr="009F7174">
              <w:rPr>
                <w:rFonts w:ascii="Comic Sans MS" w:hAnsi="Comic Sans MS"/>
                <w:bCs/>
                <w:sz w:val="20"/>
                <w:szCs w:val="18"/>
              </w:rPr>
              <w:t>Do you know the structure?</w:t>
            </w:r>
          </w:p>
          <w:p w14:paraId="5A9B3D3F" w14:textId="27F8AE75" w:rsidR="00705873" w:rsidRPr="009F7174" w:rsidRDefault="00423741" w:rsidP="00D7419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20"/>
                <w:szCs w:val="18"/>
              </w:rPr>
            </w:pPr>
            <w:r w:rsidRPr="009F7174">
              <w:rPr>
                <w:rFonts w:ascii="Comic Sans MS" w:hAnsi="Comic Sans MS"/>
                <w:bCs/>
                <w:sz w:val="20"/>
                <w:szCs w:val="18"/>
              </w:rPr>
              <w:t>Do you know your own part?</w:t>
            </w:r>
          </w:p>
          <w:p w14:paraId="34FA3077" w14:textId="77777777" w:rsidR="00705873" w:rsidRPr="00172AD9" w:rsidRDefault="00423741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9F7174">
              <w:rPr>
                <w:rFonts w:ascii="Comic Sans MS" w:hAnsi="Comic Sans MS"/>
                <w:bCs/>
                <w:sz w:val="20"/>
                <w:szCs w:val="18"/>
              </w:rPr>
              <w:t>Are you playing your instrument correctly?</w:t>
            </w:r>
          </w:p>
          <w:p w14:paraId="718CCB9E" w14:textId="7D221660" w:rsidR="00172AD9" w:rsidRPr="00423741" w:rsidRDefault="00172AD9" w:rsidP="00423741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20"/>
                <w:szCs w:val="18"/>
              </w:rPr>
              <w:t>Have you included all of the key features of Reggae music?</w:t>
            </w:r>
          </w:p>
        </w:tc>
        <w:tc>
          <w:tcPr>
            <w:tcW w:w="5580" w:type="dxa"/>
          </w:tcPr>
          <w:p w14:paraId="5896E946" w14:textId="2D622ADA" w:rsidR="00423741" w:rsidRPr="009F7174" w:rsidRDefault="00423741" w:rsidP="004237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7174">
              <w:rPr>
                <w:rFonts w:ascii="Comic Sans MS" w:hAnsi="Comic Sans MS"/>
                <w:b/>
                <w:sz w:val="20"/>
                <w:szCs w:val="20"/>
              </w:rPr>
              <w:t xml:space="preserve">LO. To identify key features of </w:t>
            </w:r>
            <w:r w:rsidR="001D2595" w:rsidRPr="009F7174">
              <w:rPr>
                <w:rFonts w:ascii="Comic Sans MS" w:hAnsi="Comic Sans MS"/>
                <w:b/>
                <w:sz w:val="20"/>
                <w:szCs w:val="20"/>
              </w:rPr>
              <w:t>Reggae music</w:t>
            </w:r>
          </w:p>
          <w:p w14:paraId="425EDD41" w14:textId="77777777" w:rsidR="00423741" w:rsidRPr="009F7174" w:rsidRDefault="00423741" w:rsidP="0042374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define some of the key features </w:t>
            </w:r>
          </w:p>
          <w:p w14:paraId="55841242" w14:textId="000F9CFD" w:rsidR="00423741" w:rsidRPr="009F7174" w:rsidRDefault="00423741" w:rsidP="0042374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>I can recognise the key fe</w:t>
            </w:r>
            <w:r w:rsidR="006601E9" w:rsidRPr="009F7174">
              <w:rPr>
                <w:rFonts w:ascii="Comic Sans MS" w:hAnsi="Comic Sans MS"/>
                <w:sz w:val="20"/>
                <w:szCs w:val="20"/>
              </w:rPr>
              <w:t xml:space="preserve">atures in different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>Reggae music</w:t>
            </w:r>
          </w:p>
          <w:p w14:paraId="7B6A3DBD" w14:textId="78849241" w:rsidR="00423741" w:rsidRPr="009F7174" w:rsidRDefault="00423741" w:rsidP="00423741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demonstrate the key features of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>Reggae music</w:t>
            </w:r>
          </w:p>
          <w:p w14:paraId="2B15482E" w14:textId="3D1BD42D" w:rsidR="00423741" w:rsidRPr="009F7174" w:rsidRDefault="00423741" w:rsidP="004237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7174">
              <w:rPr>
                <w:rFonts w:ascii="Comic Sans MS" w:hAnsi="Comic Sans MS"/>
                <w:b/>
                <w:sz w:val="20"/>
                <w:szCs w:val="20"/>
              </w:rPr>
              <w:t xml:space="preserve">LO. </w:t>
            </w:r>
            <w:r w:rsidR="006C6AD3" w:rsidRPr="009F7174">
              <w:rPr>
                <w:rFonts w:ascii="Comic Sans MS" w:hAnsi="Comic Sans MS"/>
                <w:b/>
                <w:sz w:val="20"/>
                <w:szCs w:val="20"/>
              </w:rPr>
              <w:t>To revise a riff and how it fits within a song</w:t>
            </w:r>
          </w:p>
          <w:p w14:paraId="3ADADF9B" w14:textId="0DF9F9C6" w:rsidR="00423741" w:rsidRPr="009F7174" w:rsidRDefault="00423741" w:rsidP="0042374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>play the riff notes in order</w:t>
            </w:r>
          </w:p>
          <w:p w14:paraId="79C11220" w14:textId="123B59DE" w:rsidR="00423741" w:rsidRPr="009F7174" w:rsidRDefault="00423741" w:rsidP="0042374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>can play the riff using the correct rhythm</w:t>
            </w:r>
          </w:p>
          <w:p w14:paraId="2373111D" w14:textId="58103D35" w:rsidR="00423741" w:rsidRPr="009F7174" w:rsidRDefault="00423741" w:rsidP="0042374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>play the riff in time with the chords</w:t>
            </w:r>
          </w:p>
          <w:p w14:paraId="4BF93A50" w14:textId="6B3BEAAD" w:rsidR="00423741" w:rsidRPr="009F7174" w:rsidRDefault="00423741" w:rsidP="004237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7174">
              <w:rPr>
                <w:rFonts w:ascii="Comic Sans MS" w:hAnsi="Comic Sans MS"/>
                <w:b/>
                <w:sz w:val="20"/>
                <w:szCs w:val="20"/>
              </w:rPr>
              <w:t xml:space="preserve">LO. To </w:t>
            </w:r>
            <w:r w:rsidR="006C6AD3" w:rsidRPr="009F7174">
              <w:rPr>
                <w:rFonts w:ascii="Comic Sans MS" w:hAnsi="Comic Sans MS"/>
                <w:b/>
                <w:sz w:val="20"/>
                <w:szCs w:val="20"/>
              </w:rPr>
              <w:t>understand how to play off beat chords</w:t>
            </w:r>
            <w:r w:rsidR="002C6D5B" w:rsidRPr="009F7174">
              <w:rPr>
                <w:rFonts w:ascii="Comic Sans MS" w:hAnsi="Comic Sans MS"/>
                <w:b/>
                <w:sz w:val="20"/>
                <w:szCs w:val="20"/>
              </w:rPr>
              <w:t xml:space="preserve"> and use inversions</w:t>
            </w:r>
          </w:p>
          <w:p w14:paraId="2DCC7675" w14:textId="3BD38865" w:rsidR="00423741" w:rsidRPr="009F7174" w:rsidRDefault="00423741" w:rsidP="00423741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2C6D5B" w:rsidRPr="009F7174">
              <w:rPr>
                <w:rFonts w:ascii="Comic Sans MS" w:hAnsi="Comic Sans MS"/>
                <w:sz w:val="20"/>
                <w:szCs w:val="20"/>
              </w:rPr>
              <w:t>play all of the chords</w:t>
            </w:r>
          </w:p>
          <w:p w14:paraId="675C83E9" w14:textId="46BEEC06" w:rsidR="00423741" w:rsidRPr="009F7174" w:rsidRDefault="00423741" w:rsidP="00423741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>play off beat chords</w:t>
            </w:r>
          </w:p>
          <w:p w14:paraId="46893796" w14:textId="363D5D95" w:rsidR="00423741" w:rsidRPr="009F7174" w:rsidRDefault="00423741" w:rsidP="00423741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6C6AD3" w:rsidRPr="009F7174">
              <w:rPr>
                <w:rFonts w:ascii="Comic Sans MS" w:hAnsi="Comic Sans MS"/>
                <w:sz w:val="20"/>
                <w:szCs w:val="20"/>
              </w:rPr>
              <w:t xml:space="preserve">play off beat chords </w:t>
            </w:r>
            <w:r w:rsidR="002C6D5B" w:rsidRPr="009F7174">
              <w:rPr>
                <w:rFonts w:ascii="Comic Sans MS" w:hAnsi="Comic Sans MS"/>
                <w:sz w:val="20"/>
                <w:szCs w:val="20"/>
              </w:rPr>
              <w:t>inverted</w:t>
            </w:r>
          </w:p>
          <w:p w14:paraId="5BC6BAFE" w14:textId="7EBD8D41" w:rsidR="00423741" w:rsidRPr="009F7174" w:rsidRDefault="00423741" w:rsidP="0042374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7174">
              <w:rPr>
                <w:rFonts w:ascii="Comic Sans MS" w:hAnsi="Comic Sans MS"/>
                <w:b/>
                <w:sz w:val="20"/>
                <w:szCs w:val="20"/>
              </w:rPr>
              <w:t xml:space="preserve">LO. To </w:t>
            </w:r>
            <w:r w:rsidR="009F7174" w:rsidRPr="009F7174">
              <w:rPr>
                <w:rFonts w:ascii="Comic Sans MS" w:hAnsi="Comic Sans MS"/>
                <w:b/>
                <w:sz w:val="20"/>
                <w:szCs w:val="20"/>
              </w:rPr>
              <w:t xml:space="preserve">understand how pentatonic scales are used in composing </w:t>
            </w:r>
          </w:p>
          <w:p w14:paraId="474AA97D" w14:textId="7B945D0A" w:rsidR="00423741" w:rsidRPr="009F7174" w:rsidRDefault="00423741" w:rsidP="0042374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</w:t>
            </w:r>
            <w:r w:rsidR="009F7174" w:rsidRPr="009F7174">
              <w:rPr>
                <w:rFonts w:ascii="Comic Sans MS" w:hAnsi="Comic Sans MS"/>
                <w:sz w:val="20"/>
                <w:szCs w:val="20"/>
              </w:rPr>
              <w:t>can recall the notes of a pentatonic scale</w:t>
            </w:r>
          </w:p>
          <w:p w14:paraId="555BF78F" w14:textId="0760234A" w:rsidR="00423741" w:rsidRPr="009F7174" w:rsidRDefault="00423741" w:rsidP="0042374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play </w:t>
            </w:r>
            <w:r w:rsidR="009F7174" w:rsidRPr="009F7174">
              <w:rPr>
                <w:rFonts w:ascii="Comic Sans MS" w:hAnsi="Comic Sans MS"/>
                <w:sz w:val="20"/>
                <w:szCs w:val="20"/>
              </w:rPr>
              <w:t xml:space="preserve">a pentatonic scale </w:t>
            </w:r>
          </w:p>
          <w:p w14:paraId="7235CC66" w14:textId="5BAE9C5C" w:rsidR="00423741" w:rsidRPr="009F7174" w:rsidRDefault="00423741" w:rsidP="00423741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 w:rsidR="009F7174" w:rsidRPr="009F7174">
              <w:rPr>
                <w:rFonts w:ascii="Comic Sans MS" w:hAnsi="Comic Sans MS"/>
                <w:sz w:val="20"/>
                <w:szCs w:val="20"/>
              </w:rPr>
              <w:t>use a pentatonic scale to create a short melody</w:t>
            </w:r>
          </w:p>
          <w:p w14:paraId="66DA691A" w14:textId="1DA0B3C9" w:rsidR="006601E9" w:rsidRPr="009F7174" w:rsidRDefault="006601E9" w:rsidP="006601E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F7174">
              <w:rPr>
                <w:rFonts w:ascii="Comic Sans MS" w:hAnsi="Comic Sans MS"/>
                <w:b/>
                <w:sz w:val="20"/>
                <w:szCs w:val="20"/>
              </w:rPr>
              <w:t>LO. To understand how</w:t>
            </w:r>
            <w:r w:rsidR="002C6D5B" w:rsidRPr="009F7174">
              <w:rPr>
                <w:rFonts w:ascii="Comic Sans MS" w:hAnsi="Comic Sans MS"/>
                <w:b/>
                <w:sz w:val="20"/>
                <w:szCs w:val="20"/>
              </w:rPr>
              <w:t xml:space="preserve"> to rehearse and perform a Reggae</w:t>
            </w:r>
            <w:r w:rsidRPr="009F7174">
              <w:rPr>
                <w:rFonts w:ascii="Comic Sans MS" w:hAnsi="Comic Sans MS"/>
                <w:b/>
                <w:sz w:val="20"/>
                <w:szCs w:val="20"/>
              </w:rPr>
              <w:t xml:space="preserve"> piece</w:t>
            </w:r>
          </w:p>
          <w:p w14:paraId="07A54EEA" w14:textId="77777777" w:rsidR="006601E9" w:rsidRPr="009F7174" w:rsidRDefault="006601E9" w:rsidP="006601E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>I can perform some chords or part of the riff</w:t>
            </w:r>
          </w:p>
          <w:p w14:paraId="50C0CF68" w14:textId="391DDE4B" w:rsidR="006601E9" w:rsidRPr="009F7174" w:rsidRDefault="006601E9" w:rsidP="006601E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0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 xml:space="preserve">I can perform </w:t>
            </w:r>
            <w:r w:rsidR="002C6D5B" w:rsidRPr="009F7174">
              <w:rPr>
                <w:rFonts w:ascii="Comic Sans MS" w:hAnsi="Comic Sans MS"/>
                <w:sz w:val="20"/>
                <w:szCs w:val="20"/>
              </w:rPr>
              <w:t xml:space="preserve">off beat </w:t>
            </w:r>
            <w:r w:rsidRPr="009F7174">
              <w:rPr>
                <w:rFonts w:ascii="Comic Sans MS" w:hAnsi="Comic Sans MS"/>
                <w:sz w:val="20"/>
                <w:szCs w:val="20"/>
              </w:rPr>
              <w:t>chords/riff/improvisation in time with my group</w:t>
            </w:r>
          </w:p>
          <w:p w14:paraId="69C57890" w14:textId="007D0E1E" w:rsidR="006601E9" w:rsidRPr="006601E9" w:rsidRDefault="002C6D5B" w:rsidP="006601E9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8"/>
                <w:szCs w:val="20"/>
              </w:rPr>
            </w:pPr>
            <w:r w:rsidRPr="009F7174">
              <w:rPr>
                <w:rFonts w:ascii="Comic Sans MS" w:hAnsi="Comic Sans MS"/>
                <w:sz w:val="20"/>
                <w:szCs w:val="20"/>
              </w:rPr>
              <w:t>I can perform off beat</w:t>
            </w:r>
            <w:r w:rsidR="006601E9" w:rsidRPr="009F7174">
              <w:rPr>
                <w:rFonts w:ascii="Comic Sans MS" w:hAnsi="Comic Sans MS"/>
                <w:sz w:val="20"/>
                <w:szCs w:val="20"/>
              </w:rPr>
              <w:t xml:space="preserve"> chords/riff/improvisation with varying rhythm and accurate technique in time with my group</w:t>
            </w:r>
          </w:p>
        </w:tc>
      </w:tr>
    </w:tbl>
    <w:p w14:paraId="6EF82CF3" w14:textId="0FE1AC84" w:rsidR="00096A5D" w:rsidRPr="00986223" w:rsidRDefault="00104455" w:rsidP="00C401C6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 w:rsidRPr="00986223">
        <w:rPr>
          <w:rFonts w:ascii="Comic Sans MS" w:hAnsi="Comic Sans MS"/>
          <w:b/>
          <w:sz w:val="28"/>
          <w:szCs w:val="28"/>
        </w:rPr>
        <w:t>Practical</w:t>
      </w:r>
      <w:r w:rsidR="00B24009" w:rsidRPr="00986223">
        <w:rPr>
          <w:rFonts w:ascii="Comic Sans MS" w:hAnsi="Comic Sans MS"/>
          <w:b/>
          <w:sz w:val="28"/>
          <w:szCs w:val="28"/>
        </w:rPr>
        <w:t xml:space="preserve"> </w:t>
      </w:r>
      <w:r w:rsidRPr="00986223">
        <w:rPr>
          <w:rFonts w:ascii="Comic Sans MS" w:hAnsi="Comic Sans MS"/>
          <w:b/>
          <w:sz w:val="28"/>
          <w:szCs w:val="28"/>
        </w:rPr>
        <w:t xml:space="preserve">and </w:t>
      </w:r>
      <w:r w:rsidR="001D4D57" w:rsidRPr="00986223">
        <w:rPr>
          <w:rFonts w:ascii="Comic Sans MS" w:hAnsi="Comic Sans MS"/>
          <w:b/>
          <w:sz w:val="28"/>
          <w:szCs w:val="28"/>
          <w:lang w:val="en-GB"/>
        </w:rPr>
        <w:t>worksheet</w:t>
      </w:r>
      <w:r w:rsidRPr="00986223">
        <w:rPr>
          <w:rFonts w:ascii="Comic Sans MS" w:hAnsi="Comic Sans MS"/>
          <w:b/>
          <w:sz w:val="28"/>
          <w:szCs w:val="28"/>
          <w:lang w:val="en-GB"/>
        </w:rPr>
        <w:t xml:space="preserve"> activities</w:t>
      </w:r>
    </w:p>
    <w:p w14:paraId="1A30E63E" w14:textId="2E93B553" w:rsidR="001558AD" w:rsidRPr="00986223" w:rsidRDefault="001558AD" w:rsidP="00A33539">
      <w:pPr>
        <w:rPr>
          <w:rFonts w:ascii="Comic Sans MS" w:hAnsi="Comic Sans MS"/>
        </w:rPr>
      </w:pPr>
    </w:p>
    <w:sectPr w:rsidR="001558AD" w:rsidRPr="00986223" w:rsidSect="0050690A">
      <w:headerReference w:type="default" r:id="rId8"/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665F" w14:textId="77777777" w:rsidR="00FE4B77" w:rsidRDefault="00FE4B77" w:rsidP="00FB12DE">
      <w:r>
        <w:separator/>
      </w:r>
    </w:p>
  </w:endnote>
  <w:endnote w:type="continuationSeparator" w:id="0">
    <w:p w14:paraId="1BC23B43" w14:textId="77777777" w:rsidR="00FE4B77" w:rsidRDefault="00FE4B77" w:rsidP="00FB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altName w:val="Kino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DB8A2" w14:textId="77777777" w:rsidR="00FE4B77" w:rsidRDefault="00FE4B77" w:rsidP="00FB12DE">
      <w:r>
        <w:separator/>
      </w:r>
    </w:p>
  </w:footnote>
  <w:footnote w:type="continuationSeparator" w:id="0">
    <w:p w14:paraId="573C0119" w14:textId="77777777" w:rsidR="00FE4B77" w:rsidRDefault="00FE4B77" w:rsidP="00FB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FE4D" w14:textId="2CF80C33" w:rsidR="00423741" w:rsidRPr="00FB12DE" w:rsidRDefault="00423741">
    <w:pPr>
      <w:pStyle w:val="Header"/>
      <w:rPr>
        <w:rFonts w:ascii="Tahoma" w:hAnsi="Tahoma" w:cs="Tahoma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285A8E1" wp14:editId="7CAC8186">
          <wp:simplePos x="0" y="0"/>
          <wp:positionH relativeFrom="page">
            <wp:align>right</wp:align>
          </wp:positionH>
          <wp:positionV relativeFrom="paragraph">
            <wp:posOffset>-221615</wp:posOffset>
          </wp:positionV>
          <wp:extent cx="2379980" cy="804545"/>
          <wp:effectExtent l="0" t="0" r="1270" b="0"/>
          <wp:wrapThrough wrapText="bothSides">
            <wp:wrapPolygon edited="0">
              <wp:start x="0" y="0"/>
              <wp:lineTo x="0" y="20969"/>
              <wp:lineTo x="21439" y="20969"/>
              <wp:lineTo x="21439" y="0"/>
              <wp:lineTo x="0" y="0"/>
            </wp:wrapPolygon>
          </wp:wrapThrough>
          <wp:docPr id="4" name="Picture 4" descr="C:\Users\MAbdulhaq\Desktop\Logo - GES NEW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Abdulhaq\Desktop\Logo - GES NEW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 w:rsidR="007C7E2D">
      <w:rPr>
        <w:rFonts w:ascii="Arial" w:hAnsi="Arial" w:cs="Arial"/>
        <w:color w:val="222222"/>
        <w:shd w:val="clear" w:color="auto" w:fill="FFFFFF"/>
      </w:rPr>
      <w:t>Year 9</w:t>
    </w:r>
    <w:r w:rsidR="007C7E2D">
      <w:rPr>
        <w:rFonts w:ascii="Arial" w:hAnsi="Arial" w:cs="Arial"/>
        <w:color w:val="222222"/>
        <w:shd w:val="clear" w:color="auto" w:fill="FFFFFF"/>
      </w:rPr>
      <w:t xml:space="preserve"> Half Termly Topic sheet for January - March </w:t>
    </w:r>
    <w:r w:rsidR="007C7E2D" w:rsidRPr="007C7E2D">
      <w:rPr>
        <w:rFonts w:ascii="Arial" w:hAnsi="Arial" w:cs="Arial"/>
        <w:color w:val="222222"/>
        <w:shd w:val="clear" w:color="auto" w:fill="FFFFFF"/>
      </w:rPr>
      <w:t>2020</w:t>
    </w:r>
    <w:r w:rsidR="007C7E2D" w:rsidRPr="007C7E2D">
      <w:rPr>
        <w:rFonts w:ascii="Arial" w:eastAsiaTheme="minorHAnsi" w:hAnsi="Arial" w:cs="Arial"/>
        <w:lang w:val="en-US" w:eastAsia="en-US"/>
      </w:rPr>
      <w:t xml:space="preserve"> - Musi</w:t>
    </w:r>
    <w:r w:rsidR="007C7E2D" w:rsidRPr="007C7E2D">
      <w:rPr>
        <w:rFonts w:ascii="Arial" w:eastAsiaTheme="minorHAnsi" w:hAnsi="Arial" w:cs="Arial"/>
        <w:lang w:val="en-US" w:eastAsia="en-US"/>
      </w:rPr>
      <w:t>c</w:t>
    </w:r>
  </w:p>
  <w:p w14:paraId="2CC9C83C" w14:textId="77777777" w:rsidR="00423741" w:rsidRDefault="00423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C30E8"/>
    <w:multiLevelType w:val="hybridMultilevel"/>
    <w:tmpl w:val="FBC2D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5431D"/>
    <w:multiLevelType w:val="multilevel"/>
    <w:tmpl w:val="F516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D1C00DF"/>
    <w:multiLevelType w:val="hybridMultilevel"/>
    <w:tmpl w:val="4482B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61A3A"/>
    <w:multiLevelType w:val="hybridMultilevel"/>
    <w:tmpl w:val="EF48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B35AB"/>
    <w:multiLevelType w:val="multilevel"/>
    <w:tmpl w:val="B1385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7105DCF"/>
    <w:multiLevelType w:val="multilevel"/>
    <w:tmpl w:val="78F82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D701F6"/>
    <w:multiLevelType w:val="hybridMultilevel"/>
    <w:tmpl w:val="4E36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1A7B"/>
    <w:multiLevelType w:val="hybridMultilevel"/>
    <w:tmpl w:val="4AC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E32E5"/>
    <w:multiLevelType w:val="hybridMultilevel"/>
    <w:tmpl w:val="927A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10C7"/>
    <w:multiLevelType w:val="hybridMultilevel"/>
    <w:tmpl w:val="86D88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6E42"/>
    <w:multiLevelType w:val="multilevel"/>
    <w:tmpl w:val="2DB6058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9332745"/>
    <w:multiLevelType w:val="hybridMultilevel"/>
    <w:tmpl w:val="5A96B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1357A"/>
    <w:multiLevelType w:val="multilevel"/>
    <w:tmpl w:val="9DD6A84C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A2E57"/>
    <w:multiLevelType w:val="hybridMultilevel"/>
    <w:tmpl w:val="E0A0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45935"/>
    <w:multiLevelType w:val="hybridMultilevel"/>
    <w:tmpl w:val="06E01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6F7698"/>
    <w:multiLevelType w:val="hybridMultilevel"/>
    <w:tmpl w:val="0F6CE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53E78"/>
    <w:multiLevelType w:val="hybridMultilevel"/>
    <w:tmpl w:val="5F7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90E7C"/>
    <w:multiLevelType w:val="hybridMultilevel"/>
    <w:tmpl w:val="3B42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AB650BE"/>
    <w:multiLevelType w:val="multilevel"/>
    <w:tmpl w:val="C2EEA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3FE485F"/>
    <w:multiLevelType w:val="hybridMultilevel"/>
    <w:tmpl w:val="320ED1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416E0"/>
    <w:multiLevelType w:val="hybridMultilevel"/>
    <w:tmpl w:val="77708D78"/>
    <w:lvl w:ilvl="0" w:tplc="56427E6C">
      <w:start w:val="4"/>
      <w:numFmt w:val="bullet"/>
      <w:lvlText w:val="-"/>
      <w:lvlJc w:val="left"/>
      <w:pPr>
        <w:ind w:left="4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69BD49F9"/>
    <w:multiLevelType w:val="hybridMultilevel"/>
    <w:tmpl w:val="3370D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D1D99"/>
    <w:multiLevelType w:val="hybridMultilevel"/>
    <w:tmpl w:val="56EAB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16EA"/>
    <w:multiLevelType w:val="hybridMultilevel"/>
    <w:tmpl w:val="77D4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6292E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AD09F4"/>
    <w:multiLevelType w:val="hybridMultilevel"/>
    <w:tmpl w:val="F0EC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15027"/>
    <w:multiLevelType w:val="multilevel"/>
    <w:tmpl w:val="B602E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B11A6"/>
    <w:multiLevelType w:val="hybridMultilevel"/>
    <w:tmpl w:val="BBD8E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B80F66"/>
    <w:multiLevelType w:val="multilevel"/>
    <w:tmpl w:val="EFAC3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14"/>
  </w:num>
  <w:num w:numId="5">
    <w:abstractNumId w:val="21"/>
  </w:num>
  <w:num w:numId="6">
    <w:abstractNumId w:val="0"/>
  </w:num>
  <w:num w:numId="7">
    <w:abstractNumId w:val="18"/>
  </w:num>
  <w:num w:numId="8">
    <w:abstractNumId w:val="29"/>
  </w:num>
  <w:num w:numId="9">
    <w:abstractNumId w:val="32"/>
  </w:num>
  <w:num w:numId="10">
    <w:abstractNumId w:val="13"/>
  </w:num>
  <w:num w:numId="11">
    <w:abstractNumId w:val="8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2"/>
  </w:num>
  <w:num w:numId="17">
    <w:abstractNumId w:val="5"/>
  </w:num>
  <w:num w:numId="18">
    <w:abstractNumId w:val="23"/>
  </w:num>
  <w:num w:numId="19">
    <w:abstractNumId w:val="6"/>
  </w:num>
  <w:num w:numId="20">
    <w:abstractNumId w:val="28"/>
  </w:num>
  <w:num w:numId="21">
    <w:abstractNumId w:val="33"/>
  </w:num>
  <w:num w:numId="22">
    <w:abstractNumId w:val="19"/>
  </w:num>
  <w:num w:numId="23">
    <w:abstractNumId w:val="7"/>
  </w:num>
  <w:num w:numId="24">
    <w:abstractNumId w:val="31"/>
  </w:num>
  <w:num w:numId="25">
    <w:abstractNumId w:val="30"/>
  </w:num>
  <w:num w:numId="26">
    <w:abstractNumId w:val="17"/>
  </w:num>
  <w:num w:numId="27">
    <w:abstractNumId w:val="9"/>
  </w:num>
  <w:num w:numId="28">
    <w:abstractNumId w:val="16"/>
  </w:num>
  <w:num w:numId="29">
    <w:abstractNumId w:val="20"/>
  </w:num>
  <w:num w:numId="30">
    <w:abstractNumId w:val="25"/>
  </w:num>
  <w:num w:numId="31">
    <w:abstractNumId w:val="26"/>
  </w:num>
  <w:num w:numId="32">
    <w:abstractNumId w:val="12"/>
  </w:num>
  <w:num w:numId="33">
    <w:abstractNumId w:val="27"/>
  </w:num>
  <w:num w:numId="34">
    <w:abstractNumId w:val="10"/>
  </w:num>
  <w:num w:numId="35">
    <w:abstractNumId w:val="1"/>
  </w:num>
  <w:num w:numId="36">
    <w:abstractNumId w:val="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44A7C"/>
    <w:rsid w:val="00096A5D"/>
    <w:rsid w:val="000C6E84"/>
    <w:rsid w:val="00104455"/>
    <w:rsid w:val="001558AD"/>
    <w:rsid w:val="00170DD7"/>
    <w:rsid w:val="00172AD9"/>
    <w:rsid w:val="001B283F"/>
    <w:rsid w:val="001D2595"/>
    <w:rsid w:val="001D4D57"/>
    <w:rsid w:val="00222834"/>
    <w:rsid w:val="00261312"/>
    <w:rsid w:val="002C6D5B"/>
    <w:rsid w:val="002C768D"/>
    <w:rsid w:val="002E58F8"/>
    <w:rsid w:val="002F5BBD"/>
    <w:rsid w:val="00323FB2"/>
    <w:rsid w:val="00350755"/>
    <w:rsid w:val="00374D7B"/>
    <w:rsid w:val="003E4231"/>
    <w:rsid w:val="00422043"/>
    <w:rsid w:val="00423741"/>
    <w:rsid w:val="004C7FCD"/>
    <w:rsid w:val="00500CC2"/>
    <w:rsid w:val="0050690A"/>
    <w:rsid w:val="00554B5B"/>
    <w:rsid w:val="00555D1B"/>
    <w:rsid w:val="0056733F"/>
    <w:rsid w:val="006601E9"/>
    <w:rsid w:val="006A2454"/>
    <w:rsid w:val="006C6AD3"/>
    <w:rsid w:val="006E08F2"/>
    <w:rsid w:val="006F39EF"/>
    <w:rsid w:val="0070411A"/>
    <w:rsid w:val="00705873"/>
    <w:rsid w:val="007135A0"/>
    <w:rsid w:val="00794FF4"/>
    <w:rsid w:val="007C7E2D"/>
    <w:rsid w:val="00865925"/>
    <w:rsid w:val="0086734A"/>
    <w:rsid w:val="008677DB"/>
    <w:rsid w:val="008A1BC2"/>
    <w:rsid w:val="008A28E6"/>
    <w:rsid w:val="008B7358"/>
    <w:rsid w:val="008D05AA"/>
    <w:rsid w:val="008E6DC0"/>
    <w:rsid w:val="0092676A"/>
    <w:rsid w:val="00926871"/>
    <w:rsid w:val="00986223"/>
    <w:rsid w:val="009E394B"/>
    <w:rsid w:val="009F562E"/>
    <w:rsid w:val="009F7174"/>
    <w:rsid w:val="009F7978"/>
    <w:rsid w:val="00A0627C"/>
    <w:rsid w:val="00A1332A"/>
    <w:rsid w:val="00A33539"/>
    <w:rsid w:val="00A729E1"/>
    <w:rsid w:val="00A9139F"/>
    <w:rsid w:val="00A96FFD"/>
    <w:rsid w:val="00B24009"/>
    <w:rsid w:val="00B304A3"/>
    <w:rsid w:val="00B54FFD"/>
    <w:rsid w:val="00B67E4B"/>
    <w:rsid w:val="00BE7ADD"/>
    <w:rsid w:val="00C401C6"/>
    <w:rsid w:val="00CA34A5"/>
    <w:rsid w:val="00CA5886"/>
    <w:rsid w:val="00CD69F2"/>
    <w:rsid w:val="00D01FE0"/>
    <w:rsid w:val="00D160AA"/>
    <w:rsid w:val="00D7419E"/>
    <w:rsid w:val="00DB67AD"/>
    <w:rsid w:val="00DC0965"/>
    <w:rsid w:val="00DD2F34"/>
    <w:rsid w:val="00E172E8"/>
    <w:rsid w:val="00E86E0F"/>
    <w:rsid w:val="00E90B04"/>
    <w:rsid w:val="00ED54B6"/>
    <w:rsid w:val="00F25915"/>
    <w:rsid w:val="00F30BD7"/>
    <w:rsid w:val="00F83376"/>
    <w:rsid w:val="00FB12DE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C9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FB1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2DE"/>
    <w:rPr>
      <w:rFonts w:ascii="Times New Roman" w:eastAsia="Times New Roman" w:hAnsi="Times New Roman" w:cs="Times New Roman"/>
      <w:sz w:val="24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48</cp:revision>
  <cp:lastPrinted>2018-09-06T09:26:00Z</cp:lastPrinted>
  <dcterms:created xsi:type="dcterms:W3CDTF">2018-06-13T09:37:00Z</dcterms:created>
  <dcterms:modified xsi:type="dcterms:W3CDTF">2019-12-12T09:55:00Z</dcterms:modified>
</cp:coreProperties>
</file>