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B83B47" w:rsidRPr="00986223" w14:paraId="3DC59216" w14:textId="77777777" w:rsidTr="0050690A">
        <w:tc>
          <w:tcPr>
            <w:tcW w:w="9180" w:type="dxa"/>
            <w:shd w:val="pct12" w:color="auto" w:fill="auto"/>
          </w:tcPr>
          <w:p w14:paraId="0E4D1259" w14:textId="5DF5FBD5" w:rsidR="001D4D57" w:rsidRPr="00986223" w:rsidRDefault="001D4D57" w:rsidP="00500CC2">
            <w:pPr>
              <w:pStyle w:val="Subtitle"/>
              <w:rPr>
                <w:rFonts w:ascii="Comic Sans MS" w:hAnsi="Comic Sans MS"/>
              </w:rPr>
            </w:pPr>
            <w:bookmarkStart w:id="0" w:name="_GoBack"/>
            <w:bookmarkEnd w:id="0"/>
            <w:r w:rsidRPr="00986223">
              <w:rPr>
                <w:rFonts w:ascii="Comic Sans MS" w:hAnsi="Comic Sans MS"/>
              </w:rPr>
              <w:t xml:space="preserve">TOPIC: </w:t>
            </w:r>
            <w:r w:rsidR="00500CC2">
              <w:rPr>
                <w:rFonts w:ascii="Comic Sans MS" w:hAnsi="Comic Sans MS"/>
              </w:rPr>
              <w:t>The Blues</w:t>
            </w:r>
          </w:p>
        </w:tc>
      </w:tr>
    </w:tbl>
    <w:p w14:paraId="5F8220D8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86223" w14:paraId="3E06EA35" w14:textId="77777777" w:rsidTr="0050690A">
        <w:tc>
          <w:tcPr>
            <w:tcW w:w="8640" w:type="dxa"/>
          </w:tcPr>
          <w:p w14:paraId="1E32E9EB" w14:textId="40CB1231" w:rsidR="001D4D57" w:rsidRPr="00986223" w:rsidRDefault="001D4D57" w:rsidP="00500CC2">
            <w:pPr>
              <w:pStyle w:val="Heading2"/>
              <w:rPr>
                <w:rFonts w:ascii="Comic Sans MS" w:hAnsi="Comic Sans MS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Theme:</w:t>
            </w:r>
            <w:r w:rsidRPr="00986223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F5BBD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To </w:t>
            </w:r>
            <w:r w:rsidR="00500CC2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understand key features of The Blues through composing and performing blues songs.</w:t>
            </w:r>
          </w:p>
        </w:tc>
        <w:tc>
          <w:tcPr>
            <w:tcW w:w="2340" w:type="dxa"/>
          </w:tcPr>
          <w:p w14:paraId="2244A1FB" w14:textId="0E76B406" w:rsidR="001D4D57" w:rsidRPr="00986223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986223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986223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F51E8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86223" w14:paraId="3FA1BC55" w14:textId="77777777" w:rsidTr="00422043">
        <w:trPr>
          <w:trHeight w:val="1370"/>
        </w:trPr>
        <w:tc>
          <w:tcPr>
            <w:tcW w:w="10980" w:type="dxa"/>
            <w:gridSpan w:val="2"/>
          </w:tcPr>
          <w:p w14:paraId="2A53CCCB" w14:textId="00C454C8" w:rsidR="00096A5D" w:rsidRPr="00986223" w:rsidRDefault="00DB67AD" w:rsidP="00096A5D">
            <w:pPr>
              <w:pStyle w:val="Heading7"/>
              <w:rPr>
                <w:rFonts w:ascii="Comic Sans MS" w:hAnsi="Comic Sans MS"/>
                <w:b w:val="0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Objectives:</w:t>
            </w:r>
            <w:r w:rsidR="00986223" w:rsidRPr="00986223">
              <w:rPr>
                <w:rFonts w:ascii="Comic Sans MS" w:hAnsi="Comic Sans MS"/>
                <w:sz w:val="28"/>
              </w:rPr>
              <w:t xml:space="preserve"> </w:t>
            </w:r>
            <w:r w:rsidR="00986223" w:rsidRPr="00986223">
              <w:rPr>
                <w:rFonts w:ascii="Comic Sans MS" w:hAnsi="Comic Sans MS"/>
                <w:b w:val="0"/>
                <w:sz w:val="20"/>
                <w:szCs w:val="20"/>
              </w:rPr>
              <w:t>I can…</w:t>
            </w:r>
          </w:p>
          <w:p w14:paraId="5E9EDE52" w14:textId="6C98BC03" w:rsidR="00096A5D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Identify key features of Blues music</w:t>
            </w:r>
          </w:p>
          <w:p w14:paraId="0DC95497" w14:textId="37969FA6" w:rsidR="002F5BBD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Perform the 12 Bar Blues</w:t>
            </w:r>
          </w:p>
          <w:p w14:paraId="77F659C8" w14:textId="0EC397A9" w:rsidR="00423741" w:rsidRPr="00423741" w:rsidRDefault="00500CC2" w:rsidP="0042374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Improvise using the blues scale</w:t>
            </w:r>
          </w:p>
          <w:p w14:paraId="33D9A528" w14:textId="2EF74822" w:rsidR="00986223" w:rsidRPr="00926871" w:rsidRDefault="00500CC2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Create lyrics for my own Blues song</w:t>
            </w:r>
          </w:p>
        </w:tc>
      </w:tr>
    </w:tbl>
    <w:p w14:paraId="3AC2E9B0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6198"/>
      </w:tblGrid>
      <w:tr w:rsidR="001D4D57" w:rsidRPr="00986223" w14:paraId="6D7C8C0C" w14:textId="77777777" w:rsidTr="006601E9">
        <w:tc>
          <w:tcPr>
            <w:tcW w:w="4782" w:type="dxa"/>
            <w:shd w:val="pct12" w:color="auto" w:fill="auto"/>
          </w:tcPr>
          <w:p w14:paraId="628BD27D" w14:textId="77777777" w:rsidR="001D4D57" w:rsidRPr="00986223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Focussing Questions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shd w:val="pct12" w:color="auto" w:fill="auto"/>
          </w:tcPr>
          <w:p w14:paraId="2916DF2D" w14:textId="2DFA4DA8" w:rsidR="001D4D57" w:rsidRPr="00986223" w:rsidRDefault="00705873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Objectives</w:t>
            </w:r>
          </w:p>
        </w:tc>
      </w:tr>
      <w:tr w:rsidR="00705873" w:rsidRPr="00986223" w14:paraId="57AF2E16" w14:textId="77777777" w:rsidTr="006601E9">
        <w:trPr>
          <w:trHeight w:val="9974"/>
        </w:trPr>
        <w:tc>
          <w:tcPr>
            <w:tcW w:w="4782" w:type="dxa"/>
          </w:tcPr>
          <w:p w14:paraId="007D47A7" w14:textId="4C9A5DCD" w:rsidR="00705873" w:rsidRPr="00DD2F34" w:rsidRDefault="00705873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Key features of Blues music</w:t>
            </w:r>
          </w:p>
          <w:p w14:paraId="59D24B66" w14:textId="684CCE75" w:rsidR="00705873" w:rsidRDefault="00705873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musical features do you hear?</w:t>
            </w:r>
          </w:p>
          <w:p w14:paraId="65993B30" w14:textId="5493ACEB" w:rsidR="00705873" w:rsidRDefault="00705873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different blues music – analyse</w:t>
            </w:r>
          </w:p>
          <w:p w14:paraId="5013C8B5" w14:textId="410AB1E8" w:rsidR="00705873" w:rsidRPr="00323FB2" w:rsidRDefault="00705873" w:rsidP="00323FB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sing some blues songs (Trench Blues, The Army Blues)</w:t>
            </w:r>
            <w:r w:rsidRPr="00323FB2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6CE7E0A2" w14:textId="17B2913E" w:rsidR="00705873" w:rsidRPr="00DD2F34" w:rsidRDefault="00705873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12 Bar Blues</w:t>
            </w:r>
          </w:p>
          <w:p w14:paraId="6B85017C" w14:textId="469966CD" w:rsidR="00705873" w:rsidRDefault="00705873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notes make up the chords?</w:t>
            </w:r>
          </w:p>
          <w:p w14:paraId="4CF4750A" w14:textId="77777777" w:rsidR="00705873" w:rsidRDefault="00705873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the sequence?</w:t>
            </w:r>
          </w:p>
          <w:p w14:paraId="0ED04B0C" w14:textId="01B791F3" w:rsidR="00423741" w:rsidRPr="00423741" w:rsidRDefault="00705873" w:rsidP="0042374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play the sequence on your instrument?</w:t>
            </w:r>
            <w:r w:rsidR="00423741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1E0C985E" w14:textId="5565F550" w:rsidR="00423741" w:rsidRPr="00DD2F34" w:rsidRDefault="00423741" w:rsidP="004237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  <w:t>Blues Riff</w:t>
            </w:r>
          </w:p>
          <w:p w14:paraId="643E0A3D" w14:textId="4040D217" w:rsidR="00423741" w:rsidRDefault="00423741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identify a riff?</w:t>
            </w:r>
          </w:p>
          <w:p w14:paraId="3B1BB9ED" w14:textId="5878BF5A" w:rsidR="00423741" w:rsidRDefault="00423741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play the riff on your instrument?</w:t>
            </w:r>
          </w:p>
          <w:p w14:paraId="722D6DE9" w14:textId="6298C0C6" w:rsidR="00423741" w:rsidRPr="00423741" w:rsidRDefault="00423741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What is the correct timing?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4CA99AEA" w14:textId="5157D17C" w:rsidR="00705873" w:rsidRPr="00DD2F34" w:rsidRDefault="00705873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  <w:t>Blues Scale</w:t>
            </w:r>
          </w:p>
          <w:p w14:paraId="3CA1A941" w14:textId="7E2D71AB" w:rsidR="00705873" w:rsidRDefault="00705873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What are the notes of the blues scale?</w:t>
            </w:r>
          </w:p>
          <w:p w14:paraId="306E97D2" w14:textId="77777777" w:rsidR="00705873" w:rsidRDefault="00705873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play the blues scale?</w:t>
            </w:r>
          </w:p>
          <w:p w14:paraId="260C65C4" w14:textId="6FC05772" w:rsidR="00705873" w:rsidRPr="00323FB2" w:rsidRDefault="00705873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improvise short melodies in the scale?</w:t>
            </w:r>
            <w:r w:rsidRPr="00323FB2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7BCFA964" w14:textId="42F78D5B" w:rsidR="00705873" w:rsidRPr="00DD2F34" w:rsidRDefault="00705873" w:rsidP="008A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Lyrics</w:t>
            </w:r>
          </w:p>
          <w:p w14:paraId="2957854F" w14:textId="2DF6BF0A" w:rsidR="00705873" w:rsidRDefault="00705873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Explore Blues Lyrics and structures</w:t>
            </w:r>
          </w:p>
          <w:p w14:paraId="6E0BBA72" w14:textId="10638EC2" w:rsidR="00705873" w:rsidRDefault="00705873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Can you compose blues lyrics – based around WW1</w:t>
            </w:r>
          </w:p>
          <w:p w14:paraId="6EE00B68" w14:textId="6AE69A16" w:rsidR="00705873" w:rsidRPr="00423741" w:rsidRDefault="00705873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Does it fit with the structure?</w:t>
            </w:r>
            <w:r w:rsidR="00423741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5A04FCF8" w14:textId="46921322" w:rsidR="00705873" w:rsidRPr="00DD2F34" w:rsidRDefault="00705873" w:rsidP="00D741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8"/>
                <w:szCs w:val="18"/>
                <w:lang w:val="en-NZ"/>
              </w:rPr>
            </w:pPr>
            <w:r w:rsidRPr="00DD2F34">
              <w:rPr>
                <w:rFonts w:ascii="Comic Sans MS" w:hAnsi="Comic Sans MS"/>
                <w:b/>
                <w:sz w:val="18"/>
                <w:szCs w:val="18"/>
              </w:rPr>
              <w:t>Refine performances for</w:t>
            </w:r>
            <w:r w:rsidR="00423741">
              <w:rPr>
                <w:rFonts w:ascii="Comic Sans MS" w:hAnsi="Comic Sans MS"/>
                <w:b/>
                <w:sz w:val="18"/>
                <w:szCs w:val="18"/>
              </w:rPr>
              <w:t xml:space="preserve"> final assessment and appraisal</w:t>
            </w:r>
            <w:r w:rsidRPr="00DD2F3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0C69A285" w14:textId="24228028" w:rsidR="00705873" w:rsidRDefault="00705873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 you know the structure?</w:t>
            </w:r>
          </w:p>
          <w:p w14:paraId="5A9B3D3F" w14:textId="27F8AE75" w:rsidR="00705873" w:rsidRDefault="00423741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Do you know your own part?</w:t>
            </w:r>
          </w:p>
          <w:p w14:paraId="718CCB9E" w14:textId="401C2B0B" w:rsidR="00705873" w:rsidRPr="00423741" w:rsidRDefault="00423741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Are you playing your instrument correctly?</w:t>
            </w:r>
          </w:p>
        </w:tc>
        <w:tc>
          <w:tcPr>
            <w:tcW w:w="6198" w:type="dxa"/>
          </w:tcPr>
          <w:p w14:paraId="5896E946" w14:textId="77777777" w:rsidR="00423741" w:rsidRDefault="00423741" w:rsidP="00423741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LO. To</w:t>
            </w:r>
            <w:r w:rsidRPr="00423741">
              <w:rPr>
                <w:rFonts w:ascii="Comic Sans MS" w:hAnsi="Comic Sans MS"/>
                <w:b/>
                <w:sz w:val="18"/>
                <w:szCs w:val="20"/>
              </w:rPr>
              <w:t xml:space="preserve"> identify key features of Blues Musi</w:t>
            </w:r>
            <w:r>
              <w:rPr>
                <w:rFonts w:ascii="Comic Sans MS" w:hAnsi="Comic Sans MS"/>
                <w:b/>
                <w:sz w:val="18"/>
                <w:szCs w:val="20"/>
              </w:rPr>
              <w:t>c</w:t>
            </w:r>
          </w:p>
          <w:p w14:paraId="425EDD41" w14:textId="77777777" w:rsidR="00423741" w:rsidRDefault="00423741" w:rsidP="0042374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can define some of the key features </w:t>
            </w:r>
          </w:p>
          <w:p w14:paraId="55841242" w14:textId="4EDD07AE" w:rsidR="00423741" w:rsidRDefault="00423741" w:rsidP="0042374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recognise the key fe</w:t>
            </w:r>
            <w:r w:rsidR="006601E9">
              <w:rPr>
                <w:rFonts w:ascii="Comic Sans MS" w:hAnsi="Comic Sans MS"/>
                <w:sz w:val="18"/>
                <w:szCs w:val="20"/>
              </w:rPr>
              <w:t>atures in different Blues music</w:t>
            </w:r>
          </w:p>
          <w:p w14:paraId="7B6A3DBD" w14:textId="77777777" w:rsidR="00423741" w:rsidRDefault="00423741" w:rsidP="0042374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demonstrate the key features of Blues Music</w:t>
            </w:r>
          </w:p>
          <w:p w14:paraId="2B15482E" w14:textId="77777777" w:rsidR="00423741" w:rsidRDefault="00423741" w:rsidP="0042374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423741">
              <w:rPr>
                <w:rFonts w:ascii="Comic Sans MS" w:hAnsi="Comic Sans MS"/>
                <w:b/>
                <w:sz w:val="18"/>
                <w:szCs w:val="20"/>
              </w:rPr>
              <w:t>LO. To understand the 12 bar blues chord sequence</w:t>
            </w:r>
          </w:p>
          <w:p w14:paraId="3ADADF9B" w14:textId="77777777" w:rsidR="00423741" w:rsidRDefault="00423741" w:rsidP="0042374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recall the sequence of the 12 bar blues</w:t>
            </w:r>
          </w:p>
          <w:p w14:paraId="79C11220" w14:textId="77777777" w:rsidR="00423741" w:rsidRDefault="00423741" w:rsidP="0042374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the three chords of the 12 bar blues</w:t>
            </w:r>
          </w:p>
          <w:p w14:paraId="2373111D" w14:textId="77777777" w:rsidR="00423741" w:rsidRDefault="00423741" w:rsidP="0042374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the 12 bar blues chord sequence accurately on my instrument</w:t>
            </w:r>
          </w:p>
          <w:p w14:paraId="4BF93A50" w14:textId="77777777" w:rsidR="00423741" w:rsidRPr="006601E9" w:rsidRDefault="00423741" w:rsidP="0042374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6601E9">
              <w:rPr>
                <w:rFonts w:ascii="Comic Sans MS" w:hAnsi="Comic Sans MS"/>
                <w:b/>
                <w:sz w:val="18"/>
                <w:szCs w:val="20"/>
              </w:rPr>
              <w:t>LO. To understand how to perform a riff</w:t>
            </w:r>
          </w:p>
          <w:p w14:paraId="2DCC7675" w14:textId="77777777" w:rsidR="00423741" w:rsidRDefault="00423741" w:rsidP="00423741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define what a riff is</w:t>
            </w:r>
          </w:p>
          <w:p w14:paraId="675C83E9" w14:textId="77777777" w:rsidR="00423741" w:rsidRDefault="00423741" w:rsidP="00423741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some of the riff on my instrument</w:t>
            </w:r>
          </w:p>
          <w:p w14:paraId="46893796" w14:textId="6105CAF2" w:rsidR="00423741" w:rsidRDefault="00423741" w:rsidP="00423741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the riff acc</w:t>
            </w:r>
            <w:r w:rsidR="006601E9">
              <w:rPr>
                <w:rFonts w:ascii="Comic Sans MS" w:hAnsi="Comic Sans MS"/>
                <w:sz w:val="18"/>
                <w:szCs w:val="20"/>
              </w:rPr>
              <w:t>urately and in time with others</w:t>
            </w:r>
          </w:p>
          <w:p w14:paraId="5BC6BAFE" w14:textId="7252C5E2" w:rsidR="00423741" w:rsidRPr="006601E9" w:rsidRDefault="00423741" w:rsidP="0042374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6601E9">
              <w:rPr>
                <w:rFonts w:ascii="Comic Sans MS" w:hAnsi="Comic Sans MS"/>
                <w:b/>
                <w:sz w:val="18"/>
                <w:szCs w:val="20"/>
              </w:rPr>
              <w:t>LO. To understand</w:t>
            </w:r>
            <w:r w:rsidR="006601E9" w:rsidRPr="006601E9">
              <w:rPr>
                <w:rFonts w:ascii="Comic Sans MS" w:hAnsi="Comic Sans MS"/>
                <w:b/>
                <w:sz w:val="18"/>
                <w:szCs w:val="20"/>
              </w:rPr>
              <w:t xml:space="preserve"> the</w:t>
            </w:r>
            <w:r w:rsidRPr="006601E9">
              <w:rPr>
                <w:rFonts w:ascii="Comic Sans MS" w:hAnsi="Comic Sans MS"/>
                <w:b/>
                <w:sz w:val="18"/>
                <w:szCs w:val="20"/>
              </w:rPr>
              <w:t xml:space="preserve"> blues scale and how to use this to improvise</w:t>
            </w:r>
          </w:p>
          <w:p w14:paraId="474AA97D" w14:textId="67BA04A8" w:rsidR="00423741" w:rsidRDefault="00423741" w:rsidP="0042374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recall the notes of the blues scale and define improvisation</w:t>
            </w:r>
          </w:p>
          <w:p w14:paraId="555BF78F" w14:textId="243DCEDD" w:rsidR="00423741" w:rsidRDefault="00423741" w:rsidP="0042374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play the blues scale on my instrument and choose a few notes to improvise short, simple melodies</w:t>
            </w:r>
          </w:p>
          <w:p w14:paraId="7235CC66" w14:textId="77777777" w:rsidR="00423741" w:rsidRDefault="00423741" w:rsidP="0042374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play the blues scale on my instrument and improvise various melodies using all of the notes of the scale</w:t>
            </w:r>
          </w:p>
          <w:p w14:paraId="7BA8815A" w14:textId="36EC9CFB" w:rsidR="00423741" w:rsidRPr="006601E9" w:rsidRDefault="00423741" w:rsidP="00423741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6601E9">
              <w:rPr>
                <w:rFonts w:ascii="Comic Sans MS" w:hAnsi="Comic Sans MS"/>
                <w:b/>
                <w:sz w:val="18"/>
                <w:szCs w:val="20"/>
              </w:rPr>
              <w:t xml:space="preserve">LO. To </w:t>
            </w:r>
            <w:proofErr w:type="spellStart"/>
            <w:r w:rsidRPr="006601E9">
              <w:rPr>
                <w:rFonts w:ascii="Comic Sans MS" w:hAnsi="Comic Sans MS"/>
                <w:b/>
                <w:sz w:val="18"/>
                <w:szCs w:val="20"/>
              </w:rPr>
              <w:t>undersand</w:t>
            </w:r>
            <w:proofErr w:type="spellEnd"/>
            <w:r w:rsidRPr="006601E9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6601E9" w:rsidRPr="006601E9">
              <w:rPr>
                <w:rFonts w:ascii="Comic Sans MS" w:hAnsi="Comic Sans MS"/>
                <w:b/>
                <w:sz w:val="18"/>
                <w:szCs w:val="20"/>
              </w:rPr>
              <w:t>the structure of blues lyrics and to create lyrics</w:t>
            </w:r>
          </w:p>
          <w:p w14:paraId="2CFB518E" w14:textId="77777777" w:rsidR="00423741" w:rsidRDefault="00423741" w:rsidP="0042374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know the structure of the blues lyrics</w:t>
            </w:r>
          </w:p>
          <w:p w14:paraId="4F13651A" w14:textId="77777777" w:rsidR="00423741" w:rsidRDefault="00423741" w:rsidP="0042374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sing blues lyrics using the correct structure and varying the melodic lines for section A</w:t>
            </w:r>
          </w:p>
          <w:p w14:paraId="2E4F2C51" w14:textId="77777777" w:rsidR="00423741" w:rsidRDefault="00423741" w:rsidP="0042374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can create my own blues lyrics that </w:t>
            </w:r>
            <w:r w:rsidR="006601E9">
              <w:rPr>
                <w:rFonts w:ascii="Comic Sans MS" w:hAnsi="Comic Sans MS"/>
                <w:sz w:val="18"/>
                <w:szCs w:val="20"/>
              </w:rPr>
              <w:t xml:space="preserve">use the blues structure, rhyme, and fit with the music. </w:t>
            </w:r>
          </w:p>
          <w:p w14:paraId="66DA691A" w14:textId="77777777" w:rsidR="006601E9" w:rsidRDefault="006601E9" w:rsidP="006601E9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6601E9">
              <w:rPr>
                <w:rFonts w:ascii="Comic Sans MS" w:hAnsi="Comic Sans MS"/>
                <w:b/>
                <w:sz w:val="18"/>
                <w:szCs w:val="20"/>
              </w:rPr>
              <w:t>LO. To understand how to rehearse and perform a Blues piece</w:t>
            </w:r>
          </w:p>
          <w:p w14:paraId="07A54EEA" w14:textId="77777777" w:rsidR="006601E9" w:rsidRDefault="006601E9" w:rsidP="006601E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some chords or part of the riff</w:t>
            </w:r>
          </w:p>
          <w:p w14:paraId="50C0CF68" w14:textId="1AA7BE04" w:rsidR="006601E9" w:rsidRDefault="006601E9" w:rsidP="006601E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chords/riff/improvisation in time with my group</w:t>
            </w:r>
          </w:p>
          <w:p w14:paraId="69C57890" w14:textId="01F99C4D" w:rsidR="006601E9" w:rsidRPr="006601E9" w:rsidRDefault="006601E9" w:rsidP="006601E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can perform the chords/riff/improvisation with varying rhythm and accurate technique in time with my group</w:t>
            </w:r>
          </w:p>
        </w:tc>
      </w:tr>
    </w:tbl>
    <w:p w14:paraId="6EF82CF3" w14:textId="0FE1AC84" w:rsidR="00096A5D" w:rsidRPr="00986223" w:rsidRDefault="00104455" w:rsidP="00C401C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86223">
        <w:rPr>
          <w:rFonts w:ascii="Comic Sans MS" w:hAnsi="Comic Sans MS"/>
          <w:b/>
          <w:sz w:val="28"/>
          <w:szCs w:val="28"/>
        </w:rPr>
        <w:t>Practical</w:t>
      </w:r>
      <w:r w:rsidR="00B24009" w:rsidRPr="00986223">
        <w:rPr>
          <w:rFonts w:ascii="Comic Sans MS" w:hAnsi="Comic Sans MS"/>
          <w:b/>
          <w:sz w:val="28"/>
          <w:szCs w:val="28"/>
        </w:rPr>
        <w:t xml:space="preserve"> </w:t>
      </w:r>
      <w:r w:rsidRPr="00986223">
        <w:rPr>
          <w:rFonts w:ascii="Comic Sans MS" w:hAnsi="Comic Sans MS"/>
          <w:b/>
          <w:sz w:val="28"/>
          <w:szCs w:val="28"/>
        </w:rPr>
        <w:t xml:space="preserve">and </w:t>
      </w:r>
      <w:r w:rsidR="001D4D57" w:rsidRPr="00986223">
        <w:rPr>
          <w:rFonts w:ascii="Comic Sans MS" w:hAnsi="Comic Sans MS"/>
          <w:b/>
          <w:sz w:val="28"/>
          <w:szCs w:val="28"/>
          <w:lang w:val="en-GB"/>
        </w:rPr>
        <w:t>worksheet</w:t>
      </w:r>
      <w:r w:rsidRPr="00986223">
        <w:rPr>
          <w:rFonts w:ascii="Comic Sans MS" w:hAnsi="Comic Sans MS"/>
          <w:b/>
          <w:sz w:val="28"/>
          <w:szCs w:val="28"/>
          <w:lang w:val="en-GB"/>
        </w:rPr>
        <w:t xml:space="preserve"> activities</w:t>
      </w:r>
    </w:p>
    <w:p w14:paraId="7639E52B" w14:textId="482F473F" w:rsidR="00096A5D" w:rsidRDefault="00B83B47" w:rsidP="00A335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proofErr w:type="spellStart"/>
      <w:r>
        <w:rPr>
          <w:rFonts w:ascii="Comic Sans MS" w:hAnsi="Comic Sans MS"/>
        </w:rPr>
        <w:t>Chromebook</w:t>
      </w:r>
      <w:proofErr w:type="spellEnd"/>
      <w:r>
        <w:rPr>
          <w:rFonts w:ascii="Comic Sans MS" w:hAnsi="Comic Sans MS"/>
        </w:rPr>
        <w:t xml:space="preserve"> opportunities:</w:t>
      </w:r>
    </w:p>
    <w:p w14:paraId="3C84A809" w14:textId="77777777" w:rsidR="00B83B47" w:rsidRDefault="00B83B47" w:rsidP="00A33539">
      <w:pPr>
        <w:rPr>
          <w:rFonts w:ascii="Comic Sans MS" w:hAnsi="Comic Sans MS"/>
        </w:rPr>
      </w:pPr>
    </w:p>
    <w:p w14:paraId="58CD1DE4" w14:textId="52F41E55" w:rsidR="00B83B47" w:rsidRDefault="00B83B47" w:rsidP="00A3353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Students can use </w:t>
      </w:r>
      <w:proofErr w:type="spellStart"/>
      <w:r>
        <w:rPr>
          <w:rFonts w:ascii="Comic Sans MS" w:hAnsi="Comic Sans MS"/>
        </w:rPr>
        <w:t>chromebooks</w:t>
      </w:r>
      <w:proofErr w:type="spellEnd"/>
      <w:r>
        <w:rPr>
          <w:rFonts w:ascii="Comic Sans MS" w:hAnsi="Comic Sans MS"/>
        </w:rPr>
        <w:t xml:space="preserve"> to find other sheet music for different riffs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Students can use an app to record each line separately and edit them into a music track</w:t>
      </w:r>
    </w:p>
    <w:p w14:paraId="43A603FF" w14:textId="0926DC28" w:rsidR="00B83B47" w:rsidRPr="00986223" w:rsidRDefault="00B83B47" w:rsidP="00A3353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Students can use an app to notate the improvised melody</w:t>
      </w:r>
    </w:p>
    <w:sectPr w:rsidR="00B83B47" w:rsidRPr="00986223" w:rsidSect="0050690A">
      <w:headerReference w:type="default" r:id="rId8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3D3A0" w14:textId="77777777" w:rsidR="009F3DE4" w:rsidRDefault="009F3DE4" w:rsidP="00FB12DE">
      <w:r>
        <w:separator/>
      </w:r>
    </w:p>
  </w:endnote>
  <w:endnote w:type="continuationSeparator" w:id="0">
    <w:p w14:paraId="1BB85F55" w14:textId="77777777" w:rsidR="009F3DE4" w:rsidRDefault="009F3DE4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CFEDC" w14:textId="77777777" w:rsidR="009F3DE4" w:rsidRDefault="009F3DE4" w:rsidP="00FB12DE">
      <w:r>
        <w:separator/>
      </w:r>
    </w:p>
  </w:footnote>
  <w:footnote w:type="continuationSeparator" w:id="0">
    <w:p w14:paraId="403AEE4E" w14:textId="77777777" w:rsidR="009F3DE4" w:rsidRDefault="009F3DE4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FE4D" w14:textId="70B216F7" w:rsidR="00423741" w:rsidRPr="00D60270" w:rsidRDefault="00423741">
    <w:pPr>
      <w:pStyle w:val="Header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="00D60270">
      <w:rPr>
        <w:rFonts w:ascii="Arial" w:hAnsi="Arial" w:cs="Arial"/>
        <w:color w:val="222222"/>
        <w:shd w:val="clear" w:color="auto" w:fill="FFFFFF"/>
      </w:rPr>
      <w:t>Year 8</w:t>
    </w:r>
    <w:r w:rsidR="00D60270">
      <w:rPr>
        <w:rFonts w:ascii="Arial" w:hAnsi="Arial" w:cs="Arial"/>
        <w:color w:val="222222"/>
        <w:shd w:val="clear" w:color="auto" w:fill="FFFFFF"/>
      </w:rPr>
      <w:t xml:space="preserve"> Half Termly Topic sheet for January - March </w:t>
    </w:r>
    <w:r w:rsidR="00D60270" w:rsidRPr="00D60270">
      <w:rPr>
        <w:rFonts w:ascii="Arial" w:hAnsi="Arial" w:cs="Arial"/>
        <w:color w:val="222222"/>
        <w:shd w:val="clear" w:color="auto" w:fill="FFFFFF"/>
      </w:rPr>
      <w:t>2020</w:t>
    </w:r>
    <w:r w:rsidR="00D60270" w:rsidRPr="00D60270">
      <w:rPr>
        <w:rFonts w:ascii="Arial" w:eastAsiaTheme="minorHAnsi" w:hAnsi="Arial" w:cs="Arial"/>
        <w:lang w:val="en-US" w:eastAsia="en-US"/>
      </w:rPr>
      <w:t xml:space="preserve"> - Music</w:t>
    </w:r>
  </w:p>
  <w:p w14:paraId="2CC9C83C" w14:textId="77777777" w:rsidR="00423741" w:rsidRDefault="00423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C30E8"/>
    <w:multiLevelType w:val="hybridMultilevel"/>
    <w:tmpl w:val="FBC2D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1C00DF"/>
    <w:multiLevelType w:val="hybridMultilevel"/>
    <w:tmpl w:val="4482B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10C7"/>
    <w:multiLevelType w:val="hybridMultilevel"/>
    <w:tmpl w:val="86D88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332745"/>
    <w:multiLevelType w:val="hybridMultilevel"/>
    <w:tmpl w:val="5A96B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FE485F"/>
    <w:multiLevelType w:val="hybridMultilevel"/>
    <w:tmpl w:val="320ED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9BD49F9"/>
    <w:multiLevelType w:val="hybridMultilevel"/>
    <w:tmpl w:val="3370D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D1D99"/>
    <w:multiLevelType w:val="hybridMultilevel"/>
    <w:tmpl w:val="56EAB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4"/>
  </w:num>
  <w:num w:numId="5">
    <w:abstractNumId w:val="21"/>
  </w:num>
  <w:num w:numId="6">
    <w:abstractNumId w:val="0"/>
  </w:num>
  <w:num w:numId="7">
    <w:abstractNumId w:val="18"/>
  </w:num>
  <w:num w:numId="8">
    <w:abstractNumId w:val="29"/>
  </w:num>
  <w:num w:numId="9">
    <w:abstractNumId w:val="32"/>
  </w:num>
  <w:num w:numId="10">
    <w:abstractNumId w:val="13"/>
  </w:num>
  <w:num w:numId="11">
    <w:abstractNumId w:val="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5"/>
  </w:num>
  <w:num w:numId="18">
    <w:abstractNumId w:val="23"/>
  </w:num>
  <w:num w:numId="19">
    <w:abstractNumId w:val="6"/>
  </w:num>
  <w:num w:numId="20">
    <w:abstractNumId w:val="28"/>
  </w:num>
  <w:num w:numId="21">
    <w:abstractNumId w:val="33"/>
  </w:num>
  <w:num w:numId="22">
    <w:abstractNumId w:val="19"/>
  </w:num>
  <w:num w:numId="23">
    <w:abstractNumId w:val="7"/>
  </w:num>
  <w:num w:numId="24">
    <w:abstractNumId w:val="31"/>
  </w:num>
  <w:num w:numId="25">
    <w:abstractNumId w:val="30"/>
  </w:num>
  <w:num w:numId="26">
    <w:abstractNumId w:val="17"/>
  </w:num>
  <w:num w:numId="27">
    <w:abstractNumId w:val="9"/>
  </w:num>
  <w:num w:numId="28">
    <w:abstractNumId w:val="16"/>
  </w:num>
  <w:num w:numId="29">
    <w:abstractNumId w:val="20"/>
  </w:num>
  <w:num w:numId="30">
    <w:abstractNumId w:val="25"/>
  </w:num>
  <w:num w:numId="31">
    <w:abstractNumId w:val="26"/>
  </w:num>
  <w:num w:numId="32">
    <w:abstractNumId w:val="12"/>
  </w:num>
  <w:num w:numId="33">
    <w:abstractNumId w:val="27"/>
  </w:num>
  <w:num w:numId="34">
    <w:abstractNumId w:val="10"/>
  </w:num>
  <w:num w:numId="35">
    <w:abstractNumId w:val="1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104455"/>
    <w:rsid w:val="00170DD7"/>
    <w:rsid w:val="001B283F"/>
    <w:rsid w:val="001D4D57"/>
    <w:rsid w:val="00222834"/>
    <w:rsid w:val="00261312"/>
    <w:rsid w:val="002C768D"/>
    <w:rsid w:val="002E58F8"/>
    <w:rsid w:val="002F5BBD"/>
    <w:rsid w:val="00323FB2"/>
    <w:rsid w:val="00350755"/>
    <w:rsid w:val="00374D7B"/>
    <w:rsid w:val="003E4231"/>
    <w:rsid w:val="003F51E8"/>
    <w:rsid w:val="00422043"/>
    <w:rsid w:val="00423741"/>
    <w:rsid w:val="004C7FCD"/>
    <w:rsid w:val="00500CC2"/>
    <w:rsid w:val="0050690A"/>
    <w:rsid w:val="00554B5B"/>
    <w:rsid w:val="00555D1B"/>
    <w:rsid w:val="0056733F"/>
    <w:rsid w:val="006601E9"/>
    <w:rsid w:val="006A2454"/>
    <w:rsid w:val="006E08F2"/>
    <w:rsid w:val="006F39EF"/>
    <w:rsid w:val="0070411A"/>
    <w:rsid w:val="00705873"/>
    <w:rsid w:val="007135A0"/>
    <w:rsid w:val="00794FF4"/>
    <w:rsid w:val="00865925"/>
    <w:rsid w:val="0086734A"/>
    <w:rsid w:val="008677DB"/>
    <w:rsid w:val="008A1BC2"/>
    <w:rsid w:val="008A28E6"/>
    <w:rsid w:val="008B7358"/>
    <w:rsid w:val="008D05AA"/>
    <w:rsid w:val="008E6DC0"/>
    <w:rsid w:val="0092676A"/>
    <w:rsid w:val="00926871"/>
    <w:rsid w:val="00986223"/>
    <w:rsid w:val="009E394B"/>
    <w:rsid w:val="009F3DE4"/>
    <w:rsid w:val="009F562E"/>
    <w:rsid w:val="009F7978"/>
    <w:rsid w:val="00A0627C"/>
    <w:rsid w:val="00A1332A"/>
    <w:rsid w:val="00A33539"/>
    <w:rsid w:val="00A729E1"/>
    <w:rsid w:val="00A9139F"/>
    <w:rsid w:val="00A96FFD"/>
    <w:rsid w:val="00B24009"/>
    <w:rsid w:val="00B304A3"/>
    <w:rsid w:val="00B54FFD"/>
    <w:rsid w:val="00B67E4B"/>
    <w:rsid w:val="00B83B47"/>
    <w:rsid w:val="00BE7ADD"/>
    <w:rsid w:val="00C401C6"/>
    <w:rsid w:val="00CA34A5"/>
    <w:rsid w:val="00CA5886"/>
    <w:rsid w:val="00CD69F2"/>
    <w:rsid w:val="00D01FE0"/>
    <w:rsid w:val="00D160AA"/>
    <w:rsid w:val="00D60270"/>
    <w:rsid w:val="00D7419E"/>
    <w:rsid w:val="00DB67AD"/>
    <w:rsid w:val="00DC0965"/>
    <w:rsid w:val="00DD2F34"/>
    <w:rsid w:val="00E172E8"/>
    <w:rsid w:val="00E86E0F"/>
    <w:rsid w:val="00E90B04"/>
    <w:rsid w:val="00ED54B6"/>
    <w:rsid w:val="00F25915"/>
    <w:rsid w:val="00F30BD7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C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44</cp:revision>
  <cp:lastPrinted>2018-09-06T09:26:00Z</cp:lastPrinted>
  <dcterms:created xsi:type="dcterms:W3CDTF">2018-06-13T09:37:00Z</dcterms:created>
  <dcterms:modified xsi:type="dcterms:W3CDTF">2019-12-12T09:55:00Z</dcterms:modified>
</cp:coreProperties>
</file>