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A00FE" w14:textId="2696D2BF" w:rsidR="00A018BF" w:rsidRPr="00575FC9" w:rsidRDefault="00FB0940">
      <w:pPr>
        <w:pStyle w:val="Title"/>
        <w:rPr>
          <w:rFonts w:ascii="Comic Sans MS" w:hAnsi="Comic Sans MS"/>
          <w:szCs w:val="28"/>
        </w:rPr>
      </w:pPr>
      <w:proofErr w:type="gramStart"/>
      <w:r w:rsidRPr="00575FC9">
        <w:rPr>
          <w:rFonts w:ascii="Comic Sans MS" w:hAnsi="Comic Sans MS"/>
          <w:szCs w:val="28"/>
          <w:lang w:val="en-US"/>
        </w:rPr>
        <w:t xml:space="preserve">GES </w:t>
      </w:r>
      <w:r w:rsidRPr="00575FC9">
        <w:rPr>
          <w:rFonts w:ascii="Comic Sans MS" w:hAnsi="Comic Sans MS"/>
          <w:szCs w:val="28"/>
        </w:rPr>
        <w:t xml:space="preserve"> </w:t>
      </w:r>
      <w:r w:rsidR="000A5640" w:rsidRPr="00575FC9">
        <w:rPr>
          <w:rFonts w:ascii="Comic Sans MS" w:hAnsi="Comic Sans MS"/>
          <w:szCs w:val="28"/>
        </w:rPr>
        <w:t>IGCSE</w:t>
      </w:r>
      <w:proofErr w:type="gramEnd"/>
      <w:r w:rsidRPr="00575FC9">
        <w:rPr>
          <w:rFonts w:ascii="Comic Sans MS" w:hAnsi="Comic Sans MS"/>
          <w:szCs w:val="28"/>
        </w:rPr>
        <w:t xml:space="preserve"> </w:t>
      </w:r>
      <w:r w:rsidR="00D1414C" w:rsidRPr="00575FC9">
        <w:rPr>
          <w:rFonts w:ascii="Comic Sans MS" w:hAnsi="Comic Sans MS"/>
          <w:szCs w:val="28"/>
        </w:rPr>
        <w:t>ICT</w:t>
      </w:r>
      <w:r w:rsidR="00A7219C" w:rsidRPr="00575FC9">
        <w:rPr>
          <w:rFonts w:ascii="Comic Sans MS" w:hAnsi="Comic Sans MS"/>
          <w:szCs w:val="28"/>
        </w:rPr>
        <w:t xml:space="preserve"> Term 1 (Sept-Oct, 2019</w:t>
      </w:r>
      <w:r w:rsidR="00404E79" w:rsidRPr="00575FC9">
        <w:rPr>
          <w:rFonts w:ascii="Comic Sans MS" w:hAnsi="Comic Sans MS"/>
          <w:szCs w:val="28"/>
        </w:rPr>
        <w:t>)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:rsidRPr="00CA2547" w14:paraId="2D0FE3DC" w14:textId="77777777">
        <w:tc>
          <w:tcPr>
            <w:tcW w:w="9180" w:type="dxa"/>
            <w:shd w:val="pct10" w:color="auto" w:fill="auto"/>
          </w:tcPr>
          <w:p w14:paraId="38F51413" w14:textId="0996756D" w:rsidR="00A018BF" w:rsidRPr="00CA2547" w:rsidRDefault="00FB0940">
            <w:pPr>
              <w:pStyle w:val="Subtitle"/>
              <w:rPr>
                <w:rFonts w:ascii="Comic Sans MS" w:hAnsi="Comic Sans MS"/>
                <w:sz w:val="24"/>
              </w:rPr>
            </w:pPr>
            <w:r w:rsidRPr="00CA2547">
              <w:rPr>
                <w:rFonts w:ascii="Comic Sans MS" w:hAnsi="Comic Sans MS"/>
                <w:sz w:val="24"/>
              </w:rPr>
              <w:t xml:space="preserve">TOPIC: </w:t>
            </w:r>
            <w:r w:rsidR="006B1C6E" w:rsidRPr="00575FC9">
              <w:rPr>
                <w:rFonts w:ascii="Comic Sans MS" w:hAnsi="Comic Sans MS"/>
                <w:sz w:val="28"/>
                <w:szCs w:val="28"/>
              </w:rPr>
              <w:t>Types and components of computer systems</w:t>
            </w:r>
          </w:p>
        </w:tc>
      </w:tr>
    </w:tbl>
    <w:p w14:paraId="55A54949" w14:textId="77777777" w:rsidR="00A018BF" w:rsidRPr="00CA2547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:rsidRPr="00CA2547" w14:paraId="570F30D4" w14:textId="77777777">
        <w:tc>
          <w:tcPr>
            <w:tcW w:w="8640" w:type="dxa"/>
          </w:tcPr>
          <w:p w14:paraId="40F9519B" w14:textId="408FB50A" w:rsidR="00A018BF" w:rsidRPr="00575FC9" w:rsidRDefault="00FB0940" w:rsidP="00DA7431">
            <w:pPr>
              <w:pStyle w:val="Heading2"/>
              <w:rPr>
                <w:rFonts w:ascii="Comic Sans MS" w:hAnsi="Comic Sans MS"/>
                <w:sz w:val="28"/>
                <w:szCs w:val="28"/>
              </w:rPr>
            </w:pPr>
            <w:r w:rsidRPr="00575FC9">
              <w:rPr>
                <w:rFonts w:ascii="Comic Sans MS" w:hAnsi="Comic Sans MS"/>
                <w:sz w:val="28"/>
                <w:szCs w:val="28"/>
              </w:rPr>
              <w:t>Theme:</w:t>
            </w:r>
            <w:r w:rsidRPr="00575FC9">
              <w:rPr>
                <w:rFonts w:ascii="Comic Sans MS" w:eastAsia="Calibri" w:hAnsi="Comic Sans MS"/>
                <w:b w:val="0"/>
                <w:bCs w:val="0"/>
                <w:i w:val="0"/>
                <w:iCs w:val="0"/>
                <w:sz w:val="28"/>
                <w:szCs w:val="28"/>
                <w:lang w:val="en-GB" w:eastAsia="en-US"/>
              </w:rPr>
              <w:t xml:space="preserve"> </w:t>
            </w:r>
            <w:r w:rsidR="0096643C" w:rsidRPr="00575FC9">
              <w:rPr>
                <w:rFonts w:ascii="Comic Sans MS" w:hAnsi="Comic Sans MS"/>
                <w:b w:val="0"/>
                <w:sz w:val="28"/>
                <w:szCs w:val="28"/>
                <w:lang w:val="en-GB"/>
              </w:rPr>
              <w:t xml:space="preserve"> Understand that </w:t>
            </w:r>
            <w:proofErr w:type="gramStart"/>
            <w:r w:rsidR="0096643C" w:rsidRPr="00575FC9">
              <w:rPr>
                <w:rFonts w:ascii="Comic Sans MS" w:hAnsi="Comic Sans MS"/>
                <w:b w:val="0"/>
                <w:sz w:val="28"/>
                <w:szCs w:val="28"/>
                <w:lang w:val="en-GB"/>
              </w:rPr>
              <w:t xml:space="preserve">computers </w:t>
            </w:r>
            <w:r w:rsidR="00DA7431" w:rsidRPr="00575FC9">
              <w:rPr>
                <w:rFonts w:ascii="Comic Sans MS" w:hAnsi="Comic Sans MS"/>
                <w:b w:val="0"/>
                <w:sz w:val="28"/>
                <w:szCs w:val="28"/>
                <w:lang w:val="en-GB"/>
              </w:rPr>
              <w:t>consists</w:t>
            </w:r>
            <w:proofErr w:type="gramEnd"/>
            <w:r w:rsidR="00DA7431" w:rsidRPr="00575FC9">
              <w:rPr>
                <w:rFonts w:ascii="Comic Sans MS" w:hAnsi="Comic Sans MS"/>
                <w:b w:val="0"/>
                <w:sz w:val="28"/>
                <w:szCs w:val="28"/>
                <w:lang w:val="en-GB"/>
              </w:rPr>
              <w:t xml:space="preserve"> of different Hardware and types of Software.</w:t>
            </w:r>
          </w:p>
        </w:tc>
        <w:tc>
          <w:tcPr>
            <w:tcW w:w="2340" w:type="dxa"/>
          </w:tcPr>
          <w:p w14:paraId="37BC8A37" w14:textId="580E2B75" w:rsidR="00A018BF" w:rsidRPr="00575FC9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575FC9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575FC9">
              <w:rPr>
                <w:rFonts w:ascii="Comic Sans MS" w:hAnsi="Comic Sans MS"/>
                <w:b w:val="0"/>
                <w:sz w:val="28"/>
                <w:szCs w:val="28"/>
              </w:rPr>
              <w:t xml:space="preserve">Year </w:t>
            </w:r>
            <w:r w:rsidR="00A7219C" w:rsidRPr="00575FC9">
              <w:rPr>
                <w:rFonts w:ascii="Comic Sans MS" w:hAnsi="Comic Sans MS"/>
                <w:b w:val="0"/>
                <w:sz w:val="28"/>
                <w:szCs w:val="28"/>
                <w:lang w:val="en-US"/>
              </w:rPr>
              <w:t>10</w:t>
            </w:r>
          </w:p>
        </w:tc>
      </w:tr>
      <w:tr w:rsidR="00A018BF" w:rsidRPr="00CA2547" w14:paraId="7B2559E0" w14:textId="77777777">
        <w:tc>
          <w:tcPr>
            <w:tcW w:w="10980" w:type="dxa"/>
            <w:gridSpan w:val="2"/>
          </w:tcPr>
          <w:p w14:paraId="5CBA6B45" w14:textId="394D125E" w:rsidR="00A018BF" w:rsidRPr="00575FC9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575FC9">
              <w:rPr>
                <w:rFonts w:ascii="Comic Sans MS" w:hAnsi="Comic Sans MS"/>
                <w:sz w:val="28"/>
                <w:szCs w:val="28"/>
              </w:rPr>
              <w:t>Objectives:</w:t>
            </w:r>
            <w:r w:rsidR="00FF24F3" w:rsidRPr="00575FC9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D43C1" w:rsidRPr="00575FC9">
              <w:rPr>
                <w:rFonts w:ascii="Comic Sans MS" w:hAnsi="Comic Sans MS"/>
                <w:b w:val="0"/>
                <w:sz w:val="28"/>
                <w:szCs w:val="28"/>
              </w:rPr>
              <w:t xml:space="preserve">To investigate the different types of </w:t>
            </w:r>
            <w:r w:rsidR="00DA7431" w:rsidRPr="00575FC9">
              <w:rPr>
                <w:rFonts w:ascii="Comic Sans MS" w:hAnsi="Comic Sans MS"/>
                <w:b w:val="0"/>
                <w:sz w:val="28"/>
                <w:szCs w:val="28"/>
              </w:rPr>
              <w:t>Hardware Input Devices in a Computer System</w:t>
            </w:r>
            <w:proofErr w:type="gramStart"/>
            <w:r w:rsidR="00DA7431" w:rsidRPr="00575FC9">
              <w:rPr>
                <w:rFonts w:ascii="Comic Sans MS" w:hAnsi="Comic Sans MS"/>
                <w:b w:val="0"/>
                <w:sz w:val="28"/>
                <w:szCs w:val="28"/>
              </w:rPr>
              <w:t>.</w:t>
            </w:r>
            <w:r w:rsidR="009D43C1" w:rsidRPr="00575FC9">
              <w:rPr>
                <w:rFonts w:ascii="Comic Sans MS" w:hAnsi="Comic Sans MS"/>
                <w:b w:val="0"/>
                <w:sz w:val="28"/>
                <w:szCs w:val="28"/>
              </w:rPr>
              <w:t>.</w:t>
            </w:r>
            <w:proofErr w:type="gramEnd"/>
          </w:p>
          <w:p w14:paraId="7CD10E7A" w14:textId="147437F6" w:rsidR="006204FB" w:rsidRPr="00575FC9" w:rsidRDefault="006204FB" w:rsidP="00DA7431">
            <w:pPr>
              <w:rPr>
                <w:rFonts w:ascii="Comic Sans MS" w:hAnsi="Comic Sans MS"/>
                <w:sz w:val="28"/>
                <w:szCs w:val="28"/>
              </w:rPr>
            </w:pPr>
            <w:r w:rsidRPr="00575FC9">
              <w:rPr>
                <w:rFonts w:ascii="Comic Sans MS" w:hAnsi="Comic Sans MS"/>
                <w:sz w:val="28"/>
                <w:szCs w:val="28"/>
              </w:rPr>
              <w:t xml:space="preserve">To use </w:t>
            </w:r>
            <w:r w:rsidR="00DA7431" w:rsidRPr="00575FC9">
              <w:rPr>
                <w:rFonts w:ascii="Comic Sans MS" w:hAnsi="Comic Sans MS"/>
                <w:sz w:val="28"/>
                <w:szCs w:val="28"/>
              </w:rPr>
              <w:t>Document Production tools used to manipulate a text document</w:t>
            </w:r>
            <w:r w:rsidRPr="00575FC9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14:paraId="62F5D471" w14:textId="77777777" w:rsidR="00A018BF" w:rsidRPr="00CA2547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:rsidRPr="00CA2547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Pr="00CA2547" w:rsidRDefault="00FB0940">
            <w:pPr>
              <w:pStyle w:val="Heading5"/>
              <w:rPr>
                <w:rFonts w:ascii="Comic Sans MS" w:hAnsi="Comic Sans MS"/>
                <w:sz w:val="24"/>
              </w:rPr>
            </w:pPr>
            <w:r w:rsidRPr="00CA2547">
              <w:rPr>
                <w:rFonts w:ascii="Comic Sans MS" w:hAnsi="Comic Sans MS"/>
                <w:sz w:val="24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Pr="00CA2547" w:rsidRDefault="00FB0940">
            <w:pPr>
              <w:pStyle w:val="Heading3"/>
              <w:jc w:val="center"/>
              <w:rPr>
                <w:rFonts w:ascii="Comic Sans MS" w:hAnsi="Comic Sans MS"/>
                <w:sz w:val="24"/>
              </w:rPr>
            </w:pPr>
            <w:r w:rsidRPr="00CA2547">
              <w:rPr>
                <w:rFonts w:ascii="Comic Sans MS" w:hAnsi="Comic Sans MS"/>
                <w:sz w:val="24"/>
              </w:rPr>
              <w:t>Key Words</w:t>
            </w:r>
          </w:p>
        </w:tc>
      </w:tr>
      <w:tr w:rsidR="00A018BF" w:rsidRPr="00CA2547" w14:paraId="7A794C42" w14:textId="77777777">
        <w:trPr>
          <w:trHeight w:val="11060"/>
        </w:trPr>
        <w:tc>
          <w:tcPr>
            <w:tcW w:w="6480" w:type="dxa"/>
          </w:tcPr>
          <w:p w14:paraId="3FFC6832" w14:textId="254F3388" w:rsidR="003A02B5" w:rsidRPr="00575FC9" w:rsidRDefault="00D01157" w:rsidP="003A02B5">
            <w:pP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575FC9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Theory</w:t>
            </w:r>
          </w:p>
          <w:p w14:paraId="43EA38F2" w14:textId="0541DC85" w:rsidR="00FB0940" w:rsidRPr="00575FC9" w:rsidRDefault="00911075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 xml:space="preserve">The need for different Data </w:t>
            </w:r>
            <w:r w:rsidR="00BD1D99" w:rsidRPr="00575FC9">
              <w:rPr>
                <w:rFonts w:ascii="Comic Sans MS" w:hAnsi="Comic Sans MS"/>
                <w:sz w:val="22"/>
                <w:szCs w:val="22"/>
              </w:rPr>
              <w:t>INPUT devices</w:t>
            </w:r>
            <w:r w:rsidRPr="00575FC9"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7B9126B0" w14:textId="67F6F462" w:rsidR="00FB0940" w:rsidRPr="00575FC9" w:rsidRDefault="00075382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 xml:space="preserve">What are the different methods of </w:t>
            </w:r>
            <w:r w:rsidR="00516C36" w:rsidRPr="00575FC9">
              <w:rPr>
                <w:rFonts w:ascii="Comic Sans MS" w:hAnsi="Comic Sans MS"/>
                <w:sz w:val="22"/>
                <w:szCs w:val="22"/>
              </w:rPr>
              <w:t>inputting</w:t>
            </w:r>
            <w:r w:rsidRPr="00575FC9">
              <w:rPr>
                <w:rFonts w:ascii="Comic Sans MS" w:hAnsi="Comic Sans MS"/>
                <w:sz w:val="22"/>
                <w:szCs w:val="22"/>
              </w:rPr>
              <w:t xml:space="preserve"> Data into a Computer system</w:t>
            </w:r>
            <w:r w:rsidR="00081AE2" w:rsidRPr="00575FC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7F53ED8B" w14:textId="787ED1E4" w:rsidR="00E10B7E" w:rsidRPr="00575FC9" w:rsidRDefault="008E55B4" w:rsidP="00081AE2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are</w:t>
            </w:r>
            <w:proofErr w:type="gramEnd"/>
            <w:r w:rsidRPr="00575FC9">
              <w:rPr>
                <w:rFonts w:ascii="Comic Sans MS" w:hAnsi="Comic Sans MS"/>
                <w:sz w:val="22"/>
                <w:szCs w:val="22"/>
              </w:rPr>
              <w:t xml:space="preserve"> the different input devices used in a computer system</w:t>
            </w:r>
            <w:r w:rsidR="00081AE2" w:rsidRPr="00575FC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4471E40" w14:textId="369B78DC" w:rsidR="008E55B4" w:rsidRPr="00575FC9" w:rsidRDefault="00C75CAB" w:rsidP="00081AE2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 xml:space="preserve">How </w:t>
            </w: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does these Input devices</w:t>
            </w:r>
            <w:proofErr w:type="gramEnd"/>
            <w:r w:rsidRPr="00575FC9">
              <w:rPr>
                <w:rFonts w:ascii="Comic Sans MS" w:hAnsi="Comic Sans MS"/>
                <w:sz w:val="22"/>
                <w:szCs w:val="22"/>
              </w:rPr>
              <w:t xml:space="preserve"> interact with the operating system?</w:t>
            </w:r>
          </w:p>
          <w:p w14:paraId="1A6B4099" w14:textId="6B29F168" w:rsidR="00FB0940" w:rsidRPr="00575FC9" w:rsidRDefault="00263629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The</w:t>
            </w:r>
            <w:r w:rsidR="00516C36" w:rsidRPr="00575FC9">
              <w:rPr>
                <w:rFonts w:ascii="Comic Sans MS" w:hAnsi="Comic Sans MS"/>
                <w:sz w:val="22"/>
                <w:szCs w:val="22"/>
              </w:rPr>
              <w:t xml:space="preserve"> need for different Software Solutions</w:t>
            </w:r>
          </w:p>
          <w:p w14:paraId="7042F9F5" w14:textId="3800BC15" w:rsidR="00FB0940" w:rsidRPr="00575FC9" w:rsidRDefault="00DE34FD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 xml:space="preserve">What </w:t>
            </w: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are</w:t>
            </w:r>
            <w:proofErr w:type="gramEnd"/>
            <w:r w:rsidRPr="00575FC9">
              <w:rPr>
                <w:rFonts w:ascii="Comic Sans MS" w:hAnsi="Comic Sans MS"/>
                <w:sz w:val="22"/>
                <w:szCs w:val="22"/>
              </w:rPr>
              <w:t xml:space="preserve"> the different software solutions used on a typical Computer system?</w:t>
            </w:r>
          </w:p>
          <w:p w14:paraId="76C182DB" w14:textId="1367F777" w:rsidR="00FB0940" w:rsidRPr="00575FC9" w:rsidRDefault="00DE34FD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Why the need for different Software solutions?</w:t>
            </w:r>
          </w:p>
          <w:p w14:paraId="664D3360" w14:textId="3012C509" w:rsidR="00120DBE" w:rsidRPr="00575FC9" w:rsidRDefault="00120DBE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Are the functions of an Operating system</w:t>
            </w:r>
            <w:r w:rsidR="00AC70AF" w:rsidRPr="00575FC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4AD6E6DA" w14:textId="0FC8F81B" w:rsidR="008F7A09" w:rsidRPr="00575FC9" w:rsidRDefault="008306DC" w:rsidP="008306D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Type of Computers</w:t>
            </w:r>
          </w:p>
          <w:p w14:paraId="2A9A821E" w14:textId="36FAB18D" w:rsidR="008306DC" w:rsidRPr="00575FC9" w:rsidRDefault="0041069F" w:rsidP="008306DC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What are the characteristics of a desktop Computer as a Standalone Computer and as part of a network</w:t>
            </w:r>
            <w:r w:rsidR="00BD7DF0" w:rsidRPr="00575FC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2205ED01" w14:textId="6491AE28" w:rsidR="00F9741F" w:rsidRPr="00575FC9" w:rsidRDefault="00F9741F" w:rsidP="008306DC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How do the characteristics of a Laptop computer make is ideal to use as a Standalone or a Networked Computer?</w:t>
            </w:r>
          </w:p>
          <w:p w14:paraId="394C4613" w14:textId="45FBE208" w:rsidR="00D01157" w:rsidRPr="00575FC9" w:rsidRDefault="00D01157" w:rsidP="00D01157">
            <w:pP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575FC9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Practical</w:t>
            </w:r>
          </w:p>
          <w:p w14:paraId="28D55F98" w14:textId="52A1621F" w:rsidR="00FB0940" w:rsidRPr="00575FC9" w:rsidRDefault="00C26538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Document Processing</w:t>
            </w:r>
            <w:r w:rsidR="000A5640" w:rsidRPr="00575FC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A5B4991" w14:textId="2A8EB11D" w:rsidR="00FB0940" w:rsidRPr="00575FC9" w:rsidRDefault="00C43157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What tools does Word Processing have that makes it suitable to produce and manipulate text</w:t>
            </w:r>
            <w:r w:rsidR="00726F35" w:rsidRPr="00575FC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16D37BE" w14:textId="657DD1FE" w:rsidR="000A5640" w:rsidRPr="00575FC9" w:rsidRDefault="00C10CAD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How can Styles</w:t>
            </w:r>
            <w:r w:rsidR="00726F35" w:rsidRPr="00575FC9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575FC9">
              <w:rPr>
                <w:rFonts w:ascii="Comic Sans MS" w:hAnsi="Comic Sans MS"/>
                <w:sz w:val="22"/>
                <w:szCs w:val="22"/>
              </w:rPr>
              <w:t>make the production of documents more consistent</w:t>
            </w:r>
            <w:r w:rsidR="00726F35" w:rsidRPr="00575FC9">
              <w:rPr>
                <w:rFonts w:ascii="Comic Sans MS" w:hAnsi="Comic Sans MS"/>
                <w:sz w:val="22"/>
                <w:szCs w:val="22"/>
              </w:rPr>
              <w:t>?</w:t>
            </w:r>
            <w:bookmarkStart w:id="0" w:name="_GoBack"/>
            <w:bookmarkEnd w:id="0"/>
          </w:p>
          <w:p w14:paraId="07857F64" w14:textId="2C36E1B4" w:rsidR="000939E0" w:rsidRPr="00575FC9" w:rsidRDefault="00911F42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How ca</w:t>
            </w:r>
            <w:r w:rsidR="005111AC" w:rsidRPr="00575FC9">
              <w:rPr>
                <w:rFonts w:ascii="Comic Sans MS" w:hAnsi="Comic Sans MS"/>
                <w:sz w:val="22"/>
                <w:szCs w:val="22"/>
              </w:rPr>
              <w:t>n Layouts match the purpose style of a targeted audience</w:t>
            </w:r>
            <w:r w:rsidR="00726F35" w:rsidRPr="00575FC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A6C7328" w14:textId="326B0AC0" w:rsidR="00726F35" w:rsidRPr="00575FC9" w:rsidRDefault="00C658FF" w:rsidP="00726F3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Explain how using Tables and Images in word processing can enhance document production</w:t>
            </w:r>
            <w:r w:rsidR="00726F35" w:rsidRPr="00575FC9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7C087379" w14:textId="4C79ED1C" w:rsidR="00FB0940" w:rsidRPr="00575FC9" w:rsidRDefault="00C658FF" w:rsidP="007C2DE7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 xml:space="preserve">How can the proper use of font and </w:t>
            </w:r>
            <w:proofErr w:type="spellStart"/>
            <w:r w:rsidRPr="00575FC9">
              <w:rPr>
                <w:rFonts w:ascii="Comic Sans MS" w:hAnsi="Comic Sans MS"/>
                <w:sz w:val="22"/>
                <w:szCs w:val="22"/>
              </w:rPr>
              <w:t>paragrapgh</w:t>
            </w:r>
            <w:proofErr w:type="spellEnd"/>
            <w:r w:rsidRPr="00575FC9">
              <w:rPr>
                <w:rFonts w:ascii="Comic Sans MS" w:hAnsi="Comic Sans MS"/>
                <w:sz w:val="22"/>
                <w:szCs w:val="22"/>
              </w:rPr>
              <w:t xml:space="preserve"> styles help to make documents more professional</w:t>
            </w:r>
            <w:r w:rsidR="00726F35" w:rsidRPr="00575FC9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2340" w:type="dxa"/>
          </w:tcPr>
          <w:p w14:paraId="33FF3ABA" w14:textId="77777777" w:rsidR="009B7C29" w:rsidRPr="00575FC9" w:rsidRDefault="009B7C29" w:rsidP="00C94EC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 xml:space="preserve">Hardware, Physical, </w:t>
            </w:r>
          </w:p>
          <w:p w14:paraId="078F3B1E" w14:textId="77777777" w:rsidR="009B7C29" w:rsidRPr="00575FC9" w:rsidRDefault="009B7C29" w:rsidP="00C94EC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 xml:space="preserve">See, </w:t>
            </w:r>
          </w:p>
          <w:p w14:paraId="335A1410" w14:textId="77777777" w:rsidR="009B7C29" w:rsidRPr="00575FC9" w:rsidRDefault="009B7C29" w:rsidP="00C94EC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 xml:space="preserve">Touch, </w:t>
            </w:r>
          </w:p>
          <w:p w14:paraId="2F229C9E" w14:textId="21C07052" w:rsidR="00894FDB" w:rsidRPr="00575FC9" w:rsidRDefault="009B7C29" w:rsidP="00C94EC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 xml:space="preserve">Pick-up </w:t>
            </w:r>
          </w:p>
          <w:p w14:paraId="5475F716" w14:textId="77777777" w:rsidR="00894FDB" w:rsidRPr="00575FC9" w:rsidRDefault="00894FDB" w:rsidP="00C94EC8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14:paraId="7BA940C2" w14:textId="77777777" w:rsidR="00894FDB" w:rsidRPr="00575FC9" w:rsidRDefault="008565C1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System Software Application Software</w:t>
            </w:r>
          </w:p>
          <w:p w14:paraId="27264DE3" w14:textId="77777777" w:rsidR="00177F28" w:rsidRPr="00575FC9" w:rsidRDefault="00177F28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14:paraId="7C4FCB01" w14:textId="77777777" w:rsidR="00177F28" w:rsidRPr="00575FC9" w:rsidRDefault="00177F28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 xml:space="preserve">Personal Computer, </w:t>
            </w:r>
          </w:p>
          <w:p w14:paraId="5BC7D559" w14:textId="77777777" w:rsidR="00177F28" w:rsidRPr="00575FC9" w:rsidRDefault="00177F28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 xml:space="preserve">Laptop, </w:t>
            </w:r>
          </w:p>
          <w:p w14:paraId="5D398FFC" w14:textId="77777777" w:rsidR="00177F28" w:rsidRPr="00575FC9" w:rsidRDefault="00177F28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 xml:space="preserve">PDA, </w:t>
            </w:r>
          </w:p>
          <w:p w14:paraId="66901E16" w14:textId="77777777" w:rsidR="00177F28" w:rsidRPr="00575FC9" w:rsidRDefault="00177F28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 xml:space="preserve">Mainframe, Notebook, </w:t>
            </w:r>
          </w:p>
          <w:p w14:paraId="25E6CFC4" w14:textId="77777777" w:rsidR="00177F28" w:rsidRPr="00575FC9" w:rsidRDefault="00177F28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Palmtop</w:t>
            </w:r>
            <w:r w:rsidR="00FE2342" w:rsidRPr="00575FC9">
              <w:rPr>
                <w:rFonts w:ascii="Comic Sans MS" w:hAnsi="Comic Sans MS"/>
                <w:sz w:val="22"/>
                <w:szCs w:val="22"/>
                <w:lang w:val="en-US"/>
              </w:rPr>
              <w:t>,</w:t>
            </w:r>
          </w:p>
          <w:p w14:paraId="62948ECB" w14:textId="6E199E10" w:rsidR="00FE2342" w:rsidRPr="00575FC9" w:rsidRDefault="00FE2342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Tablets</w:t>
            </w:r>
          </w:p>
          <w:p w14:paraId="4FB623F6" w14:textId="77777777" w:rsidR="00DC5ACE" w:rsidRPr="00575FC9" w:rsidRDefault="00DC5ACE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Standalone</w:t>
            </w:r>
          </w:p>
          <w:p w14:paraId="198E6478" w14:textId="50CF6FB3" w:rsidR="00DC5ACE" w:rsidRPr="00575FC9" w:rsidRDefault="00DC5ACE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Mainframe</w:t>
            </w:r>
          </w:p>
          <w:p w14:paraId="602BC2C0" w14:textId="77777777" w:rsidR="00177F28" w:rsidRPr="00575FC9" w:rsidRDefault="00177F28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14:paraId="09DB1A0B" w14:textId="77777777" w:rsidR="003E6145" w:rsidRPr="00575FC9" w:rsidRDefault="003E6145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  <w:p w14:paraId="3582C6C1" w14:textId="520ADB0D" w:rsidR="003E6145" w:rsidRPr="00575FC9" w:rsidRDefault="003E6145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In-house Styles</w:t>
            </w:r>
          </w:p>
          <w:p w14:paraId="05826C93" w14:textId="77777777" w:rsidR="003E6145" w:rsidRPr="00575FC9" w:rsidRDefault="003E6145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Layout</w:t>
            </w:r>
          </w:p>
          <w:p w14:paraId="778BF7A0" w14:textId="77777777" w:rsidR="003E6145" w:rsidRPr="00575FC9" w:rsidRDefault="003E6145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Orientation</w:t>
            </w:r>
          </w:p>
          <w:p w14:paraId="6D9CA370" w14:textId="77777777" w:rsidR="003E6145" w:rsidRPr="00575FC9" w:rsidRDefault="003E6145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Header/Footer</w:t>
            </w:r>
          </w:p>
          <w:p w14:paraId="30D5CD3B" w14:textId="77777777" w:rsidR="003E6145" w:rsidRPr="00575FC9" w:rsidRDefault="003E6145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Font</w:t>
            </w:r>
          </w:p>
          <w:p w14:paraId="4B56498B" w14:textId="77777777" w:rsidR="003E6145" w:rsidRPr="00575FC9" w:rsidRDefault="003E6145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Paragraph</w:t>
            </w:r>
          </w:p>
          <w:p w14:paraId="497A88A5" w14:textId="77777777" w:rsidR="003E6145" w:rsidRPr="00575FC9" w:rsidRDefault="003E6145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Alignment</w:t>
            </w:r>
          </w:p>
          <w:p w14:paraId="2B261A7E" w14:textId="36F02C9C" w:rsidR="003E6145" w:rsidRPr="00575FC9" w:rsidRDefault="00C70B64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 xml:space="preserve">Automated </w:t>
            </w:r>
            <w:proofErr w:type="spellStart"/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Filepath</w:t>
            </w:r>
            <w:proofErr w:type="spellEnd"/>
          </w:p>
          <w:p w14:paraId="1FC0647D" w14:textId="41DF12F3" w:rsidR="003E6145" w:rsidRPr="00575FC9" w:rsidRDefault="003E6145" w:rsidP="008565C1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</w:tcPr>
          <w:p w14:paraId="32DBD10C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Explaining words</w:t>
            </w:r>
          </w:p>
          <w:p w14:paraId="35EF97B2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9B5571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...so...</w:t>
            </w:r>
          </w:p>
          <w:p w14:paraId="3929985B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BC6BFC4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2B77A79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</w:t>
            </w:r>
            <w:proofErr w:type="gramStart"/>
            <w:r w:rsidRPr="00575FC9">
              <w:rPr>
                <w:rFonts w:ascii="Comic Sans MS" w:hAnsi="Comic Sans MS"/>
                <w:sz w:val="22"/>
                <w:szCs w:val="22"/>
              </w:rPr>
              <w:t>because</w:t>
            </w:r>
            <w:proofErr w:type="gramEnd"/>
            <w:r w:rsidRPr="00575FC9">
              <w:rPr>
                <w:rFonts w:ascii="Comic Sans MS" w:hAnsi="Comic Sans MS"/>
                <w:sz w:val="22"/>
                <w:szCs w:val="22"/>
              </w:rPr>
              <w:t>...</w:t>
            </w:r>
          </w:p>
          <w:p w14:paraId="33E25D9B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E2DE17F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13084FB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14:paraId="0D6A3B5F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F74691A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FF0F01F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As a result...</w:t>
            </w:r>
          </w:p>
          <w:p w14:paraId="0938C1C3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16E09EA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57F3910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This means that...</w:t>
            </w:r>
          </w:p>
          <w:p w14:paraId="0CBCF99A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8C033CE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10903BC8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Therefore...</w:t>
            </w:r>
          </w:p>
          <w:p w14:paraId="08522840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52DEC264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6D4576F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This caused...</w:t>
            </w:r>
          </w:p>
          <w:p w14:paraId="5B2B26BF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17A5D08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E4FC81B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...Due to the fact...</w:t>
            </w:r>
          </w:p>
          <w:p w14:paraId="05BCA99A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1C31ABD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4E59B6E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</w:rPr>
            </w:pPr>
            <w:r w:rsidRPr="00575FC9">
              <w:rPr>
                <w:rFonts w:ascii="Comic Sans MS" w:hAnsi="Comic Sans MS"/>
                <w:sz w:val="22"/>
                <w:szCs w:val="22"/>
              </w:rPr>
              <w:t>...caused…</w:t>
            </w:r>
          </w:p>
          <w:p w14:paraId="17888B7A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C5B89DB" w14:textId="77777777" w:rsidR="00A018BF" w:rsidRPr="00575FC9" w:rsidRDefault="00FB094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575FC9">
              <w:rPr>
                <w:rFonts w:ascii="Comic Sans MS" w:hAnsi="Comic Sans MS"/>
                <w:sz w:val="22"/>
                <w:szCs w:val="22"/>
                <w:lang w:val="en-US"/>
              </w:rPr>
              <w:t>However</w:t>
            </w:r>
          </w:p>
          <w:p w14:paraId="0EC47BCA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2CDB725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8F7DA36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677B264D" w14:textId="77777777" w:rsidR="00A018BF" w:rsidRPr="00575FC9" w:rsidRDefault="00A018B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4232C1C" w14:textId="6023A249" w:rsidR="00A018BF" w:rsidRPr="00575FC9" w:rsidRDefault="00FB0940" w:rsidP="00575FC9">
      <w:pPr>
        <w:jc w:val="center"/>
        <w:rPr>
          <w:rFonts w:ascii="Comic Sans MS" w:hAnsi="Comic Sans MS"/>
          <w:b/>
        </w:rPr>
      </w:pPr>
      <w:r w:rsidRPr="00CA2547">
        <w:rPr>
          <w:rFonts w:ascii="Comic Sans MS" w:hAnsi="Comic Sans MS"/>
          <w:b/>
        </w:rPr>
        <w:t xml:space="preserve">Text Book: </w:t>
      </w:r>
      <w:r w:rsidRPr="00CA2547">
        <w:rPr>
          <w:rFonts w:ascii="Comic Sans MS" w:hAnsi="Comic Sans MS"/>
          <w:b/>
          <w:lang w:val="en-GB"/>
        </w:rPr>
        <w:t>departmental textbooks and worksheets</w:t>
      </w:r>
    </w:p>
    <w:sectPr w:rsidR="00A018BF" w:rsidRPr="00575FC9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660ED"/>
    <w:rsid w:val="00075382"/>
    <w:rsid w:val="00081AE2"/>
    <w:rsid w:val="000939E0"/>
    <w:rsid w:val="000A5640"/>
    <w:rsid w:val="000C6E84"/>
    <w:rsid w:val="00120DBE"/>
    <w:rsid w:val="00177F28"/>
    <w:rsid w:val="00187A6D"/>
    <w:rsid w:val="001D4D57"/>
    <w:rsid w:val="001E72E8"/>
    <w:rsid w:val="00261312"/>
    <w:rsid w:val="00263629"/>
    <w:rsid w:val="002E58F8"/>
    <w:rsid w:val="002F71BB"/>
    <w:rsid w:val="00350755"/>
    <w:rsid w:val="003A02B5"/>
    <w:rsid w:val="003E6145"/>
    <w:rsid w:val="003F518C"/>
    <w:rsid w:val="00404E79"/>
    <w:rsid w:val="0041069F"/>
    <w:rsid w:val="005111AC"/>
    <w:rsid w:val="00516C36"/>
    <w:rsid w:val="00527A64"/>
    <w:rsid w:val="00575FC9"/>
    <w:rsid w:val="005818A6"/>
    <w:rsid w:val="005B3E89"/>
    <w:rsid w:val="006204FB"/>
    <w:rsid w:val="006B1C6E"/>
    <w:rsid w:val="0070411A"/>
    <w:rsid w:val="007135A0"/>
    <w:rsid w:val="00726F35"/>
    <w:rsid w:val="007C2DE7"/>
    <w:rsid w:val="007D0D1A"/>
    <w:rsid w:val="008306DC"/>
    <w:rsid w:val="0085595D"/>
    <w:rsid w:val="008565C1"/>
    <w:rsid w:val="00894FDB"/>
    <w:rsid w:val="008E55B4"/>
    <w:rsid w:val="008F7A09"/>
    <w:rsid w:val="00911075"/>
    <w:rsid w:val="00911F42"/>
    <w:rsid w:val="00920A63"/>
    <w:rsid w:val="00955B1D"/>
    <w:rsid w:val="00961C90"/>
    <w:rsid w:val="0096643C"/>
    <w:rsid w:val="009B7C29"/>
    <w:rsid w:val="009D43C1"/>
    <w:rsid w:val="009F3D5B"/>
    <w:rsid w:val="00A018BF"/>
    <w:rsid w:val="00A7219C"/>
    <w:rsid w:val="00A9139F"/>
    <w:rsid w:val="00AC70AF"/>
    <w:rsid w:val="00B80F46"/>
    <w:rsid w:val="00BA4358"/>
    <w:rsid w:val="00BD1D99"/>
    <w:rsid w:val="00BD6F4A"/>
    <w:rsid w:val="00BD7DF0"/>
    <w:rsid w:val="00BF7220"/>
    <w:rsid w:val="00C10CAD"/>
    <w:rsid w:val="00C15B94"/>
    <w:rsid w:val="00C22EE4"/>
    <w:rsid w:val="00C26538"/>
    <w:rsid w:val="00C43157"/>
    <w:rsid w:val="00C43368"/>
    <w:rsid w:val="00C470E1"/>
    <w:rsid w:val="00C658FF"/>
    <w:rsid w:val="00C70B64"/>
    <w:rsid w:val="00C75CAB"/>
    <w:rsid w:val="00C94EC8"/>
    <w:rsid w:val="00CA2547"/>
    <w:rsid w:val="00D01157"/>
    <w:rsid w:val="00D1414C"/>
    <w:rsid w:val="00D61E3C"/>
    <w:rsid w:val="00D967AD"/>
    <w:rsid w:val="00DA5601"/>
    <w:rsid w:val="00DA7431"/>
    <w:rsid w:val="00DC5ACE"/>
    <w:rsid w:val="00DD2FE4"/>
    <w:rsid w:val="00DE34FD"/>
    <w:rsid w:val="00E10B7E"/>
    <w:rsid w:val="00E172E8"/>
    <w:rsid w:val="00EA30D3"/>
    <w:rsid w:val="00EB6065"/>
    <w:rsid w:val="00F9741F"/>
    <w:rsid w:val="00FB0940"/>
    <w:rsid w:val="00FE2342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test user</cp:lastModifiedBy>
  <cp:revision>3</cp:revision>
  <cp:lastPrinted>2019-06-10T10:30:00Z</cp:lastPrinted>
  <dcterms:created xsi:type="dcterms:W3CDTF">2019-06-10T06:21:00Z</dcterms:created>
  <dcterms:modified xsi:type="dcterms:W3CDTF">2019-06-10T10:30:00Z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